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89" w:rsidRDefault="00A93875" w:rsidP="0037598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0050" cy="504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</w:t>
      </w:r>
    </w:p>
    <w:p w:rsidR="00A93875" w:rsidRDefault="00A93875" w:rsidP="00A9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A93875" w:rsidRDefault="00A93875" w:rsidP="00A9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93875" w:rsidRDefault="00A93875" w:rsidP="00A9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БОЛЬШАЯ ДЕРГУНОВКА</w:t>
      </w:r>
    </w:p>
    <w:p w:rsidR="00A93875" w:rsidRDefault="00A93875" w:rsidP="00A9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A93875" w:rsidRDefault="00A93875" w:rsidP="00A9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A93875" w:rsidRDefault="00A93875" w:rsidP="00A9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93875" w:rsidRDefault="00A93875" w:rsidP="00A9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93875" w:rsidRPr="008578B7" w:rsidRDefault="00A93875" w:rsidP="00A93875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F7948" w:rsidRPr="00A93875" w:rsidRDefault="008E2BFC" w:rsidP="008E2BFC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proofErr w:type="gramStart"/>
      <w:r w:rsidRPr="00A93875">
        <w:rPr>
          <w:b/>
          <w:bCs/>
          <w:color w:val="auto"/>
          <w:sz w:val="28"/>
          <w:szCs w:val="28"/>
        </w:rPr>
        <w:t>Р</w:t>
      </w:r>
      <w:proofErr w:type="gramEnd"/>
      <w:r w:rsidRPr="00A93875">
        <w:rPr>
          <w:b/>
          <w:bCs/>
          <w:color w:val="auto"/>
          <w:sz w:val="28"/>
          <w:szCs w:val="28"/>
        </w:rPr>
        <w:t xml:space="preserve"> Е Ш Е Н И Е № </w:t>
      </w:r>
      <w:r w:rsidR="00375989">
        <w:rPr>
          <w:b/>
          <w:bCs/>
          <w:color w:val="auto"/>
          <w:sz w:val="28"/>
          <w:szCs w:val="28"/>
        </w:rPr>
        <w:t>213</w:t>
      </w:r>
      <w:r w:rsidRPr="00A93875">
        <w:rPr>
          <w:b/>
          <w:bCs/>
          <w:color w:val="auto"/>
          <w:sz w:val="28"/>
          <w:szCs w:val="28"/>
        </w:rPr>
        <w:t xml:space="preserve"> </w:t>
      </w:r>
    </w:p>
    <w:p w:rsidR="008E2BFC" w:rsidRPr="00375989" w:rsidRDefault="008E2BFC" w:rsidP="003F7948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375989">
        <w:rPr>
          <w:b/>
          <w:bCs/>
          <w:color w:val="auto"/>
          <w:sz w:val="28"/>
          <w:szCs w:val="28"/>
        </w:rPr>
        <w:t xml:space="preserve">от  </w:t>
      </w:r>
      <w:r w:rsidR="00375989" w:rsidRPr="00375989">
        <w:rPr>
          <w:b/>
          <w:bCs/>
          <w:color w:val="auto"/>
          <w:sz w:val="28"/>
          <w:szCs w:val="28"/>
        </w:rPr>
        <w:t>10 июля</w:t>
      </w:r>
      <w:r w:rsidR="003F7948" w:rsidRPr="00375989">
        <w:rPr>
          <w:b/>
          <w:bCs/>
          <w:color w:val="auto"/>
          <w:sz w:val="28"/>
          <w:szCs w:val="28"/>
        </w:rPr>
        <w:t xml:space="preserve"> 2019</w:t>
      </w:r>
      <w:r w:rsidRPr="00375989">
        <w:rPr>
          <w:b/>
          <w:bCs/>
          <w:color w:val="auto"/>
          <w:sz w:val="28"/>
          <w:szCs w:val="28"/>
        </w:rPr>
        <w:t xml:space="preserve"> года  </w:t>
      </w:r>
    </w:p>
    <w:p w:rsidR="008E2BFC" w:rsidRPr="008578B7" w:rsidRDefault="00E36DEB" w:rsidP="008E2BFC">
      <w:pPr>
        <w:pStyle w:val="western"/>
        <w:spacing w:after="0"/>
        <w:jc w:val="center"/>
        <w:rPr>
          <w:b/>
          <w:bCs/>
          <w:color w:val="auto"/>
          <w:sz w:val="28"/>
          <w:szCs w:val="28"/>
        </w:rPr>
      </w:pPr>
      <w:r w:rsidRPr="008578B7">
        <w:rPr>
          <w:b/>
          <w:bCs/>
          <w:sz w:val="28"/>
          <w:szCs w:val="28"/>
        </w:rPr>
        <w:t xml:space="preserve">О внесении изменений в Решение Собрания представителей  сельского поселения </w:t>
      </w:r>
      <w:r w:rsidRPr="008578B7">
        <w:rPr>
          <w:b/>
          <w:bCs/>
          <w:color w:val="auto"/>
          <w:sz w:val="28"/>
          <w:szCs w:val="28"/>
        </w:rPr>
        <w:t xml:space="preserve">Большая </w:t>
      </w:r>
      <w:r>
        <w:rPr>
          <w:b/>
          <w:bCs/>
          <w:color w:val="auto"/>
          <w:sz w:val="28"/>
          <w:szCs w:val="28"/>
        </w:rPr>
        <w:t>Дергуновка</w:t>
      </w:r>
      <w:r w:rsidRPr="008578B7">
        <w:rPr>
          <w:b/>
          <w:bCs/>
          <w:sz w:val="28"/>
          <w:szCs w:val="28"/>
        </w:rPr>
        <w:t xml:space="preserve"> муниципального района Большеглушицкий Самарской </w:t>
      </w:r>
      <w:r w:rsidRPr="008578B7">
        <w:rPr>
          <w:b/>
          <w:bCs/>
          <w:color w:val="auto"/>
          <w:sz w:val="28"/>
          <w:szCs w:val="28"/>
        </w:rPr>
        <w:t>области от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20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февраля</w:t>
      </w:r>
      <w:r w:rsidRPr="00873D50">
        <w:rPr>
          <w:b/>
          <w:bCs/>
          <w:color w:val="auto"/>
          <w:sz w:val="28"/>
          <w:szCs w:val="28"/>
        </w:rPr>
        <w:t xml:space="preserve"> 2017 г. г. 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>Об утверждении  Правил  благоустройства территории  сельского поселения Большая</w:t>
      </w:r>
      <w:r w:rsidRPr="001B564D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Дергуновка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  <w:r w:rsidR="008E2BFC" w:rsidRPr="008578B7">
        <w:rPr>
          <w:b/>
          <w:bCs/>
          <w:color w:val="auto"/>
          <w:sz w:val="28"/>
          <w:szCs w:val="28"/>
        </w:rPr>
        <w:t>»</w:t>
      </w:r>
    </w:p>
    <w:p w:rsidR="008E2BFC" w:rsidRPr="008578B7" w:rsidRDefault="008E2BFC" w:rsidP="008E2BFC">
      <w:pPr>
        <w:pStyle w:val="western"/>
        <w:spacing w:after="0"/>
        <w:ind w:firstLine="851"/>
        <w:jc w:val="both"/>
        <w:rPr>
          <w:color w:val="auto"/>
          <w:sz w:val="28"/>
          <w:szCs w:val="28"/>
        </w:rPr>
      </w:pPr>
      <w:r w:rsidRPr="008578B7">
        <w:rPr>
          <w:color w:val="auto"/>
          <w:sz w:val="28"/>
          <w:szCs w:val="28"/>
        </w:rPr>
        <w:t xml:space="preserve">Руководствуясь Уставом сельского поселения Большая </w:t>
      </w:r>
      <w:r w:rsidR="00E36DEB">
        <w:rPr>
          <w:color w:val="auto"/>
          <w:sz w:val="28"/>
          <w:szCs w:val="28"/>
        </w:rPr>
        <w:t xml:space="preserve">Дергуновка </w:t>
      </w:r>
      <w:r w:rsidRPr="008578B7">
        <w:rPr>
          <w:color w:val="auto"/>
          <w:sz w:val="28"/>
          <w:szCs w:val="28"/>
        </w:rPr>
        <w:t xml:space="preserve">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578B7">
        <w:rPr>
          <w:color w:val="auto"/>
          <w:sz w:val="28"/>
          <w:szCs w:val="28"/>
        </w:rPr>
        <w:t>контроля за</w:t>
      </w:r>
      <w:proofErr w:type="gramEnd"/>
      <w:r w:rsidRPr="008578B7">
        <w:rPr>
          <w:color w:val="auto"/>
          <w:sz w:val="28"/>
          <w:szCs w:val="28"/>
        </w:rPr>
        <w:t xml:space="preserve"> содержанием территории сельского поселения Большая</w:t>
      </w:r>
      <w:r w:rsidR="00E36DEB" w:rsidRPr="008578B7">
        <w:rPr>
          <w:color w:val="auto"/>
          <w:sz w:val="28"/>
          <w:szCs w:val="28"/>
        </w:rPr>
        <w:t xml:space="preserve"> </w:t>
      </w:r>
      <w:r w:rsidR="00E36DEB">
        <w:rPr>
          <w:color w:val="auto"/>
          <w:sz w:val="28"/>
          <w:szCs w:val="28"/>
        </w:rPr>
        <w:t xml:space="preserve">Дергуновка </w:t>
      </w:r>
      <w:r w:rsidRPr="008578B7">
        <w:rPr>
          <w:color w:val="auto"/>
          <w:sz w:val="28"/>
          <w:szCs w:val="28"/>
        </w:rPr>
        <w:t>муниципального района Большеглушицкий Самарской области, соблюдением чистоты и порядка, Собрание представителей сельского поселения Большая</w:t>
      </w:r>
      <w:r w:rsidR="00E36DEB" w:rsidRPr="008578B7">
        <w:rPr>
          <w:color w:val="auto"/>
          <w:sz w:val="28"/>
          <w:szCs w:val="28"/>
        </w:rPr>
        <w:t xml:space="preserve"> </w:t>
      </w:r>
      <w:r w:rsidR="00E36DEB">
        <w:rPr>
          <w:color w:val="auto"/>
          <w:sz w:val="28"/>
          <w:szCs w:val="28"/>
        </w:rPr>
        <w:t>Дергуновка</w:t>
      </w:r>
      <w:r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</w:t>
      </w:r>
      <w:bookmarkStart w:id="0" w:name="_GoBack"/>
      <w:bookmarkEnd w:id="0"/>
      <w:r w:rsidRPr="008578B7">
        <w:rPr>
          <w:color w:val="auto"/>
          <w:sz w:val="28"/>
          <w:szCs w:val="28"/>
        </w:rPr>
        <w:t>сти</w:t>
      </w:r>
    </w:p>
    <w:p w:rsidR="008E2BFC" w:rsidRPr="008578B7" w:rsidRDefault="008E2BFC" w:rsidP="008E2BFC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8578B7">
        <w:rPr>
          <w:b/>
          <w:bCs/>
          <w:sz w:val="28"/>
          <w:szCs w:val="28"/>
        </w:rPr>
        <w:t>Р</w:t>
      </w:r>
      <w:proofErr w:type="gramEnd"/>
      <w:r w:rsidRPr="008578B7">
        <w:rPr>
          <w:b/>
          <w:bCs/>
          <w:sz w:val="28"/>
          <w:szCs w:val="28"/>
        </w:rPr>
        <w:t xml:space="preserve"> Е Ш И Л О:</w:t>
      </w:r>
    </w:p>
    <w:p w:rsidR="008E2BFC" w:rsidRDefault="008E2BFC" w:rsidP="008E2BFC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  <w:r w:rsidRPr="008578B7">
        <w:rPr>
          <w:sz w:val="28"/>
          <w:szCs w:val="28"/>
        </w:rPr>
        <w:t xml:space="preserve">1. </w:t>
      </w:r>
      <w:proofErr w:type="gramStart"/>
      <w:r w:rsidRPr="008578B7">
        <w:rPr>
          <w:sz w:val="28"/>
          <w:szCs w:val="28"/>
        </w:rPr>
        <w:t xml:space="preserve">Внести в Решение Собрания представителей сельского поселения </w:t>
      </w:r>
      <w:r w:rsidR="00E36DEB" w:rsidRPr="008578B7">
        <w:rPr>
          <w:color w:val="auto"/>
          <w:sz w:val="28"/>
          <w:szCs w:val="28"/>
        </w:rPr>
        <w:t xml:space="preserve">Большая </w:t>
      </w:r>
      <w:r w:rsidR="00E36DEB">
        <w:rPr>
          <w:color w:val="auto"/>
          <w:sz w:val="28"/>
          <w:szCs w:val="28"/>
        </w:rPr>
        <w:t xml:space="preserve">Дергуновка </w:t>
      </w:r>
      <w:r w:rsidRPr="008578B7">
        <w:rPr>
          <w:sz w:val="28"/>
          <w:szCs w:val="28"/>
        </w:rPr>
        <w:t xml:space="preserve">муниципального района Большеглушицкий Самарской области </w:t>
      </w:r>
      <w:r w:rsidR="00E36DEB">
        <w:rPr>
          <w:color w:val="auto"/>
          <w:sz w:val="28"/>
          <w:szCs w:val="28"/>
        </w:rPr>
        <w:t>20</w:t>
      </w:r>
      <w:r w:rsidR="00E36DEB" w:rsidRPr="00873D50">
        <w:rPr>
          <w:color w:val="auto"/>
          <w:sz w:val="28"/>
          <w:szCs w:val="28"/>
        </w:rPr>
        <w:t xml:space="preserve"> </w:t>
      </w:r>
      <w:r w:rsidR="00E36DEB">
        <w:rPr>
          <w:color w:val="auto"/>
          <w:sz w:val="28"/>
          <w:szCs w:val="28"/>
        </w:rPr>
        <w:t>февраля</w:t>
      </w:r>
      <w:r w:rsidR="00E36DEB" w:rsidRPr="00873D50">
        <w:rPr>
          <w:color w:val="auto"/>
          <w:sz w:val="28"/>
          <w:szCs w:val="28"/>
        </w:rPr>
        <w:t xml:space="preserve"> 201</w:t>
      </w:r>
      <w:r w:rsidR="00E36DEB">
        <w:rPr>
          <w:color w:val="auto"/>
          <w:sz w:val="28"/>
          <w:szCs w:val="28"/>
        </w:rPr>
        <w:t>7</w:t>
      </w:r>
      <w:r w:rsidR="00E36DEB" w:rsidRPr="00873D50">
        <w:rPr>
          <w:color w:val="auto"/>
          <w:sz w:val="28"/>
          <w:szCs w:val="28"/>
        </w:rPr>
        <w:t xml:space="preserve"> г. № </w:t>
      </w:r>
      <w:r w:rsidR="00E36DEB">
        <w:rPr>
          <w:color w:val="auto"/>
          <w:sz w:val="28"/>
          <w:szCs w:val="28"/>
        </w:rPr>
        <w:t>74</w:t>
      </w:r>
      <w:r w:rsidR="00E36DEB"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Большая </w:t>
      </w:r>
      <w:r w:rsidR="00E36DEB" w:rsidRPr="001B564D">
        <w:rPr>
          <w:bCs/>
          <w:color w:val="auto"/>
          <w:sz w:val="28"/>
          <w:szCs w:val="28"/>
        </w:rPr>
        <w:t>Дергуновка</w:t>
      </w:r>
      <w:r w:rsidR="00E36DEB" w:rsidRPr="00873D50">
        <w:rPr>
          <w:color w:val="auto"/>
          <w:sz w:val="28"/>
          <w:szCs w:val="28"/>
        </w:rPr>
        <w:t xml:space="preserve"> </w:t>
      </w:r>
      <w:r w:rsidR="00E36DEB" w:rsidRPr="00873D50">
        <w:rPr>
          <w:bCs/>
          <w:color w:val="auto"/>
          <w:sz w:val="28"/>
          <w:szCs w:val="28"/>
        </w:rPr>
        <w:t>муниципального района Большеглушицкий Самарской области</w:t>
      </w:r>
      <w:r w:rsidR="00E36DEB" w:rsidRPr="001B564D">
        <w:rPr>
          <w:color w:val="auto"/>
          <w:sz w:val="28"/>
          <w:szCs w:val="28"/>
        </w:rPr>
        <w:t>» («Большедергуновские Вести» 2017, 28</w:t>
      </w:r>
      <w:proofErr w:type="gramEnd"/>
      <w:r w:rsidR="00E36DEB" w:rsidRPr="001B564D">
        <w:rPr>
          <w:color w:val="auto"/>
          <w:sz w:val="28"/>
          <w:szCs w:val="28"/>
        </w:rPr>
        <w:t xml:space="preserve"> </w:t>
      </w:r>
      <w:proofErr w:type="gramStart"/>
      <w:r w:rsidR="00E36DEB" w:rsidRPr="001B564D">
        <w:rPr>
          <w:color w:val="auto"/>
          <w:sz w:val="28"/>
          <w:szCs w:val="28"/>
        </w:rPr>
        <w:t>февраля, №2(100)</w:t>
      </w:r>
      <w:r w:rsidR="00E36DEB">
        <w:rPr>
          <w:color w:val="auto"/>
          <w:sz w:val="28"/>
          <w:szCs w:val="28"/>
        </w:rPr>
        <w:t>,</w:t>
      </w:r>
      <w:r w:rsidR="00E36DEB" w:rsidRPr="00E3093E">
        <w:rPr>
          <w:color w:val="auto"/>
          <w:sz w:val="28"/>
          <w:szCs w:val="28"/>
        </w:rPr>
        <w:t xml:space="preserve"> </w:t>
      </w:r>
      <w:r w:rsidR="00E36DEB" w:rsidRPr="001B564D">
        <w:rPr>
          <w:color w:val="auto"/>
          <w:sz w:val="28"/>
          <w:szCs w:val="28"/>
        </w:rPr>
        <w:t>«Большедергуновские Вести</w:t>
      </w:r>
      <w:r w:rsidR="00E36DEB">
        <w:rPr>
          <w:color w:val="auto"/>
          <w:sz w:val="28"/>
          <w:szCs w:val="28"/>
        </w:rPr>
        <w:t>» 2017</w:t>
      </w:r>
      <w:r w:rsidR="00E36DEB" w:rsidRPr="004C37B3">
        <w:rPr>
          <w:color w:val="auto"/>
          <w:sz w:val="28"/>
          <w:szCs w:val="28"/>
        </w:rPr>
        <w:t xml:space="preserve">, </w:t>
      </w:r>
      <w:r w:rsidR="00E36DEB">
        <w:rPr>
          <w:color w:val="auto"/>
          <w:sz w:val="28"/>
          <w:szCs w:val="28"/>
        </w:rPr>
        <w:t>10</w:t>
      </w:r>
      <w:r w:rsidR="00E36DEB" w:rsidRPr="004C37B3">
        <w:rPr>
          <w:color w:val="auto"/>
          <w:sz w:val="28"/>
          <w:szCs w:val="28"/>
        </w:rPr>
        <w:t xml:space="preserve"> ма</w:t>
      </w:r>
      <w:r w:rsidR="00E36DEB">
        <w:rPr>
          <w:color w:val="auto"/>
          <w:sz w:val="28"/>
          <w:szCs w:val="28"/>
        </w:rPr>
        <w:t>я</w:t>
      </w:r>
      <w:r w:rsidR="00E36DEB" w:rsidRPr="004C37B3">
        <w:rPr>
          <w:color w:val="auto"/>
          <w:sz w:val="28"/>
          <w:szCs w:val="28"/>
        </w:rPr>
        <w:t>, №</w:t>
      </w:r>
      <w:r w:rsidR="00E36DEB">
        <w:rPr>
          <w:color w:val="auto"/>
          <w:sz w:val="28"/>
          <w:szCs w:val="28"/>
        </w:rPr>
        <w:t>8</w:t>
      </w:r>
      <w:r w:rsidR="00E36DEB" w:rsidRPr="004C37B3">
        <w:rPr>
          <w:color w:val="auto"/>
          <w:sz w:val="28"/>
          <w:szCs w:val="28"/>
        </w:rPr>
        <w:t>(1</w:t>
      </w:r>
      <w:r w:rsidR="00E36DEB">
        <w:rPr>
          <w:color w:val="auto"/>
          <w:sz w:val="28"/>
          <w:szCs w:val="28"/>
        </w:rPr>
        <w:t>06</w:t>
      </w:r>
      <w:r w:rsidR="00E36DEB" w:rsidRPr="004C37B3">
        <w:rPr>
          <w:color w:val="auto"/>
          <w:sz w:val="28"/>
          <w:szCs w:val="28"/>
        </w:rPr>
        <w:t>)</w:t>
      </w:r>
      <w:r w:rsidR="00E36DEB">
        <w:rPr>
          <w:color w:val="auto"/>
          <w:sz w:val="28"/>
          <w:szCs w:val="28"/>
        </w:rPr>
        <w:t>,</w:t>
      </w:r>
      <w:r w:rsidR="00E36DEB" w:rsidRPr="00E85ABF">
        <w:rPr>
          <w:color w:val="auto"/>
          <w:sz w:val="28"/>
          <w:szCs w:val="28"/>
        </w:rPr>
        <w:t xml:space="preserve"> </w:t>
      </w:r>
      <w:r w:rsidR="00E36DEB" w:rsidRPr="001B564D">
        <w:rPr>
          <w:color w:val="auto"/>
          <w:sz w:val="28"/>
          <w:szCs w:val="28"/>
        </w:rPr>
        <w:t>«Большедергуновские Вести</w:t>
      </w:r>
      <w:r w:rsidR="00E36DEB">
        <w:rPr>
          <w:color w:val="auto"/>
          <w:sz w:val="28"/>
          <w:szCs w:val="28"/>
        </w:rPr>
        <w:t>» 2017</w:t>
      </w:r>
      <w:r w:rsidR="00E36DEB" w:rsidRPr="004C37B3">
        <w:rPr>
          <w:color w:val="auto"/>
          <w:sz w:val="28"/>
          <w:szCs w:val="28"/>
        </w:rPr>
        <w:t xml:space="preserve">, </w:t>
      </w:r>
      <w:r w:rsidR="00E36DEB">
        <w:rPr>
          <w:color w:val="auto"/>
          <w:sz w:val="28"/>
          <w:szCs w:val="28"/>
        </w:rPr>
        <w:t>29</w:t>
      </w:r>
      <w:r w:rsidR="00E36DEB" w:rsidRPr="004C37B3">
        <w:rPr>
          <w:color w:val="auto"/>
          <w:sz w:val="28"/>
          <w:szCs w:val="28"/>
        </w:rPr>
        <w:t xml:space="preserve"> </w:t>
      </w:r>
      <w:r w:rsidR="00E36DEB">
        <w:rPr>
          <w:color w:val="auto"/>
          <w:sz w:val="28"/>
          <w:szCs w:val="28"/>
        </w:rPr>
        <w:t>декабря</w:t>
      </w:r>
      <w:r w:rsidR="00E36DEB" w:rsidRPr="004C37B3">
        <w:rPr>
          <w:color w:val="auto"/>
          <w:sz w:val="28"/>
          <w:szCs w:val="28"/>
        </w:rPr>
        <w:t>, №</w:t>
      </w:r>
      <w:r w:rsidR="00E36DEB">
        <w:rPr>
          <w:color w:val="auto"/>
          <w:sz w:val="28"/>
          <w:szCs w:val="28"/>
        </w:rPr>
        <w:t>28</w:t>
      </w:r>
      <w:r w:rsidR="00E36DEB" w:rsidRPr="004C37B3">
        <w:rPr>
          <w:color w:val="auto"/>
          <w:sz w:val="28"/>
          <w:szCs w:val="28"/>
        </w:rPr>
        <w:t>(1</w:t>
      </w:r>
      <w:r w:rsidR="00E36DEB">
        <w:rPr>
          <w:color w:val="auto"/>
          <w:sz w:val="28"/>
          <w:szCs w:val="28"/>
        </w:rPr>
        <w:t>26</w:t>
      </w:r>
      <w:r w:rsidR="00E36DEB" w:rsidRPr="004C37B3">
        <w:rPr>
          <w:color w:val="auto"/>
          <w:sz w:val="28"/>
          <w:szCs w:val="28"/>
        </w:rPr>
        <w:t>)</w:t>
      </w:r>
      <w:r w:rsidR="00E36DEB">
        <w:rPr>
          <w:color w:val="auto"/>
          <w:sz w:val="28"/>
          <w:szCs w:val="28"/>
        </w:rPr>
        <w:t>,</w:t>
      </w:r>
      <w:r w:rsidR="00E36DEB" w:rsidRPr="00324C2A">
        <w:rPr>
          <w:color w:val="auto"/>
          <w:sz w:val="28"/>
          <w:szCs w:val="28"/>
        </w:rPr>
        <w:t xml:space="preserve"> </w:t>
      </w:r>
      <w:r w:rsidR="00E36DEB" w:rsidRPr="001B564D">
        <w:rPr>
          <w:color w:val="auto"/>
          <w:sz w:val="28"/>
          <w:szCs w:val="28"/>
        </w:rPr>
        <w:t>«Большедергуновские Вести</w:t>
      </w:r>
      <w:r w:rsidR="00E36DEB">
        <w:rPr>
          <w:color w:val="auto"/>
          <w:sz w:val="28"/>
          <w:szCs w:val="28"/>
        </w:rPr>
        <w:t>» 2018</w:t>
      </w:r>
      <w:r w:rsidR="00E36DEB" w:rsidRPr="00F64F6D">
        <w:rPr>
          <w:color w:val="auto"/>
          <w:sz w:val="28"/>
          <w:szCs w:val="28"/>
        </w:rPr>
        <w:t>, 30 марта, №6(132)</w:t>
      </w:r>
      <w:r w:rsidR="00E36DEB">
        <w:rPr>
          <w:color w:val="auto"/>
          <w:sz w:val="28"/>
          <w:szCs w:val="28"/>
        </w:rPr>
        <w:t>,</w:t>
      </w:r>
      <w:r w:rsidR="00E36DEB" w:rsidRPr="001816F8">
        <w:rPr>
          <w:color w:val="auto"/>
          <w:sz w:val="28"/>
          <w:szCs w:val="28"/>
        </w:rPr>
        <w:t xml:space="preserve"> </w:t>
      </w:r>
      <w:r w:rsidR="00E36DEB">
        <w:rPr>
          <w:color w:val="auto"/>
          <w:sz w:val="28"/>
          <w:szCs w:val="28"/>
        </w:rPr>
        <w:t>«</w:t>
      </w:r>
      <w:r w:rsidR="00E36DEB" w:rsidRPr="001B564D">
        <w:rPr>
          <w:color w:val="auto"/>
          <w:sz w:val="28"/>
          <w:szCs w:val="28"/>
        </w:rPr>
        <w:t>Большедергуновские Вести</w:t>
      </w:r>
      <w:r w:rsidR="00E36DEB">
        <w:rPr>
          <w:color w:val="auto"/>
          <w:sz w:val="28"/>
          <w:szCs w:val="28"/>
        </w:rPr>
        <w:t>» 2018, 31 мая, №10(136), «Большедергуновские Вести» 2018, 31 июля, № 14(140), «Большедергуновские Вести» 2019, 29 марта, № 8(161)</w:t>
      </w:r>
      <w:r w:rsidR="00E36DEB" w:rsidRPr="00F64F6D">
        <w:rPr>
          <w:color w:val="auto"/>
          <w:sz w:val="28"/>
          <w:szCs w:val="28"/>
        </w:rPr>
        <w:t>)</w:t>
      </w:r>
      <w:r w:rsidR="00E36DEB" w:rsidRPr="008578B7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>(далее – Решение) следующие изменения</w:t>
      </w:r>
      <w:r w:rsidR="008D11C2">
        <w:rPr>
          <w:sz w:val="28"/>
          <w:szCs w:val="28"/>
        </w:rPr>
        <w:t xml:space="preserve"> и дополнения</w:t>
      </w:r>
      <w:r w:rsidRPr="008578B7">
        <w:rPr>
          <w:iCs/>
          <w:sz w:val="28"/>
          <w:szCs w:val="28"/>
        </w:rPr>
        <w:t>:</w:t>
      </w:r>
      <w:proofErr w:type="gramEnd"/>
    </w:p>
    <w:p w:rsidR="008E2BFC" w:rsidRPr="0029735A" w:rsidRDefault="00486620" w:rsidP="00C437C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E2BFC" w:rsidRPr="0029735A">
        <w:rPr>
          <w:bCs/>
          <w:sz w:val="28"/>
          <w:szCs w:val="28"/>
        </w:rPr>
        <w:t xml:space="preserve">). </w:t>
      </w:r>
      <w:r w:rsidR="006B4BE9">
        <w:rPr>
          <w:bCs/>
          <w:sz w:val="28"/>
          <w:szCs w:val="28"/>
        </w:rPr>
        <w:t>Пункт</w:t>
      </w:r>
      <w:r w:rsidR="003F7948">
        <w:rPr>
          <w:bCs/>
          <w:sz w:val="28"/>
          <w:szCs w:val="28"/>
        </w:rPr>
        <w:t>ы</w:t>
      </w:r>
      <w:r w:rsidR="006B4BE9">
        <w:rPr>
          <w:bCs/>
          <w:sz w:val="28"/>
          <w:szCs w:val="28"/>
        </w:rPr>
        <w:t xml:space="preserve"> 3.5.1</w:t>
      </w:r>
      <w:r w:rsidR="003F7948">
        <w:rPr>
          <w:bCs/>
          <w:sz w:val="28"/>
          <w:szCs w:val="28"/>
        </w:rPr>
        <w:t xml:space="preserve"> и 3.5.2</w:t>
      </w:r>
      <w:r w:rsidR="006B4BE9">
        <w:rPr>
          <w:bCs/>
          <w:sz w:val="28"/>
          <w:szCs w:val="28"/>
        </w:rPr>
        <w:t xml:space="preserve"> раздела 3.5 главы 3 изложить в следующей редакции:</w:t>
      </w:r>
    </w:p>
    <w:p w:rsidR="00D12546" w:rsidRDefault="001A1E72" w:rsidP="005941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 </w:t>
      </w:r>
      <w:r w:rsidR="006B4BE9">
        <w:rPr>
          <w:bCs/>
          <w:sz w:val="28"/>
          <w:szCs w:val="28"/>
        </w:rPr>
        <w:t xml:space="preserve">3.5.1. </w:t>
      </w:r>
      <w:r w:rsidR="003F7948">
        <w:rPr>
          <w:bCs/>
          <w:sz w:val="28"/>
          <w:szCs w:val="28"/>
        </w:rPr>
        <w:t>Производство земляных работ на территории сельского поселения, осуществляется в соответствии с порядком утвержденным приказом министерства строительства Самарской области, в котором определяется порядок предоставления разрешения на осуществление земляных работ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</w:t>
      </w:r>
      <w:r w:rsidR="00D12546">
        <w:rPr>
          <w:bCs/>
          <w:sz w:val="28"/>
          <w:szCs w:val="28"/>
        </w:rPr>
        <w:t xml:space="preserve"> </w:t>
      </w:r>
      <w:r w:rsidR="00D12546">
        <w:rPr>
          <w:bCs/>
          <w:sz w:val="28"/>
          <w:szCs w:val="28"/>
        </w:rPr>
        <w:lastRenderedPageBreak/>
        <w:t>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</w:t>
      </w:r>
    </w:p>
    <w:p w:rsidR="00D12546" w:rsidRDefault="00D12546" w:rsidP="005941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3.5.2. </w:t>
      </w:r>
      <w:proofErr w:type="gramStart"/>
      <w:r>
        <w:rPr>
          <w:bCs/>
          <w:sz w:val="28"/>
          <w:szCs w:val="28"/>
        </w:rPr>
        <w:t>Выполнение п. 3.5.1. настоящих Правил является обязательным для юридических и физических лиц (независимо от права собственности, пользования или аренды земельных участков), осуществляющих земляные работы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</w:t>
      </w:r>
      <w:proofErr w:type="gramEnd"/>
      <w:r>
        <w:rPr>
          <w:bCs/>
          <w:sz w:val="28"/>
          <w:szCs w:val="28"/>
        </w:rPr>
        <w:t xml:space="preserve"> к общему имуществу собственников помещений в многоквартирном доме</w:t>
      </w:r>
      <w:proofErr w:type="gramStart"/>
      <w:r>
        <w:rPr>
          <w:bCs/>
          <w:sz w:val="28"/>
          <w:szCs w:val="28"/>
        </w:rPr>
        <w:t>.»</w:t>
      </w:r>
      <w:r w:rsidR="00F135CF">
        <w:rPr>
          <w:bCs/>
          <w:sz w:val="28"/>
          <w:szCs w:val="28"/>
        </w:rPr>
        <w:t>.</w:t>
      </w:r>
      <w:proofErr w:type="gramEnd"/>
    </w:p>
    <w:p w:rsidR="008E2BFC" w:rsidRPr="0029735A" w:rsidRDefault="008E2BFC" w:rsidP="00D12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BFC" w:rsidRPr="0029735A" w:rsidRDefault="00486620" w:rsidP="00594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2BFC" w:rsidRPr="0029735A">
        <w:rPr>
          <w:sz w:val="28"/>
          <w:szCs w:val="28"/>
        </w:rPr>
        <w:t>).</w:t>
      </w:r>
      <w:r w:rsidR="008E2BFC">
        <w:rPr>
          <w:sz w:val="28"/>
          <w:szCs w:val="28"/>
        </w:rPr>
        <w:t xml:space="preserve"> Пункт</w:t>
      </w:r>
      <w:r w:rsidR="00594138">
        <w:rPr>
          <w:sz w:val="28"/>
          <w:szCs w:val="28"/>
        </w:rPr>
        <w:t xml:space="preserve"> </w:t>
      </w:r>
      <w:r w:rsidR="006B4BE9">
        <w:rPr>
          <w:sz w:val="28"/>
          <w:szCs w:val="28"/>
        </w:rPr>
        <w:t>4.7</w:t>
      </w:r>
      <w:r w:rsidR="008E2BFC" w:rsidRPr="0029735A">
        <w:rPr>
          <w:sz w:val="28"/>
          <w:szCs w:val="28"/>
        </w:rPr>
        <w:t xml:space="preserve"> главы </w:t>
      </w:r>
      <w:r w:rsidR="006B4BE9">
        <w:rPr>
          <w:sz w:val="28"/>
          <w:szCs w:val="28"/>
        </w:rPr>
        <w:t>4</w:t>
      </w:r>
      <w:r w:rsidR="00594138">
        <w:rPr>
          <w:sz w:val="28"/>
          <w:szCs w:val="28"/>
        </w:rPr>
        <w:t xml:space="preserve"> </w:t>
      </w:r>
      <w:r w:rsidR="006B4BE9">
        <w:rPr>
          <w:sz w:val="28"/>
          <w:szCs w:val="28"/>
        </w:rPr>
        <w:t>изложить в следующей редакции:</w:t>
      </w:r>
    </w:p>
    <w:p w:rsidR="008E2BFC" w:rsidRDefault="001A1E72" w:rsidP="00594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« </w:t>
      </w:r>
      <w:r w:rsidR="006B4BE9">
        <w:rPr>
          <w:bCs/>
          <w:sz w:val="28"/>
          <w:szCs w:val="28"/>
        </w:rPr>
        <w:t xml:space="preserve">4.7. </w:t>
      </w:r>
      <w:proofErr w:type="gramStart"/>
      <w:r w:rsidR="006B4BE9">
        <w:rPr>
          <w:bCs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осуществляется администрацией сельского </w:t>
      </w:r>
      <w:r w:rsidR="00486620">
        <w:rPr>
          <w:bCs/>
          <w:sz w:val="28"/>
          <w:szCs w:val="28"/>
        </w:rPr>
        <w:t>поселения,</w:t>
      </w:r>
      <w:r w:rsidR="006B4BE9">
        <w:rPr>
          <w:bCs/>
          <w:sz w:val="28"/>
          <w:szCs w:val="28"/>
        </w:rPr>
        <w:t xml:space="preserve"> в </w:t>
      </w:r>
      <w:r w:rsidR="00486620">
        <w:rPr>
          <w:bCs/>
          <w:sz w:val="28"/>
          <w:szCs w:val="28"/>
        </w:rPr>
        <w:t>порядке,</w:t>
      </w:r>
      <w:r w:rsidR="006B4BE9">
        <w:rPr>
          <w:bCs/>
          <w:sz w:val="28"/>
          <w:szCs w:val="28"/>
        </w:rPr>
        <w:t xml:space="preserve"> установленном </w:t>
      </w:r>
      <w:r w:rsidR="00486620">
        <w:rPr>
          <w:bCs/>
          <w:sz w:val="28"/>
          <w:szCs w:val="28"/>
        </w:rPr>
        <w:t>приказом министерства</w:t>
      </w:r>
      <w:r w:rsidR="00325D9F">
        <w:rPr>
          <w:bCs/>
          <w:sz w:val="28"/>
          <w:szCs w:val="28"/>
        </w:rPr>
        <w:t>строительства Самарской области</w:t>
      </w:r>
      <w:r w:rsidR="00D12546">
        <w:rPr>
          <w:sz w:val="28"/>
          <w:szCs w:val="28"/>
        </w:rPr>
        <w:t>, в котором определяется порядок предоставления порубочного билета и (или) разрешения на пересадку деревьев и кустарников</w:t>
      </w:r>
      <w:r w:rsidR="008E291F">
        <w:rPr>
          <w:sz w:val="28"/>
          <w:szCs w:val="28"/>
        </w:rPr>
        <w:t>, в случае уд</w:t>
      </w:r>
      <w:r w:rsidR="00F135CF">
        <w:rPr>
          <w:sz w:val="28"/>
          <w:szCs w:val="28"/>
        </w:rPr>
        <w:t>аления деревьев и кустарников на</w:t>
      </w:r>
      <w:r w:rsidR="008E291F">
        <w:rPr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собственности.</w:t>
      </w:r>
      <w:r w:rsidR="008E2BFC">
        <w:rPr>
          <w:sz w:val="28"/>
          <w:szCs w:val="28"/>
        </w:rPr>
        <w:t>».</w:t>
      </w:r>
      <w:proofErr w:type="gramEnd"/>
    </w:p>
    <w:p w:rsidR="00594138" w:rsidRDefault="00594138" w:rsidP="00594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4BE9" w:rsidRDefault="006B4BE9" w:rsidP="00594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Пункты </w:t>
      </w:r>
      <w:r w:rsidR="00F135CF">
        <w:rPr>
          <w:sz w:val="28"/>
          <w:szCs w:val="28"/>
        </w:rPr>
        <w:t>4.8,</w:t>
      </w:r>
      <w:r>
        <w:rPr>
          <w:sz w:val="28"/>
          <w:szCs w:val="28"/>
        </w:rPr>
        <w:t>4</w:t>
      </w:r>
      <w:r w:rsidR="00F135CF">
        <w:rPr>
          <w:sz w:val="28"/>
          <w:szCs w:val="28"/>
        </w:rPr>
        <w:t>.9, 4.10,</w:t>
      </w:r>
      <w:r w:rsidR="005E6FA4">
        <w:rPr>
          <w:sz w:val="28"/>
          <w:szCs w:val="28"/>
        </w:rPr>
        <w:t xml:space="preserve"> 4.11</w:t>
      </w:r>
      <w:r w:rsidR="00F135CF">
        <w:rPr>
          <w:sz w:val="28"/>
          <w:szCs w:val="28"/>
        </w:rPr>
        <w:t>,</w:t>
      </w:r>
      <w:r w:rsidR="008E291F">
        <w:rPr>
          <w:sz w:val="28"/>
          <w:szCs w:val="28"/>
        </w:rPr>
        <w:t xml:space="preserve"> 4.12</w:t>
      </w:r>
      <w:r w:rsidR="00594138">
        <w:rPr>
          <w:sz w:val="28"/>
          <w:szCs w:val="28"/>
        </w:rPr>
        <w:t xml:space="preserve"> </w:t>
      </w:r>
      <w:r w:rsidR="00F135CF">
        <w:rPr>
          <w:sz w:val="28"/>
          <w:szCs w:val="28"/>
        </w:rPr>
        <w:t xml:space="preserve">главы 4 </w:t>
      </w:r>
      <w:r w:rsidR="005E6FA4">
        <w:rPr>
          <w:sz w:val="28"/>
          <w:szCs w:val="28"/>
        </w:rPr>
        <w:t>исключить.</w:t>
      </w:r>
    </w:p>
    <w:p w:rsidR="00594138" w:rsidRDefault="00594138" w:rsidP="00594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6FA4" w:rsidRDefault="00F135CF" w:rsidP="00594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4). Пункты 4.13, 4.14,</w:t>
      </w:r>
      <w:r w:rsidR="005E6FA4">
        <w:rPr>
          <w:sz w:val="28"/>
          <w:szCs w:val="28"/>
        </w:rPr>
        <w:t xml:space="preserve"> 4.15</w:t>
      </w:r>
      <w:r>
        <w:rPr>
          <w:sz w:val="28"/>
          <w:szCs w:val="28"/>
        </w:rPr>
        <w:t xml:space="preserve"> главы 4</w:t>
      </w:r>
      <w:r w:rsidR="005E6FA4">
        <w:rPr>
          <w:sz w:val="28"/>
          <w:szCs w:val="28"/>
        </w:rPr>
        <w:t xml:space="preserve"> счит</w:t>
      </w:r>
      <w:r>
        <w:rPr>
          <w:sz w:val="28"/>
          <w:szCs w:val="28"/>
        </w:rPr>
        <w:t>ать соответственно пунктами 4.8, 4.9,</w:t>
      </w:r>
      <w:r w:rsidR="005E6FA4">
        <w:rPr>
          <w:sz w:val="28"/>
          <w:szCs w:val="28"/>
        </w:rPr>
        <w:t xml:space="preserve"> 4.10</w:t>
      </w:r>
      <w:r w:rsidR="00C22208">
        <w:rPr>
          <w:sz w:val="28"/>
          <w:szCs w:val="28"/>
        </w:rPr>
        <w:t xml:space="preserve"> главы 4.</w:t>
      </w:r>
    </w:p>
    <w:p w:rsidR="00594138" w:rsidRDefault="00FA2697" w:rsidP="00594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172720</wp:posOffset>
            </wp:positionV>
            <wp:extent cx="6299835" cy="4333875"/>
            <wp:effectExtent l="19050" t="0" r="5715" b="0"/>
            <wp:wrapNone/>
            <wp:docPr id="1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50B" w:rsidRDefault="009C450B" w:rsidP="009C45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78B7">
        <w:rPr>
          <w:sz w:val="28"/>
          <w:szCs w:val="28"/>
        </w:rPr>
        <w:t>.Опубликовать настоящее Решение в газете «Больше</w:t>
      </w:r>
      <w:r>
        <w:rPr>
          <w:sz w:val="28"/>
          <w:szCs w:val="28"/>
        </w:rPr>
        <w:t>дергуновские</w:t>
      </w:r>
      <w:r w:rsidRPr="008578B7">
        <w:rPr>
          <w:sz w:val="28"/>
          <w:szCs w:val="28"/>
        </w:rPr>
        <w:t xml:space="preserve"> Вести» и  разместить  на официальном сайте.</w:t>
      </w:r>
    </w:p>
    <w:p w:rsidR="009C450B" w:rsidRPr="008578B7" w:rsidRDefault="009C450B" w:rsidP="009C450B">
      <w:pPr>
        <w:ind w:firstLine="851"/>
        <w:jc w:val="both"/>
        <w:rPr>
          <w:sz w:val="28"/>
          <w:szCs w:val="28"/>
        </w:rPr>
      </w:pPr>
    </w:p>
    <w:p w:rsidR="009C450B" w:rsidRPr="008578B7" w:rsidRDefault="009C450B" w:rsidP="009C450B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9C450B" w:rsidRDefault="009C450B" w:rsidP="009C450B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9C450B" w:rsidRDefault="009C450B" w:rsidP="009C450B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sectPr w:rsidR="009C450B" w:rsidSect="00FB310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14"/>
    <w:rsid w:val="00006B13"/>
    <w:rsid w:val="00022EED"/>
    <w:rsid w:val="00030607"/>
    <w:rsid w:val="000361E5"/>
    <w:rsid w:val="00041B83"/>
    <w:rsid w:val="00043649"/>
    <w:rsid w:val="000437C4"/>
    <w:rsid w:val="00044291"/>
    <w:rsid w:val="00052E89"/>
    <w:rsid w:val="000613D7"/>
    <w:rsid w:val="000652FF"/>
    <w:rsid w:val="0006588A"/>
    <w:rsid w:val="00067A79"/>
    <w:rsid w:val="00080608"/>
    <w:rsid w:val="000817B2"/>
    <w:rsid w:val="000818BD"/>
    <w:rsid w:val="000904DB"/>
    <w:rsid w:val="000978DB"/>
    <w:rsid w:val="000B2971"/>
    <w:rsid w:val="000B7DC9"/>
    <w:rsid w:val="000C5D5C"/>
    <w:rsid w:val="000D42D5"/>
    <w:rsid w:val="000D4E8C"/>
    <w:rsid w:val="000D76B2"/>
    <w:rsid w:val="000E210B"/>
    <w:rsid w:val="000E4871"/>
    <w:rsid w:val="000F12FE"/>
    <w:rsid w:val="000F1AE1"/>
    <w:rsid w:val="00101460"/>
    <w:rsid w:val="00105935"/>
    <w:rsid w:val="001116B3"/>
    <w:rsid w:val="00120E03"/>
    <w:rsid w:val="00124204"/>
    <w:rsid w:val="00125DE3"/>
    <w:rsid w:val="00133783"/>
    <w:rsid w:val="001603A8"/>
    <w:rsid w:val="001624C8"/>
    <w:rsid w:val="00162C14"/>
    <w:rsid w:val="001718D0"/>
    <w:rsid w:val="00180979"/>
    <w:rsid w:val="0018339E"/>
    <w:rsid w:val="001840F2"/>
    <w:rsid w:val="001A1E72"/>
    <w:rsid w:val="001A5A07"/>
    <w:rsid w:val="001B7B7B"/>
    <w:rsid w:val="001C6C0F"/>
    <w:rsid w:val="001D479F"/>
    <w:rsid w:val="001E7103"/>
    <w:rsid w:val="001E7AD7"/>
    <w:rsid w:val="001F19BC"/>
    <w:rsid w:val="002013C8"/>
    <w:rsid w:val="0020324E"/>
    <w:rsid w:val="00220DE4"/>
    <w:rsid w:val="00222419"/>
    <w:rsid w:val="002309DB"/>
    <w:rsid w:val="00237D52"/>
    <w:rsid w:val="00243E82"/>
    <w:rsid w:val="00252053"/>
    <w:rsid w:val="00253870"/>
    <w:rsid w:val="00265D17"/>
    <w:rsid w:val="00267C47"/>
    <w:rsid w:val="00287664"/>
    <w:rsid w:val="0029318D"/>
    <w:rsid w:val="00293F70"/>
    <w:rsid w:val="002A1AA2"/>
    <w:rsid w:val="002A30A4"/>
    <w:rsid w:val="002A3690"/>
    <w:rsid w:val="002B1715"/>
    <w:rsid w:val="002C0DE5"/>
    <w:rsid w:val="002C1C82"/>
    <w:rsid w:val="002C775C"/>
    <w:rsid w:val="002E5929"/>
    <w:rsid w:val="002F0C45"/>
    <w:rsid w:val="00301E26"/>
    <w:rsid w:val="00306E3C"/>
    <w:rsid w:val="00325D9F"/>
    <w:rsid w:val="00332064"/>
    <w:rsid w:val="00335036"/>
    <w:rsid w:val="00337C05"/>
    <w:rsid w:val="00343B47"/>
    <w:rsid w:val="00345E46"/>
    <w:rsid w:val="00353D9E"/>
    <w:rsid w:val="003614E1"/>
    <w:rsid w:val="003630B9"/>
    <w:rsid w:val="00363341"/>
    <w:rsid w:val="00375989"/>
    <w:rsid w:val="003761F4"/>
    <w:rsid w:val="003822C9"/>
    <w:rsid w:val="00391287"/>
    <w:rsid w:val="0039144E"/>
    <w:rsid w:val="003925B7"/>
    <w:rsid w:val="00394555"/>
    <w:rsid w:val="003A2600"/>
    <w:rsid w:val="003A3EB2"/>
    <w:rsid w:val="003A7622"/>
    <w:rsid w:val="003B1988"/>
    <w:rsid w:val="003B7B51"/>
    <w:rsid w:val="003C6FA8"/>
    <w:rsid w:val="003D7FA7"/>
    <w:rsid w:val="003E59AE"/>
    <w:rsid w:val="003E5EF3"/>
    <w:rsid w:val="003F7948"/>
    <w:rsid w:val="004063CD"/>
    <w:rsid w:val="00420F0D"/>
    <w:rsid w:val="0042429C"/>
    <w:rsid w:val="00425371"/>
    <w:rsid w:val="00425B4D"/>
    <w:rsid w:val="004267A8"/>
    <w:rsid w:val="00427E4B"/>
    <w:rsid w:val="00430EB6"/>
    <w:rsid w:val="00441313"/>
    <w:rsid w:val="00442322"/>
    <w:rsid w:val="00470238"/>
    <w:rsid w:val="00476660"/>
    <w:rsid w:val="0048230E"/>
    <w:rsid w:val="00486620"/>
    <w:rsid w:val="00491EA1"/>
    <w:rsid w:val="0049453D"/>
    <w:rsid w:val="00497FD9"/>
    <w:rsid w:val="004B2763"/>
    <w:rsid w:val="004B36FA"/>
    <w:rsid w:val="004B3ED3"/>
    <w:rsid w:val="004B3EF1"/>
    <w:rsid w:val="004B7225"/>
    <w:rsid w:val="004D1C28"/>
    <w:rsid w:val="004D3DB4"/>
    <w:rsid w:val="004D4F90"/>
    <w:rsid w:val="004E1E02"/>
    <w:rsid w:val="004F0071"/>
    <w:rsid w:val="00503D8D"/>
    <w:rsid w:val="00504C8C"/>
    <w:rsid w:val="00504D9E"/>
    <w:rsid w:val="00505407"/>
    <w:rsid w:val="005067CA"/>
    <w:rsid w:val="0050780A"/>
    <w:rsid w:val="005079A1"/>
    <w:rsid w:val="005111C2"/>
    <w:rsid w:val="005207B1"/>
    <w:rsid w:val="00530FE9"/>
    <w:rsid w:val="00551DDB"/>
    <w:rsid w:val="00560763"/>
    <w:rsid w:val="00561C04"/>
    <w:rsid w:val="00565B0B"/>
    <w:rsid w:val="00566D72"/>
    <w:rsid w:val="0057079C"/>
    <w:rsid w:val="00570BD6"/>
    <w:rsid w:val="005746D0"/>
    <w:rsid w:val="00574C57"/>
    <w:rsid w:val="005766FF"/>
    <w:rsid w:val="005866EF"/>
    <w:rsid w:val="00593C11"/>
    <w:rsid w:val="00594138"/>
    <w:rsid w:val="00596C35"/>
    <w:rsid w:val="005A0A53"/>
    <w:rsid w:val="005A7CEB"/>
    <w:rsid w:val="005B0460"/>
    <w:rsid w:val="005B67E8"/>
    <w:rsid w:val="005C088C"/>
    <w:rsid w:val="005C186A"/>
    <w:rsid w:val="005C37E1"/>
    <w:rsid w:val="005D5867"/>
    <w:rsid w:val="005E24D3"/>
    <w:rsid w:val="005E3204"/>
    <w:rsid w:val="005E65D9"/>
    <w:rsid w:val="005E6FA4"/>
    <w:rsid w:val="005E77AE"/>
    <w:rsid w:val="005F606E"/>
    <w:rsid w:val="005F73F6"/>
    <w:rsid w:val="00600913"/>
    <w:rsid w:val="00601949"/>
    <w:rsid w:val="00602339"/>
    <w:rsid w:val="0060432B"/>
    <w:rsid w:val="00607F5E"/>
    <w:rsid w:val="00612227"/>
    <w:rsid w:val="00614928"/>
    <w:rsid w:val="00623867"/>
    <w:rsid w:val="0062611B"/>
    <w:rsid w:val="00651626"/>
    <w:rsid w:val="0065765F"/>
    <w:rsid w:val="006637C0"/>
    <w:rsid w:val="006707A9"/>
    <w:rsid w:val="00677B37"/>
    <w:rsid w:val="00681BAB"/>
    <w:rsid w:val="00687A52"/>
    <w:rsid w:val="00690AEF"/>
    <w:rsid w:val="006B21C9"/>
    <w:rsid w:val="006B4BE9"/>
    <w:rsid w:val="006C1BD9"/>
    <w:rsid w:val="006C5392"/>
    <w:rsid w:val="006C5E0F"/>
    <w:rsid w:val="006C7E77"/>
    <w:rsid w:val="006D7E99"/>
    <w:rsid w:val="006E440E"/>
    <w:rsid w:val="006E7D8E"/>
    <w:rsid w:val="006F49AE"/>
    <w:rsid w:val="006F5E93"/>
    <w:rsid w:val="00701774"/>
    <w:rsid w:val="0070589C"/>
    <w:rsid w:val="00707665"/>
    <w:rsid w:val="007161DC"/>
    <w:rsid w:val="00717908"/>
    <w:rsid w:val="00730147"/>
    <w:rsid w:val="00734BB0"/>
    <w:rsid w:val="00735698"/>
    <w:rsid w:val="007457D0"/>
    <w:rsid w:val="007461D7"/>
    <w:rsid w:val="007462DE"/>
    <w:rsid w:val="007500BF"/>
    <w:rsid w:val="00750270"/>
    <w:rsid w:val="0075128E"/>
    <w:rsid w:val="00754BCD"/>
    <w:rsid w:val="00755751"/>
    <w:rsid w:val="00760066"/>
    <w:rsid w:val="007672C6"/>
    <w:rsid w:val="0076786D"/>
    <w:rsid w:val="0077286A"/>
    <w:rsid w:val="00772BBC"/>
    <w:rsid w:val="007739F2"/>
    <w:rsid w:val="007905B3"/>
    <w:rsid w:val="00791BA6"/>
    <w:rsid w:val="00791D30"/>
    <w:rsid w:val="007959A0"/>
    <w:rsid w:val="007B3A00"/>
    <w:rsid w:val="007B64E6"/>
    <w:rsid w:val="007C0D6A"/>
    <w:rsid w:val="007C4CB8"/>
    <w:rsid w:val="007C50D8"/>
    <w:rsid w:val="007C576F"/>
    <w:rsid w:val="007C734A"/>
    <w:rsid w:val="007D0C33"/>
    <w:rsid w:val="007D2105"/>
    <w:rsid w:val="007D2836"/>
    <w:rsid w:val="007E0F04"/>
    <w:rsid w:val="007E3CE6"/>
    <w:rsid w:val="007F5DF3"/>
    <w:rsid w:val="007F74F3"/>
    <w:rsid w:val="008021E0"/>
    <w:rsid w:val="00804174"/>
    <w:rsid w:val="00812FF0"/>
    <w:rsid w:val="00820C13"/>
    <w:rsid w:val="00821006"/>
    <w:rsid w:val="00826DC3"/>
    <w:rsid w:val="00826FFC"/>
    <w:rsid w:val="00842D1D"/>
    <w:rsid w:val="008458AB"/>
    <w:rsid w:val="0085006E"/>
    <w:rsid w:val="00853EB8"/>
    <w:rsid w:val="008564BF"/>
    <w:rsid w:val="0085728A"/>
    <w:rsid w:val="00857A6C"/>
    <w:rsid w:val="008607D8"/>
    <w:rsid w:val="00861EF0"/>
    <w:rsid w:val="008645BE"/>
    <w:rsid w:val="0086539F"/>
    <w:rsid w:val="00880878"/>
    <w:rsid w:val="00881580"/>
    <w:rsid w:val="00885C59"/>
    <w:rsid w:val="0089328A"/>
    <w:rsid w:val="00893407"/>
    <w:rsid w:val="00895A0A"/>
    <w:rsid w:val="008A644C"/>
    <w:rsid w:val="008B04FA"/>
    <w:rsid w:val="008C4385"/>
    <w:rsid w:val="008D0244"/>
    <w:rsid w:val="008D11C2"/>
    <w:rsid w:val="008D6752"/>
    <w:rsid w:val="008D6791"/>
    <w:rsid w:val="008E0F1F"/>
    <w:rsid w:val="008E291F"/>
    <w:rsid w:val="008E2BFC"/>
    <w:rsid w:val="008E42E6"/>
    <w:rsid w:val="008F02A7"/>
    <w:rsid w:val="008F2805"/>
    <w:rsid w:val="00906946"/>
    <w:rsid w:val="009150C1"/>
    <w:rsid w:val="00920DD5"/>
    <w:rsid w:val="00924BE8"/>
    <w:rsid w:val="00925943"/>
    <w:rsid w:val="009355D8"/>
    <w:rsid w:val="00937353"/>
    <w:rsid w:val="0094120A"/>
    <w:rsid w:val="00947E75"/>
    <w:rsid w:val="00967D60"/>
    <w:rsid w:val="0097132D"/>
    <w:rsid w:val="00981972"/>
    <w:rsid w:val="009825A0"/>
    <w:rsid w:val="009A7054"/>
    <w:rsid w:val="009B18D6"/>
    <w:rsid w:val="009B1E1A"/>
    <w:rsid w:val="009B4F2A"/>
    <w:rsid w:val="009C02FB"/>
    <w:rsid w:val="009C450B"/>
    <w:rsid w:val="009C7297"/>
    <w:rsid w:val="009D2438"/>
    <w:rsid w:val="009D68B8"/>
    <w:rsid w:val="009E2D25"/>
    <w:rsid w:val="009F2C11"/>
    <w:rsid w:val="009F3F80"/>
    <w:rsid w:val="009F4878"/>
    <w:rsid w:val="009F5D73"/>
    <w:rsid w:val="009F73F6"/>
    <w:rsid w:val="00A03C94"/>
    <w:rsid w:val="00A07B16"/>
    <w:rsid w:val="00A10CDC"/>
    <w:rsid w:val="00A11330"/>
    <w:rsid w:val="00A2575D"/>
    <w:rsid w:val="00A26186"/>
    <w:rsid w:val="00A274AE"/>
    <w:rsid w:val="00A34114"/>
    <w:rsid w:val="00A45843"/>
    <w:rsid w:val="00A531D5"/>
    <w:rsid w:val="00A532FD"/>
    <w:rsid w:val="00A569A1"/>
    <w:rsid w:val="00A56C91"/>
    <w:rsid w:val="00A72D62"/>
    <w:rsid w:val="00A7413C"/>
    <w:rsid w:val="00A8014D"/>
    <w:rsid w:val="00A83145"/>
    <w:rsid w:val="00A93875"/>
    <w:rsid w:val="00A95F25"/>
    <w:rsid w:val="00AA0EE0"/>
    <w:rsid w:val="00AA2B9D"/>
    <w:rsid w:val="00AA40FC"/>
    <w:rsid w:val="00AA46CC"/>
    <w:rsid w:val="00AA6381"/>
    <w:rsid w:val="00AB2EE2"/>
    <w:rsid w:val="00AC2C44"/>
    <w:rsid w:val="00AC509B"/>
    <w:rsid w:val="00AD0022"/>
    <w:rsid w:val="00AE3321"/>
    <w:rsid w:val="00AE4DC7"/>
    <w:rsid w:val="00AE65D6"/>
    <w:rsid w:val="00AE7B29"/>
    <w:rsid w:val="00AF3291"/>
    <w:rsid w:val="00AF4124"/>
    <w:rsid w:val="00AF442E"/>
    <w:rsid w:val="00B02DED"/>
    <w:rsid w:val="00B03108"/>
    <w:rsid w:val="00B03170"/>
    <w:rsid w:val="00B14D06"/>
    <w:rsid w:val="00B15AD1"/>
    <w:rsid w:val="00B1610D"/>
    <w:rsid w:val="00B27E36"/>
    <w:rsid w:val="00B402C5"/>
    <w:rsid w:val="00B5314D"/>
    <w:rsid w:val="00B62D4F"/>
    <w:rsid w:val="00B64514"/>
    <w:rsid w:val="00B65BD4"/>
    <w:rsid w:val="00B70328"/>
    <w:rsid w:val="00B741AC"/>
    <w:rsid w:val="00B77D8A"/>
    <w:rsid w:val="00B834A5"/>
    <w:rsid w:val="00B90AF6"/>
    <w:rsid w:val="00BB390E"/>
    <w:rsid w:val="00BC190A"/>
    <w:rsid w:val="00BC2589"/>
    <w:rsid w:val="00BC6C38"/>
    <w:rsid w:val="00BC701F"/>
    <w:rsid w:val="00BE19C5"/>
    <w:rsid w:val="00BE2480"/>
    <w:rsid w:val="00BF4964"/>
    <w:rsid w:val="00C07B8C"/>
    <w:rsid w:val="00C22208"/>
    <w:rsid w:val="00C27AFE"/>
    <w:rsid w:val="00C437CC"/>
    <w:rsid w:val="00C45158"/>
    <w:rsid w:val="00C50E98"/>
    <w:rsid w:val="00C55004"/>
    <w:rsid w:val="00C559C4"/>
    <w:rsid w:val="00C70420"/>
    <w:rsid w:val="00C95427"/>
    <w:rsid w:val="00CA084B"/>
    <w:rsid w:val="00CA1BA3"/>
    <w:rsid w:val="00CA57E0"/>
    <w:rsid w:val="00CB65EB"/>
    <w:rsid w:val="00CC3D1B"/>
    <w:rsid w:val="00CD1FC9"/>
    <w:rsid w:val="00D01B06"/>
    <w:rsid w:val="00D04F14"/>
    <w:rsid w:val="00D07DC8"/>
    <w:rsid w:val="00D12546"/>
    <w:rsid w:val="00D1465F"/>
    <w:rsid w:val="00D24D82"/>
    <w:rsid w:val="00D52E46"/>
    <w:rsid w:val="00D53844"/>
    <w:rsid w:val="00D61DD8"/>
    <w:rsid w:val="00D778E1"/>
    <w:rsid w:val="00D82742"/>
    <w:rsid w:val="00D84865"/>
    <w:rsid w:val="00D90B69"/>
    <w:rsid w:val="00D92574"/>
    <w:rsid w:val="00D94C35"/>
    <w:rsid w:val="00DA38A9"/>
    <w:rsid w:val="00DA7F72"/>
    <w:rsid w:val="00DB68E3"/>
    <w:rsid w:val="00DD0714"/>
    <w:rsid w:val="00DD7EDF"/>
    <w:rsid w:val="00DD7F5C"/>
    <w:rsid w:val="00DE26CB"/>
    <w:rsid w:val="00DE7D5C"/>
    <w:rsid w:val="00DF481E"/>
    <w:rsid w:val="00E118B6"/>
    <w:rsid w:val="00E14CA3"/>
    <w:rsid w:val="00E17590"/>
    <w:rsid w:val="00E23E9E"/>
    <w:rsid w:val="00E36A5A"/>
    <w:rsid w:val="00E36DEB"/>
    <w:rsid w:val="00E41078"/>
    <w:rsid w:val="00E4730F"/>
    <w:rsid w:val="00E53CDF"/>
    <w:rsid w:val="00E63849"/>
    <w:rsid w:val="00E7141B"/>
    <w:rsid w:val="00E732F3"/>
    <w:rsid w:val="00E73E1B"/>
    <w:rsid w:val="00E759E9"/>
    <w:rsid w:val="00E76921"/>
    <w:rsid w:val="00E81E6C"/>
    <w:rsid w:val="00E85DB5"/>
    <w:rsid w:val="00E92D96"/>
    <w:rsid w:val="00E972F7"/>
    <w:rsid w:val="00EA6BF4"/>
    <w:rsid w:val="00ED098B"/>
    <w:rsid w:val="00ED443C"/>
    <w:rsid w:val="00EE239E"/>
    <w:rsid w:val="00EE46E2"/>
    <w:rsid w:val="00EE4875"/>
    <w:rsid w:val="00EE5F74"/>
    <w:rsid w:val="00EF1414"/>
    <w:rsid w:val="00F03DF4"/>
    <w:rsid w:val="00F135CF"/>
    <w:rsid w:val="00F13995"/>
    <w:rsid w:val="00F13C29"/>
    <w:rsid w:val="00F21B1B"/>
    <w:rsid w:val="00F23FB9"/>
    <w:rsid w:val="00F24622"/>
    <w:rsid w:val="00F32E0D"/>
    <w:rsid w:val="00F339D2"/>
    <w:rsid w:val="00F40F6C"/>
    <w:rsid w:val="00F42143"/>
    <w:rsid w:val="00F45BF5"/>
    <w:rsid w:val="00F4730C"/>
    <w:rsid w:val="00F50E67"/>
    <w:rsid w:val="00F52D7F"/>
    <w:rsid w:val="00F62A7A"/>
    <w:rsid w:val="00F649EB"/>
    <w:rsid w:val="00F66F28"/>
    <w:rsid w:val="00F711F2"/>
    <w:rsid w:val="00F723B4"/>
    <w:rsid w:val="00F8062F"/>
    <w:rsid w:val="00F80D41"/>
    <w:rsid w:val="00F8704D"/>
    <w:rsid w:val="00F87184"/>
    <w:rsid w:val="00F87A0F"/>
    <w:rsid w:val="00F923F4"/>
    <w:rsid w:val="00F92883"/>
    <w:rsid w:val="00F93767"/>
    <w:rsid w:val="00F95928"/>
    <w:rsid w:val="00FA20AF"/>
    <w:rsid w:val="00FA2697"/>
    <w:rsid w:val="00FB1BEE"/>
    <w:rsid w:val="00FB3108"/>
    <w:rsid w:val="00FC1D8F"/>
    <w:rsid w:val="00FC2F7F"/>
    <w:rsid w:val="00FC4193"/>
    <w:rsid w:val="00FC7005"/>
    <w:rsid w:val="00FD0583"/>
    <w:rsid w:val="00FD18D5"/>
    <w:rsid w:val="00FD6C61"/>
    <w:rsid w:val="00FE4033"/>
    <w:rsid w:val="00FE66FF"/>
    <w:rsid w:val="00FF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93875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BFC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8E2BFC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8E2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3875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A93875"/>
    <w:pPr>
      <w:overflowPunct w:val="0"/>
      <w:autoSpaceDE w:val="0"/>
      <w:autoSpaceDN w:val="0"/>
      <w:adjustRightInd w:val="0"/>
      <w:ind w:firstLine="142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A93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BFC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8E2BFC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8E2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TrubnikovaOYu</dc:creator>
  <cp:lastModifiedBy>MakarovaAE</cp:lastModifiedBy>
  <cp:revision>17</cp:revision>
  <cp:lastPrinted>2019-08-02T04:32:00Z</cp:lastPrinted>
  <dcterms:created xsi:type="dcterms:W3CDTF">2019-05-24T05:57:00Z</dcterms:created>
  <dcterms:modified xsi:type="dcterms:W3CDTF">2019-08-02T04:33:00Z</dcterms:modified>
</cp:coreProperties>
</file>