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89" w:rsidRPr="00851568" w:rsidRDefault="00AB5D89" w:rsidP="00296B4E">
      <w:pPr>
        <w:pStyle w:val="a5"/>
        <w:ind w:firstLine="284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568">
        <w:rPr>
          <w:rStyle w:val="a4"/>
          <w:rFonts w:ascii="Times New Roman" w:hAnsi="Times New Roman" w:cs="Times New Roman"/>
          <w:sz w:val="28"/>
          <w:szCs w:val="28"/>
        </w:rPr>
        <w:t>ПРОТОКОЛ</w:t>
      </w:r>
    </w:p>
    <w:p w:rsidR="00AB5D89" w:rsidRPr="00851568" w:rsidRDefault="00AB5D89" w:rsidP="00296B4E">
      <w:pPr>
        <w:pStyle w:val="a5"/>
        <w:ind w:firstLine="284"/>
        <w:jc w:val="center"/>
      </w:pPr>
      <w:r w:rsidRPr="00851568">
        <w:rPr>
          <w:rStyle w:val="a4"/>
          <w:rFonts w:ascii="Times New Roman" w:hAnsi="Times New Roman" w:cs="Times New Roman"/>
          <w:sz w:val="28"/>
          <w:szCs w:val="28"/>
        </w:rPr>
        <w:t>по результатам  публичных слушаний</w:t>
      </w:r>
    </w:p>
    <w:p w:rsidR="00851568" w:rsidRDefault="00AB5D89" w:rsidP="00296B4E">
      <w:pPr>
        <w:pStyle w:val="a5"/>
        <w:ind w:firstLine="284"/>
        <w:jc w:val="center"/>
        <w:rPr>
          <w:rStyle w:val="a4"/>
          <w:sz w:val="28"/>
          <w:szCs w:val="28"/>
        </w:rPr>
      </w:pPr>
      <w:r w:rsidRPr="00851568">
        <w:rPr>
          <w:rStyle w:val="a4"/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proofErr w:type="gramStart"/>
      <w:r w:rsidRPr="00851568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5D89" w:rsidRPr="00851568" w:rsidRDefault="00AB5D89" w:rsidP="00296B4E">
      <w:pPr>
        <w:pStyle w:val="a5"/>
        <w:ind w:firstLine="284"/>
        <w:jc w:val="center"/>
      </w:pPr>
      <w:r w:rsidRPr="00851568">
        <w:rPr>
          <w:rStyle w:val="a4"/>
          <w:rFonts w:ascii="Times New Roman" w:hAnsi="Times New Roman" w:cs="Times New Roman"/>
          <w:sz w:val="28"/>
          <w:szCs w:val="28"/>
        </w:rPr>
        <w:t>Правила землепользования и застройки</w:t>
      </w:r>
    </w:p>
    <w:p w:rsidR="00851568" w:rsidRDefault="00AB5D89" w:rsidP="00296B4E">
      <w:pPr>
        <w:pStyle w:val="a5"/>
        <w:ind w:firstLine="284"/>
        <w:jc w:val="center"/>
        <w:rPr>
          <w:rStyle w:val="a4"/>
          <w:sz w:val="28"/>
          <w:szCs w:val="28"/>
        </w:rPr>
      </w:pPr>
      <w:r w:rsidRPr="00851568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Большая </w:t>
      </w:r>
      <w:r w:rsidR="00296B4E">
        <w:rPr>
          <w:rStyle w:val="a4"/>
          <w:rFonts w:ascii="Times New Roman" w:hAnsi="Times New Roman" w:cs="Times New Roman"/>
          <w:sz w:val="28"/>
          <w:szCs w:val="28"/>
        </w:rPr>
        <w:t>Дергуновка</w:t>
      </w:r>
    </w:p>
    <w:p w:rsidR="00AB5D89" w:rsidRPr="00851568" w:rsidRDefault="00AB5D89" w:rsidP="00296B4E">
      <w:pPr>
        <w:pStyle w:val="a5"/>
        <w:ind w:firstLine="284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51568">
        <w:rPr>
          <w:rStyle w:val="a4"/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B5D89" w:rsidRPr="00851568" w:rsidRDefault="00AB5D89" w:rsidP="00296B4E">
      <w:pPr>
        <w:pStyle w:val="a5"/>
        <w:ind w:firstLine="284"/>
        <w:jc w:val="center"/>
      </w:pPr>
      <w:r w:rsidRPr="00851568">
        <w:rPr>
          <w:rStyle w:val="a4"/>
          <w:rFonts w:ascii="Times New Roman" w:hAnsi="Times New Roman" w:cs="Times New Roman"/>
          <w:sz w:val="28"/>
          <w:szCs w:val="28"/>
        </w:rPr>
        <w:t>Самарской области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> </w:t>
      </w:r>
    </w:p>
    <w:p w:rsidR="00AB5D89" w:rsidRPr="00851568" w:rsidRDefault="00277A23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5C1E79" w:rsidRPr="00A8777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AB5D89" w:rsidRPr="00A87775">
        <w:rPr>
          <w:sz w:val="28"/>
          <w:szCs w:val="28"/>
        </w:rPr>
        <w:t xml:space="preserve"> 201</w:t>
      </w:r>
      <w:r w:rsidR="00C3400C">
        <w:rPr>
          <w:sz w:val="28"/>
          <w:szCs w:val="28"/>
        </w:rPr>
        <w:t xml:space="preserve">9 </w:t>
      </w:r>
      <w:r w:rsidR="00AB5D89" w:rsidRPr="00A87775">
        <w:rPr>
          <w:sz w:val="28"/>
          <w:szCs w:val="28"/>
        </w:rPr>
        <w:t>г.</w:t>
      </w:r>
      <w:r w:rsidR="00296B4E" w:rsidRPr="00A87775">
        <w:rPr>
          <w:sz w:val="28"/>
          <w:szCs w:val="28"/>
        </w:rPr>
        <w:t xml:space="preserve"> </w:t>
      </w:r>
      <w:r w:rsidR="00AB5D89" w:rsidRPr="00A87775">
        <w:rPr>
          <w:sz w:val="28"/>
          <w:szCs w:val="28"/>
        </w:rPr>
        <w:t xml:space="preserve">                      </w:t>
      </w:r>
      <w:r w:rsidR="00296B4E" w:rsidRPr="00A87775">
        <w:rPr>
          <w:sz w:val="28"/>
          <w:szCs w:val="28"/>
        </w:rPr>
        <w:t xml:space="preserve">                         </w:t>
      </w:r>
      <w:r w:rsidR="00AB5D89" w:rsidRPr="00A87775">
        <w:rPr>
          <w:sz w:val="28"/>
          <w:szCs w:val="28"/>
        </w:rPr>
        <w:t xml:space="preserve">            с. Большая </w:t>
      </w:r>
      <w:r w:rsidR="00296B4E" w:rsidRPr="00A87775">
        <w:rPr>
          <w:sz w:val="28"/>
          <w:szCs w:val="28"/>
        </w:rPr>
        <w:t>Дергуновка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> 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 xml:space="preserve">Публичные слушания назначены постановлением администрации сельского поселения Большая </w:t>
      </w:r>
      <w:r w:rsidR="00296B4E">
        <w:rPr>
          <w:sz w:val="28"/>
          <w:szCs w:val="28"/>
        </w:rPr>
        <w:t>Дергуновка</w:t>
      </w:r>
      <w:r w:rsidRPr="00851568">
        <w:rPr>
          <w:sz w:val="28"/>
          <w:szCs w:val="28"/>
        </w:rPr>
        <w:t xml:space="preserve"> муниципального района Большеглушицкий Самарской области от </w:t>
      </w:r>
      <w:r w:rsidR="00277A23">
        <w:rPr>
          <w:sz w:val="28"/>
          <w:szCs w:val="28"/>
        </w:rPr>
        <w:t xml:space="preserve">04 марта </w:t>
      </w:r>
      <w:r w:rsidR="00A87775">
        <w:rPr>
          <w:sz w:val="28"/>
          <w:szCs w:val="28"/>
        </w:rPr>
        <w:t>201</w:t>
      </w:r>
      <w:r w:rsidR="00C3400C">
        <w:rPr>
          <w:sz w:val="28"/>
          <w:szCs w:val="28"/>
        </w:rPr>
        <w:t>9</w:t>
      </w:r>
      <w:r w:rsidR="00A87775">
        <w:rPr>
          <w:sz w:val="28"/>
          <w:szCs w:val="28"/>
        </w:rPr>
        <w:t xml:space="preserve"> года № </w:t>
      </w:r>
      <w:r w:rsidR="00277A23">
        <w:rPr>
          <w:sz w:val="28"/>
          <w:szCs w:val="28"/>
        </w:rPr>
        <w:t>23</w:t>
      </w:r>
      <w:r w:rsidRPr="00851568">
        <w:rPr>
          <w:sz w:val="28"/>
          <w:szCs w:val="28"/>
        </w:rPr>
        <w:t xml:space="preserve"> «О проведении публичных слушаний по проекту внесения изменений в Правила землепользования и застройки сельского поселения Большая </w:t>
      </w:r>
      <w:r w:rsidR="00296B4E">
        <w:rPr>
          <w:sz w:val="28"/>
          <w:szCs w:val="28"/>
        </w:rPr>
        <w:t>Дергуновка</w:t>
      </w:r>
      <w:r w:rsidRPr="00851568">
        <w:rPr>
          <w:sz w:val="28"/>
          <w:szCs w:val="28"/>
        </w:rPr>
        <w:t xml:space="preserve"> муниципального района Большеглушицкий Самарской области».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rStyle w:val="a4"/>
          <w:sz w:val="28"/>
          <w:szCs w:val="28"/>
        </w:rPr>
        <w:t xml:space="preserve">Тема публичных слушаний: </w:t>
      </w:r>
      <w:r w:rsidRPr="00851568">
        <w:rPr>
          <w:sz w:val="28"/>
          <w:szCs w:val="28"/>
        </w:rPr>
        <w:t xml:space="preserve">обсуждение проекта внесения изменений в Правила землепользования и застройки сельского поселения Большая </w:t>
      </w:r>
      <w:r w:rsidR="00296B4E">
        <w:rPr>
          <w:sz w:val="28"/>
          <w:szCs w:val="28"/>
        </w:rPr>
        <w:t>Дергуновка</w:t>
      </w:r>
      <w:r w:rsidRPr="0085156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E35A87">
        <w:rPr>
          <w:rStyle w:val="a4"/>
          <w:sz w:val="28"/>
          <w:szCs w:val="28"/>
        </w:rPr>
        <w:t>Дата проведения:</w:t>
      </w:r>
      <w:r w:rsidRPr="00E35A87">
        <w:rPr>
          <w:rStyle w:val="apple-converted-space"/>
          <w:sz w:val="28"/>
          <w:szCs w:val="28"/>
        </w:rPr>
        <w:t> </w:t>
      </w:r>
      <w:r w:rsidR="00277A23">
        <w:rPr>
          <w:sz w:val="28"/>
          <w:szCs w:val="28"/>
        </w:rPr>
        <w:t>06</w:t>
      </w:r>
      <w:r w:rsidR="005C1E79" w:rsidRPr="00E35A87">
        <w:rPr>
          <w:sz w:val="28"/>
          <w:szCs w:val="28"/>
        </w:rPr>
        <w:t xml:space="preserve"> </w:t>
      </w:r>
      <w:r w:rsidR="00277A23">
        <w:rPr>
          <w:sz w:val="28"/>
          <w:szCs w:val="28"/>
        </w:rPr>
        <w:t>мая</w:t>
      </w:r>
      <w:r w:rsidR="005C1E79" w:rsidRPr="00E35A87">
        <w:rPr>
          <w:sz w:val="28"/>
          <w:szCs w:val="28"/>
        </w:rPr>
        <w:t xml:space="preserve"> 201</w:t>
      </w:r>
      <w:r w:rsidR="00C3400C">
        <w:rPr>
          <w:sz w:val="28"/>
          <w:szCs w:val="28"/>
        </w:rPr>
        <w:t>9</w:t>
      </w:r>
      <w:r w:rsidRPr="00E35A87">
        <w:rPr>
          <w:sz w:val="28"/>
          <w:szCs w:val="28"/>
        </w:rPr>
        <w:t> г.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rStyle w:val="a4"/>
          <w:sz w:val="28"/>
          <w:szCs w:val="28"/>
        </w:rPr>
        <w:t>Время проведения</w:t>
      </w:r>
      <w:r w:rsidRPr="00851568">
        <w:rPr>
          <w:sz w:val="28"/>
          <w:szCs w:val="28"/>
        </w:rPr>
        <w:t>: 10 ч. 00 мин.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E35A87">
        <w:rPr>
          <w:rStyle w:val="a4"/>
          <w:sz w:val="28"/>
          <w:szCs w:val="28"/>
        </w:rPr>
        <w:t xml:space="preserve">Количество участников: </w:t>
      </w:r>
      <w:r w:rsidR="00EB1D5C">
        <w:rPr>
          <w:sz w:val="28"/>
          <w:szCs w:val="28"/>
        </w:rPr>
        <w:t>3</w:t>
      </w:r>
      <w:r w:rsidRPr="00E35A87">
        <w:rPr>
          <w:sz w:val="28"/>
          <w:szCs w:val="28"/>
        </w:rPr>
        <w:t>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 xml:space="preserve">Председательствующий на публичных слушаниях – </w:t>
      </w:r>
      <w:r w:rsidR="00296B4E">
        <w:rPr>
          <w:sz w:val="28"/>
          <w:szCs w:val="28"/>
        </w:rPr>
        <w:t>Дыхно В.И.</w:t>
      </w:r>
      <w:r w:rsidRPr="00851568">
        <w:rPr>
          <w:sz w:val="28"/>
          <w:szCs w:val="28"/>
        </w:rPr>
        <w:t xml:space="preserve"> –председатель комиссии, глава сельского поселения Большая </w:t>
      </w:r>
      <w:r w:rsidR="00296B4E">
        <w:rPr>
          <w:sz w:val="28"/>
          <w:szCs w:val="28"/>
        </w:rPr>
        <w:t>Дергуновка</w:t>
      </w:r>
      <w:r w:rsidRPr="00851568">
        <w:rPr>
          <w:sz w:val="28"/>
          <w:szCs w:val="28"/>
        </w:rPr>
        <w:t xml:space="preserve"> </w:t>
      </w:r>
      <w:proofErr w:type="gramStart"/>
      <w:r w:rsidRPr="00851568">
        <w:rPr>
          <w:sz w:val="28"/>
          <w:szCs w:val="28"/>
        </w:rPr>
        <w:t>муниципального</w:t>
      </w:r>
      <w:proofErr w:type="gramEnd"/>
      <w:r w:rsidRPr="00851568">
        <w:rPr>
          <w:sz w:val="28"/>
          <w:szCs w:val="28"/>
        </w:rPr>
        <w:t xml:space="preserve"> района Большеглушицкий Самарской области.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 xml:space="preserve">Секретарь – </w:t>
      </w:r>
      <w:r w:rsidR="00296B4E">
        <w:rPr>
          <w:sz w:val="28"/>
          <w:szCs w:val="28"/>
        </w:rPr>
        <w:t>Жуваго В.С.</w:t>
      </w:r>
      <w:r w:rsidR="00BB04C7">
        <w:rPr>
          <w:sz w:val="28"/>
          <w:szCs w:val="28"/>
        </w:rPr>
        <w:t xml:space="preserve"> – </w:t>
      </w:r>
      <w:r w:rsidR="00296B4E">
        <w:rPr>
          <w:sz w:val="28"/>
          <w:szCs w:val="28"/>
        </w:rPr>
        <w:t>ведущий</w:t>
      </w:r>
      <w:r w:rsidR="00BB04C7">
        <w:rPr>
          <w:sz w:val="28"/>
          <w:szCs w:val="28"/>
        </w:rPr>
        <w:t xml:space="preserve"> специалист администрации сельского поселения Большая </w:t>
      </w:r>
      <w:r w:rsidR="00296B4E">
        <w:rPr>
          <w:sz w:val="28"/>
          <w:szCs w:val="28"/>
        </w:rPr>
        <w:t>Дергуновка</w:t>
      </w:r>
      <w:r w:rsidR="00BB04C7">
        <w:rPr>
          <w:sz w:val="28"/>
          <w:szCs w:val="28"/>
        </w:rPr>
        <w:t xml:space="preserve"> </w:t>
      </w:r>
      <w:proofErr w:type="gramStart"/>
      <w:r w:rsidR="00BB04C7">
        <w:rPr>
          <w:sz w:val="28"/>
          <w:szCs w:val="28"/>
        </w:rPr>
        <w:t>муниципального</w:t>
      </w:r>
      <w:proofErr w:type="gramEnd"/>
      <w:r w:rsidR="00BB04C7">
        <w:rPr>
          <w:sz w:val="28"/>
          <w:szCs w:val="28"/>
        </w:rPr>
        <w:t xml:space="preserve"> района Большеглушицкий Самарской области</w:t>
      </w:r>
      <w:r w:rsidR="00C3400C">
        <w:rPr>
          <w:sz w:val="28"/>
          <w:szCs w:val="28"/>
        </w:rPr>
        <w:t>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proofErr w:type="gramStart"/>
      <w:r w:rsidRPr="00851568">
        <w:rPr>
          <w:sz w:val="28"/>
          <w:szCs w:val="28"/>
        </w:rPr>
        <w:t>Председатель публичных слушаний представил краткую информацию о вопросах, подлежащих обсуждению на публичных слушаниях, о порядке и последовательности проведения публичных слушаний, об условия</w:t>
      </w:r>
      <w:r w:rsidR="00BB04C7">
        <w:rPr>
          <w:sz w:val="28"/>
          <w:szCs w:val="28"/>
        </w:rPr>
        <w:t>х участия в публичных слушания</w:t>
      </w:r>
      <w:r w:rsidRPr="00851568">
        <w:rPr>
          <w:sz w:val="28"/>
          <w:szCs w:val="28"/>
        </w:rPr>
        <w:t>.</w:t>
      </w:r>
      <w:proofErr w:type="gramEnd"/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 xml:space="preserve">Участники публичных слушаний предложений и замечаний, касающихся проекта внесения изменений в Правила землепользования и застройки </w:t>
      </w:r>
      <w:r w:rsidR="00851568" w:rsidRPr="00851568">
        <w:rPr>
          <w:sz w:val="28"/>
          <w:szCs w:val="28"/>
        </w:rPr>
        <w:t xml:space="preserve">сельского поселения Большая </w:t>
      </w:r>
      <w:r w:rsidR="00296B4E">
        <w:rPr>
          <w:sz w:val="28"/>
          <w:szCs w:val="28"/>
        </w:rPr>
        <w:t>Дергуновка</w:t>
      </w:r>
      <w:r w:rsidRPr="00851568">
        <w:rPr>
          <w:sz w:val="28"/>
          <w:szCs w:val="28"/>
        </w:rPr>
        <w:t xml:space="preserve"> муниципального </w:t>
      </w:r>
      <w:r w:rsidR="00851568" w:rsidRPr="00851568">
        <w:rPr>
          <w:sz w:val="28"/>
          <w:szCs w:val="28"/>
        </w:rPr>
        <w:t>района Большеглушицкий Самарской области</w:t>
      </w:r>
      <w:r w:rsidRPr="00851568">
        <w:rPr>
          <w:sz w:val="28"/>
          <w:szCs w:val="28"/>
        </w:rPr>
        <w:t>, для включения их в протокол публичных слушаний не выразили.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 xml:space="preserve">В результате обсуждения проекта внесения изменений в Правила землепользования и застройки </w:t>
      </w:r>
      <w:r w:rsidR="00851568" w:rsidRPr="00851568">
        <w:rPr>
          <w:sz w:val="28"/>
          <w:szCs w:val="28"/>
        </w:rPr>
        <w:t xml:space="preserve">сельского поселения Большая </w:t>
      </w:r>
      <w:r w:rsidR="00296B4E">
        <w:rPr>
          <w:sz w:val="28"/>
          <w:szCs w:val="28"/>
        </w:rPr>
        <w:t>Дергуновка</w:t>
      </w:r>
      <w:r w:rsidR="00296B4E" w:rsidRPr="00851568">
        <w:rPr>
          <w:sz w:val="28"/>
          <w:szCs w:val="28"/>
        </w:rPr>
        <w:t xml:space="preserve"> </w:t>
      </w:r>
      <w:r w:rsidR="00851568" w:rsidRPr="00851568">
        <w:rPr>
          <w:sz w:val="28"/>
          <w:szCs w:val="28"/>
        </w:rPr>
        <w:lastRenderedPageBreak/>
        <w:t>муниципального района Большеглушицкий Самарской области</w:t>
      </w:r>
      <w:r w:rsidRPr="00851568">
        <w:rPr>
          <w:sz w:val="28"/>
          <w:szCs w:val="28"/>
        </w:rPr>
        <w:t>, принято решение: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 xml:space="preserve">1) считать публичные слушания по вопросу рассмотрения проекта внесения изменений в Правила землепользования и застройки </w:t>
      </w:r>
      <w:r w:rsidR="00851568" w:rsidRPr="00851568">
        <w:rPr>
          <w:sz w:val="28"/>
          <w:szCs w:val="28"/>
        </w:rPr>
        <w:t xml:space="preserve">сельского поселения Большая </w:t>
      </w:r>
      <w:r w:rsidR="00296B4E">
        <w:rPr>
          <w:sz w:val="28"/>
          <w:szCs w:val="28"/>
        </w:rPr>
        <w:t>Дергуновка</w:t>
      </w:r>
      <w:r w:rsidR="00851568" w:rsidRPr="00851568">
        <w:rPr>
          <w:sz w:val="28"/>
          <w:szCs w:val="28"/>
        </w:rPr>
        <w:t xml:space="preserve"> муниципального района Большеглушицкий Самарской</w:t>
      </w:r>
      <w:r w:rsidRPr="00851568">
        <w:rPr>
          <w:sz w:val="28"/>
          <w:szCs w:val="28"/>
        </w:rPr>
        <w:t xml:space="preserve"> состоявшимися;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 xml:space="preserve">2) одобрить проект внесения изменений в Правила землепользования и застройки </w:t>
      </w:r>
      <w:r w:rsidR="00851568" w:rsidRPr="00851568">
        <w:rPr>
          <w:sz w:val="28"/>
          <w:szCs w:val="28"/>
        </w:rPr>
        <w:t>сельского поселения Большая</w:t>
      </w:r>
      <w:r w:rsidR="00296B4E" w:rsidRPr="00296B4E">
        <w:rPr>
          <w:sz w:val="28"/>
          <w:szCs w:val="28"/>
        </w:rPr>
        <w:t xml:space="preserve"> </w:t>
      </w:r>
      <w:r w:rsidR="00296B4E">
        <w:rPr>
          <w:sz w:val="28"/>
          <w:szCs w:val="28"/>
        </w:rPr>
        <w:t>Дергуновка</w:t>
      </w:r>
      <w:r w:rsidR="00851568" w:rsidRPr="00851568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851568">
        <w:rPr>
          <w:sz w:val="28"/>
          <w:szCs w:val="28"/>
        </w:rPr>
        <w:t xml:space="preserve"> без замечаний и рекомендовать их к утверждению.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>На этом публичные слушания объявлены закрытыми.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> </w:t>
      </w:r>
    </w:p>
    <w:p w:rsidR="00AB5D89" w:rsidRPr="00851568" w:rsidRDefault="00851568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>П</w:t>
      </w:r>
      <w:r w:rsidR="00AB5D89" w:rsidRPr="00851568">
        <w:rPr>
          <w:sz w:val="28"/>
          <w:szCs w:val="28"/>
        </w:rPr>
        <w:t>редседател</w:t>
      </w:r>
      <w:r w:rsidRPr="00851568">
        <w:rPr>
          <w:sz w:val="28"/>
          <w:szCs w:val="28"/>
        </w:rPr>
        <w:t xml:space="preserve">ь  </w:t>
      </w:r>
      <w:r w:rsidR="00AB5D89" w:rsidRPr="00851568">
        <w:rPr>
          <w:sz w:val="28"/>
          <w:szCs w:val="28"/>
        </w:rPr>
        <w:t>комиссии</w:t>
      </w:r>
      <w:r w:rsidRPr="00851568">
        <w:rPr>
          <w:sz w:val="28"/>
          <w:szCs w:val="28"/>
        </w:rPr>
        <w:t xml:space="preserve">                                                       </w:t>
      </w:r>
      <w:r w:rsidR="00296B4E">
        <w:rPr>
          <w:sz w:val="28"/>
          <w:szCs w:val="28"/>
        </w:rPr>
        <w:t>В.И. Дыхно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>  </w:t>
      </w:r>
    </w:p>
    <w:p w:rsidR="00AB5D89" w:rsidRPr="00851568" w:rsidRDefault="00AB5D89" w:rsidP="00296B4E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51568">
        <w:rPr>
          <w:sz w:val="28"/>
          <w:szCs w:val="28"/>
        </w:rPr>
        <w:t>Секретарь</w:t>
      </w:r>
      <w:r w:rsidR="00296B4E">
        <w:rPr>
          <w:sz w:val="28"/>
          <w:szCs w:val="28"/>
        </w:rPr>
        <w:t xml:space="preserve"> </w:t>
      </w:r>
      <w:r w:rsidRPr="00851568">
        <w:rPr>
          <w:sz w:val="28"/>
          <w:szCs w:val="28"/>
        </w:rPr>
        <w:t>комиссии</w:t>
      </w:r>
      <w:r w:rsidR="00851568" w:rsidRPr="00851568">
        <w:rPr>
          <w:sz w:val="28"/>
          <w:szCs w:val="28"/>
        </w:rPr>
        <w:t xml:space="preserve">                                                             </w:t>
      </w:r>
      <w:r w:rsidR="00296B4E">
        <w:rPr>
          <w:sz w:val="28"/>
          <w:szCs w:val="28"/>
        </w:rPr>
        <w:t>В.С. Жуваго</w:t>
      </w:r>
    </w:p>
    <w:p w:rsidR="00EC2F98" w:rsidRPr="00851568" w:rsidRDefault="00EC2F98" w:rsidP="00296B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C2F98" w:rsidRPr="00851568" w:rsidSect="0037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89"/>
    <w:rsid w:val="00000344"/>
    <w:rsid w:val="00010190"/>
    <w:rsid w:val="00014D00"/>
    <w:rsid w:val="00016125"/>
    <w:rsid w:val="000174E8"/>
    <w:rsid w:val="00021864"/>
    <w:rsid w:val="00036927"/>
    <w:rsid w:val="00043D05"/>
    <w:rsid w:val="00047B20"/>
    <w:rsid w:val="000549EB"/>
    <w:rsid w:val="000619CF"/>
    <w:rsid w:val="00064941"/>
    <w:rsid w:val="00064B5C"/>
    <w:rsid w:val="00067144"/>
    <w:rsid w:val="00072C0C"/>
    <w:rsid w:val="000756D1"/>
    <w:rsid w:val="0009066C"/>
    <w:rsid w:val="00096613"/>
    <w:rsid w:val="000A7ABF"/>
    <w:rsid w:val="000B017D"/>
    <w:rsid w:val="000B08A5"/>
    <w:rsid w:val="000B25C3"/>
    <w:rsid w:val="000B45D6"/>
    <w:rsid w:val="000B5533"/>
    <w:rsid w:val="000D7002"/>
    <w:rsid w:val="000E47ED"/>
    <w:rsid w:val="000F2DB0"/>
    <w:rsid w:val="000F3E7A"/>
    <w:rsid w:val="000F606C"/>
    <w:rsid w:val="00114A66"/>
    <w:rsid w:val="00123717"/>
    <w:rsid w:val="0012660E"/>
    <w:rsid w:val="00136519"/>
    <w:rsid w:val="00136840"/>
    <w:rsid w:val="00142818"/>
    <w:rsid w:val="001526B0"/>
    <w:rsid w:val="0016348E"/>
    <w:rsid w:val="00163CFE"/>
    <w:rsid w:val="00165728"/>
    <w:rsid w:val="00170DAC"/>
    <w:rsid w:val="00171003"/>
    <w:rsid w:val="00184BFE"/>
    <w:rsid w:val="00184E81"/>
    <w:rsid w:val="00185B9A"/>
    <w:rsid w:val="0019088E"/>
    <w:rsid w:val="00190A09"/>
    <w:rsid w:val="00190BAC"/>
    <w:rsid w:val="00196844"/>
    <w:rsid w:val="001A7247"/>
    <w:rsid w:val="001B32D7"/>
    <w:rsid w:val="001B5D47"/>
    <w:rsid w:val="001C158B"/>
    <w:rsid w:val="001C2B83"/>
    <w:rsid w:val="001D4EDA"/>
    <w:rsid w:val="001D6A3C"/>
    <w:rsid w:val="001D706A"/>
    <w:rsid w:val="001D75E0"/>
    <w:rsid w:val="001D7E26"/>
    <w:rsid w:val="001E5612"/>
    <w:rsid w:val="001F01EB"/>
    <w:rsid w:val="001F1911"/>
    <w:rsid w:val="001F4AF3"/>
    <w:rsid w:val="001F6D8A"/>
    <w:rsid w:val="002007F3"/>
    <w:rsid w:val="00200DC5"/>
    <w:rsid w:val="002018D9"/>
    <w:rsid w:val="002048AF"/>
    <w:rsid w:val="00205CF0"/>
    <w:rsid w:val="00206D61"/>
    <w:rsid w:val="0021658D"/>
    <w:rsid w:val="002179DB"/>
    <w:rsid w:val="0022135D"/>
    <w:rsid w:val="002223AE"/>
    <w:rsid w:val="002279F9"/>
    <w:rsid w:val="00232D19"/>
    <w:rsid w:val="00233DE3"/>
    <w:rsid w:val="00234408"/>
    <w:rsid w:val="00240B5A"/>
    <w:rsid w:val="002445F6"/>
    <w:rsid w:val="00251510"/>
    <w:rsid w:val="00254B1B"/>
    <w:rsid w:val="00264858"/>
    <w:rsid w:val="002774A4"/>
    <w:rsid w:val="00277A23"/>
    <w:rsid w:val="00280E97"/>
    <w:rsid w:val="00286AC4"/>
    <w:rsid w:val="00293058"/>
    <w:rsid w:val="00294B4D"/>
    <w:rsid w:val="00296B4E"/>
    <w:rsid w:val="002A1C39"/>
    <w:rsid w:val="002A238B"/>
    <w:rsid w:val="002A2781"/>
    <w:rsid w:val="002B50C9"/>
    <w:rsid w:val="002C7884"/>
    <w:rsid w:val="002D1DA0"/>
    <w:rsid w:val="002D6731"/>
    <w:rsid w:val="002E21FA"/>
    <w:rsid w:val="002E75A3"/>
    <w:rsid w:val="002E7FDB"/>
    <w:rsid w:val="002F191F"/>
    <w:rsid w:val="002F1BD5"/>
    <w:rsid w:val="002F4E99"/>
    <w:rsid w:val="002F517F"/>
    <w:rsid w:val="002F6361"/>
    <w:rsid w:val="00301390"/>
    <w:rsid w:val="0030712C"/>
    <w:rsid w:val="0031103B"/>
    <w:rsid w:val="003148E0"/>
    <w:rsid w:val="00314B21"/>
    <w:rsid w:val="00315B61"/>
    <w:rsid w:val="0032081F"/>
    <w:rsid w:val="00324B39"/>
    <w:rsid w:val="00327B86"/>
    <w:rsid w:val="003368CE"/>
    <w:rsid w:val="003378A8"/>
    <w:rsid w:val="003408EE"/>
    <w:rsid w:val="00351789"/>
    <w:rsid w:val="00353A68"/>
    <w:rsid w:val="00367240"/>
    <w:rsid w:val="003750DF"/>
    <w:rsid w:val="0037688A"/>
    <w:rsid w:val="00381F75"/>
    <w:rsid w:val="003917A6"/>
    <w:rsid w:val="00391E1B"/>
    <w:rsid w:val="003926EE"/>
    <w:rsid w:val="00393D47"/>
    <w:rsid w:val="003A1E03"/>
    <w:rsid w:val="003A60E1"/>
    <w:rsid w:val="003A73ED"/>
    <w:rsid w:val="003B1E4E"/>
    <w:rsid w:val="003C0BAA"/>
    <w:rsid w:val="003C4AC9"/>
    <w:rsid w:val="003C6064"/>
    <w:rsid w:val="003D4695"/>
    <w:rsid w:val="003D6C86"/>
    <w:rsid w:val="003E3FA4"/>
    <w:rsid w:val="003E6C39"/>
    <w:rsid w:val="003F781E"/>
    <w:rsid w:val="00401A75"/>
    <w:rsid w:val="004058CA"/>
    <w:rsid w:val="00415F22"/>
    <w:rsid w:val="004242E6"/>
    <w:rsid w:val="004362D4"/>
    <w:rsid w:val="00440D4B"/>
    <w:rsid w:val="004415B6"/>
    <w:rsid w:val="00441E17"/>
    <w:rsid w:val="00447A46"/>
    <w:rsid w:val="00455739"/>
    <w:rsid w:val="00460B6B"/>
    <w:rsid w:val="00474D23"/>
    <w:rsid w:val="004765B5"/>
    <w:rsid w:val="00480032"/>
    <w:rsid w:val="0048537A"/>
    <w:rsid w:val="0049451E"/>
    <w:rsid w:val="00495009"/>
    <w:rsid w:val="004A09BA"/>
    <w:rsid w:val="004A290B"/>
    <w:rsid w:val="004C1DE8"/>
    <w:rsid w:val="004D71BC"/>
    <w:rsid w:val="004E246C"/>
    <w:rsid w:val="004E57EB"/>
    <w:rsid w:val="004F27B9"/>
    <w:rsid w:val="0050179C"/>
    <w:rsid w:val="005048A5"/>
    <w:rsid w:val="005052B6"/>
    <w:rsid w:val="00510C58"/>
    <w:rsid w:val="0052107D"/>
    <w:rsid w:val="00546EBD"/>
    <w:rsid w:val="00552D73"/>
    <w:rsid w:val="00555D5C"/>
    <w:rsid w:val="0056038C"/>
    <w:rsid w:val="005664E5"/>
    <w:rsid w:val="005756F4"/>
    <w:rsid w:val="00580C6E"/>
    <w:rsid w:val="005816A8"/>
    <w:rsid w:val="00581CBD"/>
    <w:rsid w:val="00584DDF"/>
    <w:rsid w:val="0058596F"/>
    <w:rsid w:val="00586909"/>
    <w:rsid w:val="00586D19"/>
    <w:rsid w:val="00587806"/>
    <w:rsid w:val="005A0390"/>
    <w:rsid w:val="005A58E3"/>
    <w:rsid w:val="005B4924"/>
    <w:rsid w:val="005B6012"/>
    <w:rsid w:val="005B758F"/>
    <w:rsid w:val="005C1E79"/>
    <w:rsid w:val="005D42CC"/>
    <w:rsid w:val="005D4BAB"/>
    <w:rsid w:val="005D793B"/>
    <w:rsid w:val="005E6E04"/>
    <w:rsid w:val="005F7CF7"/>
    <w:rsid w:val="00601823"/>
    <w:rsid w:val="0060300A"/>
    <w:rsid w:val="00605007"/>
    <w:rsid w:val="0061208E"/>
    <w:rsid w:val="00614AA8"/>
    <w:rsid w:val="00616AEC"/>
    <w:rsid w:val="00621645"/>
    <w:rsid w:val="00626908"/>
    <w:rsid w:val="006272BD"/>
    <w:rsid w:val="0063189A"/>
    <w:rsid w:val="006403E0"/>
    <w:rsid w:val="00640DEB"/>
    <w:rsid w:val="0064173B"/>
    <w:rsid w:val="00644945"/>
    <w:rsid w:val="00650448"/>
    <w:rsid w:val="006564D7"/>
    <w:rsid w:val="006703D9"/>
    <w:rsid w:val="006924D6"/>
    <w:rsid w:val="006956E0"/>
    <w:rsid w:val="006A7249"/>
    <w:rsid w:val="006B02B1"/>
    <w:rsid w:val="006B2BB2"/>
    <w:rsid w:val="006C5780"/>
    <w:rsid w:val="006D15C5"/>
    <w:rsid w:val="006D2501"/>
    <w:rsid w:val="006D35B9"/>
    <w:rsid w:val="006D6CBB"/>
    <w:rsid w:val="006D7179"/>
    <w:rsid w:val="006D7319"/>
    <w:rsid w:val="006F63BA"/>
    <w:rsid w:val="006F6F4A"/>
    <w:rsid w:val="007157EA"/>
    <w:rsid w:val="007359F2"/>
    <w:rsid w:val="00740E7B"/>
    <w:rsid w:val="00750601"/>
    <w:rsid w:val="007516B7"/>
    <w:rsid w:val="007546D3"/>
    <w:rsid w:val="00761C5C"/>
    <w:rsid w:val="00762E5F"/>
    <w:rsid w:val="00767435"/>
    <w:rsid w:val="00772E26"/>
    <w:rsid w:val="00777110"/>
    <w:rsid w:val="00785E4A"/>
    <w:rsid w:val="00790EF7"/>
    <w:rsid w:val="007939EF"/>
    <w:rsid w:val="00797668"/>
    <w:rsid w:val="007A3D97"/>
    <w:rsid w:val="007A414D"/>
    <w:rsid w:val="007B22B6"/>
    <w:rsid w:val="007B258C"/>
    <w:rsid w:val="007B417D"/>
    <w:rsid w:val="007B530A"/>
    <w:rsid w:val="007B55F5"/>
    <w:rsid w:val="007D7565"/>
    <w:rsid w:val="007E0E27"/>
    <w:rsid w:val="007E3035"/>
    <w:rsid w:val="007F060C"/>
    <w:rsid w:val="007F54A1"/>
    <w:rsid w:val="00800980"/>
    <w:rsid w:val="00803A20"/>
    <w:rsid w:val="0082481B"/>
    <w:rsid w:val="00824E10"/>
    <w:rsid w:val="00843E2A"/>
    <w:rsid w:val="0084401D"/>
    <w:rsid w:val="00844660"/>
    <w:rsid w:val="00851568"/>
    <w:rsid w:val="00853DBC"/>
    <w:rsid w:val="00853DE9"/>
    <w:rsid w:val="008647F7"/>
    <w:rsid w:val="008667A1"/>
    <w:rsid w:val="00874EE8"/>
    <w:rsid w:val="008814B8"/>
    <w:rsid w:val="00881D63"/>
    <w:rsid w:val="00881F57"/>
    <w:rsid w:val="00887ADA"/>
    <w:rsid w:val="008921F2"/>
    <w:rsid w:val="00894F21"/>
    <w:rsid w:val="008960F5"/>
    <w:rsid w:val="0089671A"/>
    <w:rsid w:val="008A56B5"/>
    <w:rsid w:val="008A6B43"/>
    <w:rsid w:val="008C0EA7"/>
    <w:rsid w:val="008C3A96"/>
    <w:rsid w:val="008C4CF8"/>
    <w:rsid w:val="008D0E32"/>
    <w:rsid w:val="008D6A33"/>
    <w:rsid w:val="008E1960"/>
    <w:rsid w:val="008E3CD2"/>
    <w:rsid w:val="008F062F"/>
    <w:rsid w:val="008F1569"/>
    <w:rsid w:val="008F34D7"/>
    <w:rsid w:val="008F452D"/>
    <w:rsid w:val="009172CC"/>
    <w:rsid w:val="00921A7B"/>
    <w:rsid w:val="009303FE"/>
    <w:rsid w:val="00930811"/>
    <w:rsid w:val="00943816"/>
    <w:rsid w:val="009439CD"/>
    <w:rsid w:val="009453E5"/>
    <w:rsid w:val="00951C96"/>
    <w:rsid w:val="00951F1A"/>
    <w:rsid w:val="0095206B"/>
    <w:rsid w:val="0095288B"/>
    <w:rsid w:val="00953463"/>
    <w:rsid w:val="00954238"/>
    <w:rsid w:val="0096273F"/>
    <w:rsid w:val="00963E3D"/>
    <w:rsid w:val="00972AC8"/>
    <w:rsid w:val="00974737"/>
    <w:rsid w:val="00975833"/>
    <w:rsid w:val="009764AC"/>
    <w:rsid w:val="0098099C"/>
    <w:rsid w:val="009824DC"/>
    <w:rsid w:val="00983434"/>
    <w:rsid w:val="00991849"/>
    <w:rsid w:val="00992730"/>
    <w:rsid w:val="009A183A"/>
    <w:rsid w:val="009A427C"/>
    <w:rsid w:val="009B1D1E"/>
    <w:rsid w:val="009B4325"/>
    <w:rsid w:val="009B4B79"/>
    <w:rsid w:val="009C285B"/>
    <w:rsid w:val="009D1314"/>
    <w:rsid w:val="009D3631"/>
    <w:rsid w:val="009D4330"/>
    <w:rsid w:val="009D560F"/>
    <w:rsid w:val="009D6289"/>
    <w:rsid w:val="009E0928"/>
    <w:rsid w:val="009E2FAC"/>
    <w:rsid w:val="009E4071"/>
    <w:rsid w:val="009F01C8"/>
    <w:rsid w:val="009F1422"/>
    <w:rsid w:val="009F2F7B"/>
    <w:rsid w:val="00A04118"/>
    <w:rsid w:val="00A14B1F"/>
    <w:rsid w:val="00A16F31"/>
    <w:rsid w:val="00A252EA"/>
    <w:rsid w:val="00A405D6"/>
    <w:rsid w:val="00A42315"/>
    <w:rsid w:val="00A43C1E"/>
    <w:rsid w:val="00A517E8"/>
    <w:rsid w:val="00A529D3"/>
    <w:rsid w:val="00A52B94"/>
    <w:rsid w:val="00A5386B"/>
    <w:rsid w:val="00A5642D"/>
    <w:rsid w:val="00A64623"/>
    <w:rsid w:val="00A67A0F"/>
    <w:rsid w:val="00A74124"/>
    <w:rsid w:val="00A82884"/>
    <w:rsid w:val="00A87775"/>
    <w:rsid w:val="00A94C8C"/>
    <w:rsid w:val="00AA0821"/>
    <w:rsid w:val="00AA393D"/>
    <w:rsid w:val="00AB0996"/>
    <w:rsid w:val="00AB2592"/>
    <w:rsid w:val="00AB5D89"/>
    <w:rsid w:val="00AB7310"/>
    <w:rsid w:val="00AC3434"/>
    <w:rsid w:val="00AD67D9"/>
    <w:rsid w:val="00AE5D7B"/>
    <w:rsid w:val="00B01FA0"/>
    <w:rsid w:val="00B03393"/>
    <w:rsid w:val="00B130FC"/>
    <w:rsid w:val="00B13FED"/>
    <w:rsid w:val="00B279BA"/>
    <w:rsid w:val="00B31179"/>
    <w:rsid w:val="00B31FC9"/>
    <w:rsid w:val="00B34937"/>
    <w:rsid w:val="00B42E76"/>
    <w:rsid w:val="00B43412"/>
    <w:rsid w:val="00B44027"/>
    <w:rsid w:val="00B46CE5"/>
    <w:rsid w:val="00B570AB"/>
    <w:rsid w:val="00B618CE"/>
    <w:rsid w:val="00B62D09"/>
    <w:rsid w:val="00B6348C"/>
    <w:rsid w:val="00B64B50"/>
    <w:rsid w:val="00B667D9"/>
    <w:rsid w:val="00B75960"/>
    <w:rsid w:val="00B7654A"/>
    <w:rsid w:val="00B77DE5"/>
    <w:rsid w:val="00B84249"/>
    <w:rsid w:val="00B855AA"/>
    <w:rsid w:val="00B943AF"/>
    <w:rsid w:val="00B95883"/>
    <w:rsid w:val="00BA0C30"/>
    <w:rsid w:val="00BA2D87"/>
    <w:rsid w:val="00BB04C7"/>
    <w:rsid w:val="00BB2195"/>
    <w:rsid w:val="00BC1390"/>
    <w:rsid w:val="00BC1DA8"/>
    <w:rsid w:val="00BC69FA"/>
    <w:rsid w:val="00BD1A94"/>
    <w:rsid w:val="00BD259D"/>
    <w:rsid w:val="00BE00DE"/>
    <w:rsid w:val="00BE679C"/>
    <w:rsid w:val="00BF0000"/>
    <w:rsid w:val="00C1161D"/>
    <w:rsid w:val="00C23B6D"/>
    <w:rsid w:val="00C256CC"/>
    <w:rsid w:val="00C30886"/>
    <w:rsid w:val="00C3400C"/>
    <w:rsid w:val="00C36D96"/>
    <w:rsid w:val="00C374AA"/>
    <w:rsid w:val="00C52E6A"/>
    <w:rsid w:val="00C5323E"/>
    <w:rsid w:val="00C54649"/>
    <w:rsid w:val="00C6224D"/>
    <w:rsid w:val="00C65878"/>
    <w:rsid w:val="00C677E9"/>
    <w:rsid w:val="00C76271"/>
    <w:rsid w:val="00C8296D"/>
    <w:rsid w:val="00C87A7F"/>
    <w:rsid w:val="00C87B35"/>
    <w:rsid w:val="00C93BD1"/>
    <w:rsid w:val="00C93C1B"/>
    <w:rsid w:val="00C9447E"/>
    <w:rsid w:val="00C94AC9"/>
    <w:rsid w:val="00C960E6"/>
    <w:rsid w:val="00CA7ED3"/>
    <w:rsid w:val="00CB0829"/>
    <w:rsid w:val="00CB1610"/>
    <w:rsid w:val="00CB66DB"/>
    <w:rsid w:val="00CC02B4"/>
    <w:rsid w:val="00CC0346"/>
    <w:rsid w:val="00CC11BF"/>
    <w:rsid w:val="00CC7C90"/>
    <w:rsid w:val="00CD361E"/>
    <w:rsid w:val="00CE06D9"/>
    <w:rsid w:val="00CE3364"/>
    <w:rsid w:val="00CE3791"/>
    <w:rsid w:val="00CE7332"/>
    <w:rsid w:val="00D00B21"/>
    <w:rsid w:val="00D03753"/>
    <w:rsid w:val="00D076BE"/>
    <w:rsid w:val="00D1194B"/>
    <w:rsid w:val="00D12C7F"/>
    <w:rsid w:val="00D1616A"/>
    <w:rsid w:val="00D16D70"/>
    <w:rsid w:val="00D23BEC"/>
    <w:rsid w:val="00D24F15"/>
    <w:rsid w:val="00D435BE"/>
    <w:rsid w:val="00D515A6"/>
    <w:rsid w:val="00D5641C"/>
    <w:rsid w:val="00D60D78"/>
    <w:rsid w:val="00D61A8D"/>
    <w:rsid w:val="00D61B91"/>
    <w:rsid w:val="00D62445"/>
    <w:rsid w:val="00D6365D"/>
    <w:rsid w:val="00D63985"/>
    <w:rsid w:val="00D647AF"/>
    <w:rsid w:val="00D670EC"/>
    <w:rsid w:val="00D70909"/>
    <w:rsid w:val="00D71FDD"/>
    <w:rsid w:val="00D72C28"/>
    <w:rsid w:val="00D73F04"/>
    <w:rsid w:val="00D76264"/>
    <w:rsid w:val="00D81F57"/>
    <w:rsid w:val="00D82C8C"/>
    <w:rsid w:val="00D83E69"/>
    <w:rsid w:val="00D8565B"/>
    <w:rsid w:val="00D87FE7"/>
    <w:rsid w:val="00D91CCE"/>
    <w:rsid w:val="00D920EE"/>
    <w:rsid w:val="00D92979"/>
    <w:rsid w:val="00DA38CE"/>
    <w:rsid w:val="00DC0175"/>
    <w:rsid w:val="00DC342F"/>
    <w:rsid w:val="00DC6D95"/>
    <w:rsid w:val="00DD0882"/>
    <w:rsid w:val="00DD2E95"/>
    <w:rsid w:val="00DD43A6"/>
    <w:rsid w:val="00DD6E33"/>
    <w:rsid w:val="00DE29D1"/>
    <w:rsid w:val="00DE5440"/>
    <w:rsid w:val="00DE63AF"/>
    <w:rsid w:val="00DF150D"/>
    <w:rsid w:val="00DF2846"/>
    <w:rsid w:val="00E01E30"/>
    <w:rsid w:val="00E065E7"/>
    <w:rsid w:val="00E07C79"/>
    <w:rsid w:val="00E148CD"/>
    <w:rsid w:val="00E2295D"/>
    <w:rsid w:val="00E313AE"/>
    <w:rsid w:val="00E330BD"/>
    <w:rsid w:val="00E346AC"/>
    <w:rsid w:val="00E35A87"/>
    <w:rsid w:val="00E376A9"/>
    <w:rsid w:val="00E37F4D"/>
    <w:rsid w:val="00E55AAA"/>
    <w:rsid w:val="00E60B82"/>
    <w:rsid w:val="00E611E4"/>
    <w:rsid w:val="00E633B3"/>
    <w:rsid w:val="00E71A18"/>
    <w:rsid w:val="00E81150"/>
    <w:rsid w:val="00E86370"/>
    <w:rsid w:val="00E86A57"/>
    <w:rsid w:val="00E92648"/>
    <w:rsid w:val="00E952FF"/>
    <w:rsid w:val="00EA34B9"/>
    <w:rsid w:val="00EA4C4B"/>
    <w:rsid w:val="00EB1D5C"/>
    <w:rsid w:val="00EB2ABF"/>
    <w:rsid w:val="00EB55F1"/>
    <w:rsid w:val="00EC2F98"/>
    <w:rsid w:val="00ED0AA3"/>
    <w:rsid w:val="00ED13C5"/>
    <w:rsid w:val="00EE6471"/>
    <w:rsid w:val="00EE6FC9"/>
    <w:rsid w:val="00EE73A1"/>
    <w:rsid w:val="00EF6FCE"/>
    <w:rsid w:val="00F01227"/>
    <w:rsid w:val="00F01A36"/>
    <w:rsid w:val="00F02044"/>
    <w:rsid w:val="00F03913"/>
    <w:rsid w:val="00F0551B"/>
    <w:rsid w:val="00F07709"/>
    <w:rsid w:val="00F117B9"/>
    <w:rsid w:val="00F14573"/>
    <w:rsid w:val="00F16DC6"/>
    <w:rsid w:val="00F17CE0"/>
    <w:rsid w:val="00F26C3A"/>
    <w:rsid w:val="00F311E8"/>
    <w:rsid w:val="00F31686"/>
    <w:rsid w:val="00F32D6B"/>
    <w:rsid w:val="00F33F23"/>
    <w:rsid w:val="00F342DC"/>
    <w:rsid w:val="00F35005"/>
    <w:rsid w:val="00F37B77"/>
    <w:rsid w:val="00F41E43"/>
    <w:rsid w:val="00F47253"/>
    <w:rsid w:val="00F525C7"/>
    <w:rsid w:val="00F53AFE"/>
    <w:rsid w:val="00F80219"/>
    <w:rsid w:val="00F83ABD"/>
    <w:rsid w:val="00F928E5"/>
    <w:rsid w:val="00F92B16"/>
    <w:rsid w:val="00FB2374"/>
    <w:rsid w:val="00FB3604"/>
    <w:rsid w:val="00FB4C66"/>
    <w:rsid w:val="00FB4F0A"/>
    <w:rsid w:val="00FB69BF"/>
    <w:rsid w:val="00FC57DE"/>
    <w:rsid w:val="00FC7027"/>
    <w:rsid w:val="00FC7A55"/>
    <w:rsid w:val="00FD1F31"/>
    <w:rsid w:val="00FD6495"/>
    <w:rsid w:val="00FE2C39"/>
    <w:rsid w:val="00FE3995"/>
    <w:rsid w:val="00FE5757"/>
    <w:rsid w:val="00FE7C85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89"/>
    <w:rPr>
      <w:b/>
      <w:bCs/>
    </w:rPr>
  </w:style>
  <w:style w:type="character" w:customStyle="1" w:styleId="apple-converted-space">
    <w:name w:val="apple-converted-space"/>
    <w:basedOn w:val="a0"/>
    <w:rsid w:val="00AB5D89"/>
  </w:style>
  <w:style w:type="paragraph" w:styleId="a5">
    <w:name w:val="No Spacing"/>
    <w:uiPriority w:val="1"/>
    <w:qFormat/>
    <w:rsid w:val="008515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89"/>
    <w:rPr>
      <w:b/>
      <w:bCs/>
    </w:rPr>
  </w:style>
  <w:style w:type="character" w:customStyle="1" w:styleId="apple-converted-space">
    <w:name w:val="apple-converted-space"/>
    <w:basedOn w:val="a0"/>
    <w:rsid w:val="00AB5D89"/>
  </w:style>
  <w:style w:type="paragraph" w:styleId="a5">
    <w:name w:val="No Spacing"/>
    <w:uiPriority w:val="1"/>
    <w:qFormat/>
    <w:rsid w:val="00851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Юлия Булатовна</dc:creator>
  <cp:lastModifiedBy>MakarovaAE</cp:lastModifiedBy>
  <cp:revision>10</cp:revision>
  <cp:lastPrinted>2019-02-15T04:07:00Z</cp:lastPrinted>
  <dcterms:created xsi:type="dcterms:W3CDTF">2018-01-16T09:24:00Z</dcterms:created>
  <dcterms:modified xsi:type="dcterms:W3CDTF">2019-05-22T09:24:00Z</dcterms:modified>
</cp:coreProperties>
</file>