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7F5F6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13ноября </w:t>
      </w:r>
      <w:r w:rsidR="0008636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7F5F69">
        <w:rPr>
          <w:rFonts w:ascii="Times New Roman" w:hAnsi="Times New Roman" w:cs="Times New Roman"/>
          <w:b/>
          <w:i/>
          <w:color w:val="333333"/>
          <w:sz w:val="28"/>
          <w:szCs w:val="28"/>
        </w:rPr>
        <w:t>11</w:t>
      </w:r>
      <w:r w:rsidR="002A56B8">
        <w:rPr>
          <w:rFonts w:ascii="Times New Roman" w:hAnsi="Times New Roman" w:cs="Times New Roman"/>
          <w:b/>
          <w:i/>
          <w:color w:val="333333"/>
          <w:sz w:val="28"/>
          <w:szCs w:val="28"/>
        </w:rPr>
        <w:t>5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2A56B8">
        <w:rPr>
          <w:rFonts w:ascii="Times New Roman" w:hAnsi="Times New Roman" w:cs="Times New Roman"/>
          <w:b/>
          <w:sz w:val="24"/>
          <w:szCs w:val="24"/>
        </w:rPr>
        <w:t>6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2A56B8">
        <w:rPr>
          <w:rFonts w:ascii="Times New Roman" w:hAnsi="Times New Roman" w:cs="Times New Roman"/>
          <w:b/>
          <w:sz w:val="24"/>
          <w:szCs w:val="24"/>
        </w:rPr>
        <w:t>посёлка Пробуждение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CB523A">
        <w:rPr>
          <w:rFonts w:ascii="Times New Roman" w:hAnsi="Times New Roman" w:cs="Times New Roman"/>
          <w:sz w:val="24"/>
          <w:szCs w:val="24"/>
        </w:rPr>
        <w:t>6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CB523A">
        <w:rPr>
          <w:rFonts w:ascii="Times New Roman" w:hAnsi="Times New Roman" w:cs="Times New Roman"/>
          <w:sz w:val="24"/>
          <w:szCs w:val="24"/>
        </w:rPr>
        <w:t>посёлка Пробуждение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137E92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>Добавить строки</w:t>
      </w:r>
      <w:r w:rsidR="00313806" w:rsidRPr="000263DE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605"/>
        <w:gridCol w:w="2126"/>
        <w:gridCol w:w="3544"/>
        <w:gridCol w:w="1464"/>
        <w:gridCol w:w="1260"/>
        <w:gridCol w:w="540"/>
        <w:gridCol w:w="900"/>
      </w:tblGrid>
      <w:tr w:rsidR="004319CE" w:rsidRPr="004319CE" w:rsidTr="00FA04EC">
        <w:trPr>
          <w:tblHeader/>
        </w:trPr>
        <w:tc>
          <w:tcPr>
            <w:tcW w:w="605" w:type="dxa"/>
          </w:tcPr>
          <w:p w:rsidR="004319CE" w:rsidRPr="004319CE" w:rsidRDefault="00CB523A" w:rsidP="007F5F69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5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319CE" w:rsidRPr="004319CE" w:rsidRDefault="003A5162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544" w:type="dxa"/>
          </w:tcPr>
          <w:p w:rsidR="004319CE" w:rsidRPr="004319CE" w:rsidRDefault="007F5F69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Большая Дергуновка</w:t>
            </w:r>
          </w:p>
        </w:tc>
        <w:tc>
          <w:tcPr>
            <w:tcW w:w="1464" w:type="dxa"/>
          </w:tcPr>
          <w:p w:rsidR="004319CE" w:rsidRPr="004319CE" w:rsidRDefault="007F5F69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Зелёная, 17а</w:t>
            </w:r>
          </w:p>
        </w:tc>
        <w:tc>
          <w:tcPr>
            <w:tcW w:w="1260" w:type="dxa"/>
          </w:tcPr>
          <w:p w:rsidR="004319CE" w:rsidRPr="004319CE" w:rsidRDefault="004319CE" w:rsidP="00E46054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319CE" w:rsidRPr="004319CE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319CE" w:rsidRPr="004319C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Default="004D0B1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0016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0016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4319CE" w:rsidRPr="00430016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0016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4319CE" w:rsidRPr="00430016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0016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4319CE" w:rsidRPr="00430016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001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100782" w:rsidRPr="00430016">
        <w:rPr>
          <w:rFonts w:ascii="Times New Roman" w:hAnsi="Times New Roman" w:cs="Times New Roman"/>
          <w:sz w:val="28"/>
          <w:szCs w:val="28"/>
        </w:rPr>
        <w:t xml:space="preserve">      </w:t>
      </w:r>
      <w:r w:rsidRPr="00430016">
        <w:rPr>
          <w:rFonts w:ascii="Times New Roman" w:hAnsi="Times New Roman" w:cs="Times New Roman"/>
          <w:sz w:val="28"/>
          <w:szCs w:val="28"/>
        </w:rPr>
        <w:t xml:space="preserve">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40A26"/>
    <w:rsid w:val="0004323F"/>
    <w:rsid w:val="00086362"/>
    <w:rsid w:val="00100782"/>
    <w:rsid w:val="00137E92"/>
    <w:rsid w:val="001E1E53"/>
    <w:rsid w:val="002A56B8"/>
    <w:rsid w:val="002D3702"/>
    <w:rsid w:val="00313806"/>
    <w:rsid w:val="00396371"/>
    <w:rsid w:val="003A5162"/>
    <w:rsid w:val="00415D56"/>
    <w:rsid w:val="00430016"/>
    <w:rsid w:val="004319CE"/>
    <w:rsid w:val="00456A0C"/>
    <w:rsid w:val="004D0B1E"/>
    <w:rsid w:val="005E6B79"/>
    <w:rsid w:val="006C67FD"/>
    <w:rsid w:val="007F5F69"/>
    <w:rsid w:val="00A17EBD"/>
    <w:rsid w:val="00A427A4"/>
    <w:rsid w:val="00B01DEF"/>
    <w:rsid w:val="00C07D2C"/>
    <w:rsid w:val="00CB523A"/>
    <w:rsid w:val="00D61793"/>
    <w:rsid w:val="00DB4789"/>
    <w:rsid w:val="00E46054"/>
    <w:rsid w:val="00EE3BFE"/>
    <w:rsid w:val="00FA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16</cp:revision>
  <cp:lastPrinted>2018-04-16T09:42:00Z</cp:lastPrinted>
  <dcterms:created xsi:type="dcterms:W3CDTF">2016-05-16T10:41:00Z</dcterms:created>
  <dcterms:modified xsi:type="dcterms:W3CDTF">2018-11-13T05:22:00Z</dcterms:modified>
</cp:coreProperties>
</file>