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E" w:rsidRPr="00950DFA" w:rsidRDefault="00F13FFE" w:rsidP="00950DFA">
      <w:pPr>
        <w:pStyle w:val="5"/>
        <w:spacing w:before="0" w:line="240" w:lineRule="auto"/>
        <w:ind w:right="56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0DFA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FE" w:rsidRPr="00950DFA" w:rsidRDefault="00F13FFE" w:rsidP="00950DFA">
      <w:pPr>
        <w:tabs>
          <w:tab w:val="left" w:pos="6521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F13FFE" w:rsidRPr="00950DFA" w:rsidRDefault="00F13FFE" w:rsidP="00950DFA">
      <w:pPr>
        <w:tabs>
          <w:tab w:val="left" w:pos="6379"/>
        </w:tabs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F13FFE" w:rsidRPr="00950DFA" w:rsidRDefault="00950DFA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F13FFE" w:rsidRPr="00950DF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13FFE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2BE0" w:rsidRPr="00950DFA" w:rsidRDefault="00F13FFE" w:rsidP="00950DFA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FA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981F14">
        <w:rPr>
          <w:rFonts w:ascii="Times New Roman" w:hAnsi="Times New Roman" w:cs="Times New Roman"/>
          <w:b/>
          <w:i/>
          <w:sz w:val="28"/>
          <w:szCs w:val="28"/>
        </w:rPr>
        <w:t>29 января</w:t>
      </w:r>
      <w:r w:rsidRPr="00950DFA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950DFA" w:rsidRPr="00950DF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50DFA">
        <w:rPr>
          <w:rFonts w:ascii="Times New Roman" w:hAnsi="Times New Roman" w:cs="Times New Roman"/>
          <w:b/>
          <w:i/>
          <w:sz w:val="28"/>
          <w:szCs w:val="28"/>
        </w:rPr>
        <w:t>г. №</w:t>
      </w:r>
      <w:r w:rsidR="00981F14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4A7B58" w:rsidRDefault="004A7B58" w:rsidP="004A7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F14" w:rsidRDefault="00981F14" w:rsidP="004A7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DA" w:rsidRPr="004F10FD" w:rsidRDefault="00950DFA" w:rsidP="004F1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22.12.2017 № 77 «</w:t>
      </w:r>
      <w:r w:rsidR="004609DA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4A7B58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Решений о разработке, формировании и реализации Программ </w:t>
      </w:r>
      <w:r w:rsidR="004609DA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4F10FD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23ED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Дергуновка</w:t>
      </w:r>
      <w:r w:rsidR="004F10FD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B58" w:rsidRPr="004F1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Большеглушицкий Самарской области»</w:t>
      </w:r>
    </w:p>
    <w:p w:rsidR="005758A6" w:rsidRPr="004A7B58" w:rsidRDefault="005758A6" w:rsidP="0095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DA" w:rsidRPr="004A7B58" w:rsidRDefault="005B2BE0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1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4609DA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15AC9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E23ED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="004609DA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7B58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  <w:r w:rsidR="004A7B58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5B2BE0" w:rsidRPr="004F10FD" w:rsidRDefault="005B2BE0" w:rsidP="003D60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A7B58"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4F1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B58" w:rsidRDefault="004609DA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7B58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A7B58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сельского поселения Большая Дергуновка муниципального района Большеглушицкий Самарской области от 22.12.2017 № 77 «Об утверждении Порядка принятия Решений о разработке, формировании и реализации Программ сельского поселения Большая Дергуновка муниципального района Большеглушицкий Самарской области»</w:t>
      </w:r>
      <w:r w:rsid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5C077D" w:rsidRDefault="004A7B58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постановления изложить в следующей редакции:</w:t>
      </w:r>
    </w:p>
    <w:p w:rsidR="005C077D" w:rsidRPr="005C077D" w:rsidRDefault="005C077D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 131-ФЗ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бобщих принципах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 Уставом сельского поселения </w:t>
      </w:r>
      <w:r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</w:t>
      </w:r>
      <w:r w:rsidR="0015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 w:rsidRP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77D" w:rsidRDefault="005C077D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3 постановления изложить в следующей редакции;</w:t>
      </w:r>
    </w:p>
    <w:p w:rsidR="005C077D" w:rsidRPr="004A7B58" w:rsidRDefault="005C077D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proofErr w:type="gramStart"/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609DA" w:rsidRPr="000A6171" w:rsidRDefault="005C077D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грифе утверждения </w:t>
      </w:r>
      <w:r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принятия Решений о разработке, </w:t>
      </w:r>
      <w:r w:rsidRPr="000A6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формировании и реализации Программ сельского поселения Большая Дергуновка муниципального района Большеглушицкий Самарской области (далее – Порядок) слово «главы» заменить словом «администрации»;</w:t>
      </w:r>
    </w:p>
    <w:p w:rsidR="005C077D" w:rsidRPr="000A6171" w:rsidRDefault="005C077D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0A6171" w:rsidRPr="000A6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3.3. Порядка дополнить абзацами следующего содержания: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bCs/>
          <w:sz w:val="28"/>
          <w:szCs w:val="28"/>
        </w:rPr>
        <w:t>«</w:t>
      </w:r>
      <w:r w:rsidRPr="000A617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осуществляется на основе </w:t>
      </w:r>
      <w:proofErr w:type="gramStart"/>
      <w:r w:rsidRPr="000A6171">
        <w:rPr>
          <w:rFonts w:ascii="Times New Roman" w:hAnsi="Times New Roman" w:cs="Times New Roman"/>
          <w:sz w:val="28"/>
          <w:szCs w:val="28"/>
        </w:rPr>
        <w:t xml:space="preserve">оценки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Pr="000A6171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рограммы.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>Оценка степени выполнения мероприятий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 должна быть основана на оценке степени достижения показателей (индикаторов) Программ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 ходе реализации соответствующих Программ.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признается низкой: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менее 80 процентов и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менее 80 процентов;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>при значе</w:t>
      </w:r>
      <w:bookmarkStart w:id="0" w:name="_GoBack"/>
      <w:bookmarkEnd w:id="0"/>
      <w:r w:rsidRPr="000A6171">
        <w:rPr>
          <w:rFonts w:ascii="Times New Roman" w:hAnsi="Times New Roman" w:cs="Times New Roman"/>
          <w:sz w:val="28"/>
          <w:szCs w:val="28"/>
        </w:rPr>
        <w:t xml:space="preserve">нии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менее 80 процентов и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более или равной 80 и менее 100 процентов;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менее 80 </w:t>
      </w:r>
      <w:r w:rsidRPr="000A6171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и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равной 100 процентам;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более или равном 80 процентов и менее или равном 100 процентов, но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менее 80 процентов;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более 100 процентов и степени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менее 80 процентов.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рограмма признается эффективной: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более или равном 80 процентов и менее или равном 100 процентов и степени выполнения мероприятий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более или равной 80 и менее 100 процентов;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более 100 процентов и степени выполнения мероприятий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более или равной 80 процентов или менее 100 процентов.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D60CD">
        <w:rPr>
          <w:rFonts w:ascii="Times New Roman" w:hAnsi="Times New Roman" w:cs="Times New Roman"/>
          <w:sz w:val="28"/>
          <w:szCs w:val="28"/>
        </w:rPr>
        <w:t>Программы</w:t>
      </w:r>
      <w:r w:rsidRPr="000A6171">
        <w:rPr>
          <w:rFonts w:ascii="Times New Roman" w:hAnsi="Times New Roman" w:cs="Times New Roman"/>
          <w:sz w:val="28"/>
          <w:szCs w:val="28"/>
        </w:rPr>
        <w:t xml:space="preserve"> признается высокой: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более или равном 80 процентов или менее или равном 100 процентов и степени выполнения мероприятий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равной 100 процентам;</w:t>
      </w:r>
    </w:p>
    <w:p w:rsidR="000A6171" w:rsidRPr="000A6171" w:rsidRDefault="000A6171" w:rsidP="003D60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71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 xml:space="preserve">рограммы более 100 процентов и степени выполнения мероприятий </w:t>
      </w:r>
      <w:r w:rsidR="003D60CD">
        <w:rPr>
          <w:rFonts w:ascii="Times New Roman" w:hAnsi="Times New Roman" w:cs="Times New Roman"/>
          <w:sz w:val="28"/>
          <w:szCs w:val="28"/>
        </w:rPr>
        <w:t>П</w:t>
      </w:r>
      <w:r w:rsidRPr="000A6171">
        <w:rPr>
          <w:rFonts w:ascii="Times New Roman" w:hAnsi="Times New Roman" w:cs="Times New Roman"/>
          <w:sz w:val="28"/>
          <w:szCs w:val="28"/>
        </w:rPr>
        <w:t>рограммы равной 100 процентам</w:t>
      </w:r>
      <w:proofErr w:type="gramStart"/>
      <w:r w:rsidRPr="000A6171">
        <w:rPr>
          <w:rFonts w:ascii="Times New Roman" w:hAnsi="Times New Roman" w:cs="Times New Roman"/>
          <w:sz w:val="28"/>
          <w:szCs w:val="28"/>
        </w:rPr>
        <w:t>.</w:t>
      </w:r>
      <w:r w:rsidR="003D60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09DA" w:rsidRPr="000A6171" w:rsidRDefault="00E61BB2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9DA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215AC9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8E23ED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Большедергуновские</w:t>
      </w:r>
      <w:r w:rsidR="005C077D" w:rsidRPr="000A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E61BB2" w:rsidRPr="004A7B58" w:rsidRDefault="00E61BB2" w:rsidP="003D6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5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22 декабря 2017 года</w:t>
      </w: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C9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BA" w:rsidRDefault="00457ABA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BA" w:rsidRPr="004A7B58" w:rsidRDefault="00457ABA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E23ED" w:rsidRPr="004A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Дергуновка</w:t>
      </w: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215AC9" w:rsidRPr="004A7B58" w:rsidRDefault="00215AC9" w:rsidP="00950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           В.</w:t>
      </w:r>
      <w:r w:rsidR="008E23ED" w:rsidRPr="004A7B5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Дыхно</w:t>
      </w:r>
    </w:p>
    <w:sectPr w:rsidR="00215AC9" w:rsidRPr="004A7B58" w:rsidSect="00950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CD"/>
    <w:rsid w:val="000447EE"/>
    <w:rsid w:val="000822D8"/>
    <w:rsid w:val="000A2DDA"/>
    <w:rsid w:val="000A6171"/>
    <w:rsid w:val="000A7892"/>
    <w:rsid w:val="000B1449"/>
    <w:rsid w:val="000B6BBF"/>
    <w:rsid w:val="000C01EF"/>
    <w:rsid w:val="000E01DA"/>
    <w:rsid w:val="000E633D"/>
    <w:rsid w:val="00120636"/>
    <w:rsid w:val="00121739"/>
    <w:rsid w:val="001322C2"/>
    <w:rsid w:val="001329DC"/>
    <w:rsid w:val="00141B7E"/>
    <w:rsid w:val="0014752E"/>
    <w:rsid w:val="00152776"/>
    <w:rsid w:val="00157115"/>
    <w:rsid w:val="001A06BE"/>
    <w:rsid w:val="001A455E"/>
    <w:rsid w:val="001B0F54"/>
    <w:rsid w:val="001C4ADD"/>
    <w:rsid w:val="001D74A1"/>
    <w:rsid w:val="001E0DA1"/>
    <w:rsid w:val="0020421B"/>
    <w:rsid w:val="00213D8C"/>
    <w:rsid w:val="00215AC9"/>
    <w:rsid w:val="00222BF0"/>
    <w:rsid w:val="00222E30"/>
    <w:rsid w:val="00223188"/>
    <w:rsid w:val="002259F3"/>
    <w:rsid w:val="0023646D"/>
    <w:rsid w:val="002366D4"/>
    <w:rsid w:val="00245578"/>
    <w:rsid w:val="00261A36"/>
    <w:rsid w:val="00281EFB"/>
    <w:rsid w:val="00297FC8"/>
    <w:rsid w:val="002A1C8C"/>
    <w:rsid w:val="002E3372"/>
    <w:rsid w:val="002E7048"/>
    <w:rsid w:val="002E7FEA"/>
    <w:rsid w:val="00300467"/>
    <w:rsid w:val="00321D96"/>
    <w:rsid w:val="003372E6"/>
    <w:rsid w:val="0034690E"/>
    <w:rsid w:val="0035566B"/>
    <w:rsid w:val="003623B1"/>
    <w:rsid w:val="00387C47"/>
    <w:rsid w:val="003A3B90"/>
    <w:rsid w:val="003B2FBC"/>
    <w:rsid w:val="003D60CD"/>
    <w:rsid w:val="003D7A69"/>
    <w:rsid w:val="003F12A7"/>
    <w:rsid w:val="003F4E3E"/>
    <w:rsid w:val="00405C3C"/>
    <w:rsid w:val="00431517"/>
    <w:rsid w:val="00443FA1"/>
    <w:rsid w:val="00447408"/>
    <w:rsid w:val="00457ABA"/>
    <w:rsid w:val="004609DA"/>
    <w:rsid w:val="00472CC9"/>
    <w:rsid w:val="0047327F"/>
    <w:rsid w:val="004734CD"/>
    <w:rsid w:val="00481083"/>
    <w:rsid w:val="00483251"/>
    <w:rsid w:val="00487576"/>
    <w:rsid w:val="004960A9"/>
    <w:rsid w:val="004A7B58"/>
    <w:rsid w:val="004D0A65"/>
    <w:rsid w:val="004D15EE"/>
    <w:rsid w:val="004D4630"/>
    <w:rsid w:val="004D47BE"/>
    <w:rsid w:val="004D5232"/>
    <w:rsid w:val="004D6F90"/>
    <w:rsid w:val="004E2FD6"/>
    <w:rsid w:val="004E7453"/>
    <w:rsid w:val="004F10FD"/>
    <w:rsid w:val="004F53D9"/>
    <w:rsid w:val="00507370"/>
    <w:rsid w:val="00535F91"/>
    <w:rsid w:val="005564C7"/>
    <w:rsid w:val="00557E74"/>
    <w:rsid w:val="005606C0"/>
    <w:rsid w:val="005654F9"/>
    <w:rsid w:val="005758A6"/>
    <w:rsid w:val="005A32A6"/>
    <w:rsid w:val="005A6FDF"/>
    <w:rsid w:val="005B2BE0"/>
    <w:rsid w:val="005C077D"/>
    <w:rsid w:val="005C1F64"/>
    <w:rsid w:val="005D126A"/>
    <w:rsid w:val="005D7401"/>
    <w:rsid w:val="005F0AFB"/>
    <w:rsid w:val="00616CDC"/>
    <w:rsid w:val="006259F2"/>
    <w:rsid w:val="00652824"/>
    <w:rsid w:val="00652A9A"/>
    <w:rsid w:val="00677E2C"/>
    <w:rsid w:val="00691567"/>
    <w:rsid w:val="0069687C"/>
    <w:rsid w:val="006A3073"/>
    <w:rsid w:val="006D0D0B"/>
    <w:rsid w:val="006D3A2A"/>
    <w:rsid w:val="006D469F"/>
    <w:rsid w:val="006D64CE"/>
    <w:rsid w:val="006E08D0"/>
    <w:rsid w:val="006E3427"/>
    <w:rsid w:val="006F41C8"/>
    <w:rsid w:val="006F6978"/>
    <w:rsid w:val="006F6E28"/>
    <w:rsid w:val="00701E6C"/>
    <w:rsid w:val="007300E3"/>
    <w:rsid w:val="00762E52"/>
    <w:rsid w:val="00763D5F"/>
    <w:rsid w:val="00766937"/>
    <w:rsid w:val="00791956"/>
    <w:rsid w:val="007954C9"/>
    <w:rsid w:val="007961DC"/>
    <w:rsid w:val="007B24B1"/>
    <w:rsid w:val="007B2ABB"/>
    <w:rsid w:val="007C08BE"/>
    <w:rsid w:val="007C1D91"/>
    <w:rsid w:val="007C27E0"/>
    <w:rsid w:val="007C5AF9"/>
    <w:rsid w:val="007E5D3A"/>
    <w:rsid w:val="007E64C9"/>
    <w:rsid w:val="007F5ED2"/>
    <w:rsid w:val="00807777"/>
    <w:rsid w:val="00812A8C"/>
    <w:rsid w:val="00831B79"/>
    <w:rsid w:val="008550F4"/>
    <w:rsid w:val="00856C40"/>
    <w:rsid w:val="00864380"/>
    <w:rsid w:val="0087049C"/>
    <w:rsid w:val="008874AF"/>
    <w:rsid w:val="00891641"/>
    <w:rsid w:val="008B3C0D"/>
    <w:rsid w:val="008C0623"/>
    <w:rsid w:val="008C6543"/>
    <w:rsid w:val="008D31FD"/>
    <w:rsid w:val="008D39D9"/>
    <w:rsid w:val="008D425A"/>
    <w:rsid w:val="008E0EA0"/>
    <w:rsid w:val="008E23ED"/>
    <w:rsid w:val="008E7A07"/>
    <w:rsid w:val="008F0745"/>
    <w:rsid w:val="008F60AB"/>
    <w:rsid w:val="00902B40"/>
    <w:rsid w:val="009315E7"/>
    <w:rsid w:val="00950DFA"/>
    <w:rsid w:val="00961624"/>
    <w:rsid w:val="009701E7"/>
    <w:rsid w:val="009711DB"/>
    <w:rsid w:val="00976E91"/>
    <w:rsid w:val="00981F14"/>
    <w:rsid w:val="0098293A"/>
    <w:rsid w:val="0099278A"/>
    <w:rsid w:val="009A1164"/>
    <w:rsid w:val="009A4241"/>
    <w:rsid w:val="009C0782"/>
    <w:rsid w:val="009C4B9F"/>
    <w:rsid w:val="009F7208"/>
    <w:rsid w:val="00A05DA2"/>
    <w:rsid w:val="00A073C7"/>
    <w:rsid w:val="00A101F0"/>
    <w:rsid w:val="00A14F58"/>
    <w:rsid w:val="00A5519D"/>
    <w:rsid w:val="00A563E5"/>
    <w:rsid w:val="00A759C7"/>
    <w:rsid w:val="00A951D7"/>
    <w:rsid w:val="00AB01DF"/>
    <w:rsid w:val="00AD02C9"/>
    <w:rsid w:val="00AD4005"/>
    <w:rsid w:val="00AD48FE"/>
    <w:rsid w:val="00AD79E7"/>
    <w:rsid w:val="00AE009B"/>
    <w:rsid w:val="00AE1AB4"/>
    <w:rsid w:val="00AE79A2"/>
    <w:rsid w:val="00AF027E"/>
    <w:rsid w:val="00B030CA"/>
    <w:rsid w:val="00B1262A"/>
    <w:rsid w:val="00B33743"/>
    <w:rsid w:val="00B54AA5"/>
    <w:rsid w:val="00B553F0"/>
    <w:rsid w:val="00B67069"/>
    <w:rsid w:val="00B67184"/>
    <w:rsid w:val="00B85994"/>
    <w:rsid w:val="00B93BC0"/>
    <w:rsid w:val="00BA1C13"/>
    <w:rsid w:val="00BB1F49"/>
    <w:rsid w:val="00BB4845"/>
    <w:rsid w:val="00BC14BA"/>
    <w:rsid w:val="00BC2532"/>
    <w:rsid w:val="00BC2AF3"/>
    <w:rsid w:val="00BC4F53"/>
    <w:rsid w:val="00BD06F1"/>
    <w:rsid w:val="00BD2E7F"/>
    <w:rsid w:val="00BE08F5"/>
    <w:rsid w:val="00BE13D7"/>
    <w:rsid w:val="00C14D56"/>
    <w:rsid w:val="00C258F6"/>
    <w:rsid w:val="00C31173"/>
    <w:rsid w:val="00C31849"/>
    <w:rsid w:val="00C66367"/>
    <w:rsid w:val="00C756DE"/>
    <w:rsid w:val="00C75AC6"/>
    <w:rsid w:val="00C95F0B"/>
    <w:rsid w:val="00CC184A"/>
    <w:rsid w:val="00CC772A"/>
    <w:rsid w:val="00CD061D"/>
    <w:rsid w:val="00CF68E7"/>
    <w:rsid w:val="00D05E1F"/>
    <w:rsid w:val="00D320A7"/>
    <w:rsid w:val="00D362E6"/>
    <w:rsid w:val="00D4058B"/>
    <w:rsid w:val="00D519D2"/>
    <w:rsid w:val="00D55435"/>
    <w:rsid w:val="00D657BF"/>
    <w:rsid w:val="00D70006"/>
    <w:rsid w:val="00D81384"/>
    <w:rsid w:val="00DB00FF"/>
    <w:rsid w:val="00DE644F"/>
    <w:rsid w:val="00DF423C"/>
    <w:rsid w:val="00E02481"/>
    <w:rsid w:val="00E0622A"/>
    <w:rsid w:val="00E12DDF"/>
    <w:rsid w:val="00E21F69"/>
    <w:rsid w:val="00E22096"/>
    <w:rsid w:val="00E23454"/>
    <w:rsid w:val="00E2561D"/>
    <w:rsid w:val="00E44386"/>
    <w:rsid w:val="00E61BB2"/>
    <w:rsid w:val="00E73A80"/>
    <w:rsid w:val="00EB09F0"/>
    <w:rsid w:val="00EC3013"/>
    <w:rsid w:val="00EC465E"/>
    <w:rsid w:val="00ED10DC"/>
    <w:rsid w:val="00EE1C64"/>
    <w:rsid w:val="00EE4638"/>
    <w:rsid w:val="00EF25D4"/>
    <w:rsid w:val="00EF3B9A"/>
    <w:rsid w:val="00F011C1"/>
    <w:rsid w:val="00F13FFE"/>
    <w:rsid w:val="00F318D3"/>
    <w:rsid w:val="00F345BA"/>
    <w:rsid w:val="00F52890"/>
    <w:rsid w:val="00F60FB5"/>
    <w:rsid w:val="00F66328"/>
    <w:rsid w:val="00F86904"/>
    <w:rsid w:val="00FB0104"/>
    <w:rsid w:val="00FC6728"/>
    <w:rsid w:val="00FD6EBB"/>
    <w:rsid w:val="00FE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A7"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13F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4A7B58"/>
    <w:pPr>
      <w:ind w:left="720"/>
      <w:contextualSpacing/>
    </w:pPr>
  </w:style>
  <w:style w:type="paragraph" w:customStyle="1" w:styleId="ConsPlusNormal">
    <w:name w:val="ConsPlusNormal"/>
    <w:rsid w:val="000A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9DA"/>
    <w:rPr>
      <w:b/>
      <w:bCs/>
    </w:rPr>
  </w:style>
  <w:style w:type="character" w:customStyle="1" w:styleId="apple-converted-space">
    <w:name w:val="apple-converted-space"/>
    <w:basedOn w:val="a0"/>
    <w:rsid w:val="004609DA"/>
  </w:style>
  <w:style w:type="character" w:styleId="a5">
    <w:name w:val="Hyperlink"/>
    <w:basedOn w:val="a0"/>
    <w:uiPriority w:val="99"/>
    <w:unhideWhenUsed/>
    <w:rsid w:val="00460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MakarovaAE</cp:lastModifiedBy>
  <cp:revision>9</cp:revision>
  <cp:lastPrinted>2016-07-12T07:51:00Z</cp:lastPrinted>
  <dcterms:created xsi:type="dcterms:W3CDTF">2018-01-16T11:06:00Z</dcterms:created>
  <dcterms:modified xsi:type="dcterms:W3CDTF">2018-01-29T11:05:00Z</dcterms:modified>
</cp:coreProperties>
</file>