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FE" w:rsidRPr="00950DFA" w:rsidRDefault="00F13FFE" w:rsidP="00950DFA">
      <w:pPr>
        <w:pStyle w:val="5"/>
        <w:spacing w:before="0" w:line="240" w:lineRule="auto"/>
        <w:ind w:right="566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0DFA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FE" w:rsidRPr="00950DFA" w:rsidRDefault="00F13FFE" w:rsidP="00950DFA">
      <w:pPr>
        <w:tabs>
          <w:tab w:val="left" w:pos="6521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</w:t>
      </w:r>
    </w:p>
    <w:p w:rsidR="00F13FFE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F13FFE" w:rsidRPr="00950DFA" w:rsidRDefault="00F13FFE" w:rsidP="00950DFA">
      <w:pPr>
        <w:tabs>
          <w:tab w:val="left" w:pos="6379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F13FFE" w:rsidRPr="00950DFA" w:rsidRDefault="00950DFA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САМАРСКОЙ</w:t>
      </w:r>
      <w:r w:rsidR="00F13FFE" w:rsidRPr="00950DFA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13FFE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13FFE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13FFE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F13FFE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F13FFE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2BE0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DFA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AF52A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81F14"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  <w:r w:rsidR="00AF52A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A3031">
        <w:rPr>
          <w:rFonts w:ascii="Times New Roman" w:hAnsi="Times New Roman" w:cs="Times New Roman"/>
          <w:b/>
          <w:i/>
          <w:sz w:val="28"/>
          <w:szCs w:val="28"/>
        </w:rPr>
        <w:t>вгуста</w:t>
      </w:r>
      <w:r w:rsidRPr="00950DFA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950DFA" w:rsidRPr="00950DF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50DFA">
        <w:rPr>
          <w:rFonts w:ascii="Times New Roman" w:hAnsi="Times New Roman" w:cs="Times New Roman"/>
          <w:b/>
          <w:i/>
          <w:sz w:val="28"/>
          <w:szCs w:val="28"/>
        </w:rPr>
        <w:t>г. №</w:t>
      </w:r>
      <w:r w:rsidR="00AF52AB">
        <w:rPr>
          <w:rFonts w:ascii="Times New Roman" w:hAnsi="Times New Roman" w:cs="Times New Roman"/>
          <w:b/>
          <w:i/>
          <w:sz w:val="28"/>
          <w:szCs w:val="28"/>
        </w:rPr>
        <w:t>91</w:t>
      </w:r>
    </w:p>
    <w:p w:rsidR="004A7B58" w:rsidRDefault="004A7B58" w:rsidP="004A7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14" w:rsidRDefault="00981F14" w:rsidP="004A7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9DA" w:rsidRPr="004F10FD" w:rsidRDefault="00950DFA" w:rsidP="004F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423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к </w:t>
      </w:r>
      <w:r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423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сельского поселения Большая Дергуновка муниципального района Большеглушицкий Самарской области от 2</w:t>
      </w:r>
      <w:r w:rsidR="00AF5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F5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AF5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AF5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AF52AB" w:rsidRPr="00EC79E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proofErr w:type="spellStart"/>
      <w:r w:rsidR="00AF52AB" w:rsidRPr="00EC79E7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="00AF52AB" w:rsidRPr="00EC79E7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 сельского поселения </w:t>
      </w:r>
      <w:r w:rsidR="00AF52AB">
        <w:rPr>
          <w:rFonts w:ascii="Times New Roman" w:hAnsi="Times New Roman" w:cs="Times New Roman"/>
          <w:b/>
          <w:sz w:val="28"/>
          <w:szCs w:val="28"/>
        </w:rPr>
        <w:t xml:space="preserve">Большая Дергуновка </w:t>
      </w:r>
      <w:r w:rsidR="00AF52AB" w:rsidRPr="00EC79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="00AF52AB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  <w:r w:rsidR="004A7B58"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758A6" w:rsidRPr="004A7B58" w:rsidRDefault="005758A6" w:rsidP="0095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2AB" w:rsidRPr="005B5AA2" w:rsidRDefault="00AF52AB" w:rsidP="00AF52A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AA2">
        <w:rPr>
          <w:rFonts w:ascii="Times New Roman" w:hAnsi="Times New Roman" w:cs="Times New Roman"/>
          <w:sz w:val="28"/>
          <w:szCs w:val="28"/>
        </w:rPr>
        <w:t xml:space="preserve">В  целях  минимизации  угрозы  распространения наркомании,  руководствуясь  Указами  Президента  Российской  Федерации  от  09.06.2010г. №690  «Об  утверждении Стратегии  государственной  </w:t>
      </w:r>
      <w:proofErr w:type="spellStart"/>
      <w:r w:rsidRPr="005B5AA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B5AA2">
        <w:rPr>
          <w:rFonts w:ascii="Times New Roman" w:hAnsi="Times New Roman" w:cs="Times New Roman"/>
          <w:sz w:val="28"/>
          <w:szCs w:val="28"/>
        </w:rPr>
        <w:t xml:space="preserve">  политики  Российской   Федерации  до  2020  года»,  от  18.10.2007 года  №1374    «О  дополнительных  мерах  по  противодействию  незаконному  обороту  наркотических  средств,  психотропных  веществ  и  их  </w:t>
      </w:r>
      <w:proofErr w:type="spellStart"/>
      <w:r w:rsidRPr="005B5AA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B5AA2"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5AA2">
        <w:rPr>
          <w:rFonts w:ascii="Times New Roman" w:hAnsi="Times New Roman" w:cs="Times New Roman"/>
          <w:sz w:val="28"/>
          <w:szCs w:val="28"/>
        </w:rPr>
        <w:t xml:space="preserve">дминистрация  сельского   поселения 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sz w:val="28"/>
          <w:szCs w:val="28"/>
        </w:rPr>
        <w:t xml:space="preserve">  муниципального  района  Большеглушицкий  Самарской  области </w:t>
      </w:r>
      <w:proofErr w:type="gramEnd"/>
    </w:p>
    <w:p w:rsidR="005B2BE0" w:rsidRPr="004F10FD" w:rsidRDefault="005B2BE0" w:rsidP="003D60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4A7B58" w:rsidRPr="004F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4F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7B58" w:rsidRDefault="004609DA" w:rsidP="003D6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A7B58"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2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4A7B58" w:rsidRPr="004A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42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A7B58" w:rsidRPr="004A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Большая Дергуновка муниципального района Большеглушицкий Самарской области от </w:t>
      </w:r>
      <w:r w:rsidR="003B4619" w:rsidRPr="003B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25.01.2018 № 12 «</w:t>
      </w:r>
      <w:r w:rsidR="003B4619" w:rsidRPr="003B4619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spellStart"/>
      <w:r w:rsidR="003B4619" w:rsidRPr="003B4619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3B4619" w:rsidRPr="003B4619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 Большая Дергуновка  муниципального района Большеглушицкий Самарской области на 2018 год</w:t>
      </w:r>
      <w:r w:rsidR="003B4619" w:rsidRPr="003B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A7B58" w:rsidRPr="003B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</w:t>
      </w:r>
      <w:r w:rsidR="004A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постановление) следующие изменения:</w:t>
      </w:r>
    </w:p>
    <w:p w:rsidR="005C077D" w:rsidRDefault="004A7B58" w:rsidP="003D6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B4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постановлению</w:t>
      </w:r>
      <w:r w:rsidR="005C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B4619" w:rsidRPr="005B5AA2" w:rsidRDefault="003B4619" w:rsidP="003B4619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5AA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3B4619" w:rsidRPr="005B5AA2" w:rsidRDefault="003B4619" w:rsidP="003B4619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5AA2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3B4619" w:rsidRPr="005B5AA2" w:rsidRDefault="003B4619" w:rsidP="003B4619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5A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3B4619" w:rsidRPr="005B5AA2" w:rsidRDefault="003B4619" w:rsidP="003B4619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5A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3B4619" w:rsidRPr="005B5AA2" w:rsidRDefault="003B4619" w:rsidP="003B4619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4619" w:rsidRPr="005B5AA2" w:rsidRDefault="003B4619" w:rsidP="003B4619">
      <w:pPr>
        <w:pStyle w:val="ConsPlusNormal"/>
        <w:widowControl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4619" w:rsidRPr="005B5AA2" w:rsidRDefault="003B4619" w:rsidP="003B4619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2693"/>
        <w:gridCol w:w="4218"/>
      </w:tblGrid>
      <w:tr w:rsidR="003B4619" w:rsidRPr="005B5AA2" w:rsidTr="005F3A09">
        <w:tc>
          <w:tcPr>
            <w:tcW w:w="2836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Дыхно В.И.</w:t>
            </w:r>
          </w:p>
        </w:tc>
        <w:tc>
          <w:tcPr>
            <w:tcW w:w="4218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глава  сельского поселения </w:t>
            </w:r>
          </w:p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619" w:rsidRPr="005B5AA2" w:rsidTr="005F3A09">
        <w:tc>
          <w:tcPr>
            <w:tcW w:w="2836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Жуваго В.С.</w:t>
            </w:r>
          </w:p>
        </w:tc>
        <w:tc>
          <w:tcPr>
            <w:tcW w:w="4218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Администрации                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района Большеглушицкий Самарской области</w:t>
            </w:r>
          </w:p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619" w:rsidRPr="005B5AA2" w:rsidTr="005F3A09">
        <w:trPr>
          <w:gridAfter w:val="2"/>
          <w:wAfter w:w="6911" w:type="dxa"/>
        </w:trPr>
        <w:tc>
          <w:tcPr>
            <w:tcW w:w="2836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</w:tr>
      <w:tr w:rsidR="003B4619" w:rsidRPr="005B5AA2" w:rsidTr="005F3A09">
        <w:tc>
          <w:tcPr>
            <w:tcW w:w="2836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Дыхно Н.В.</w:t>
            </w:r>
          </w:p>
        </w:tc>
        <w:tc>
          <w:tcPr>
            <w:tcW w:w="4218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              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района Большеглушицкий Самарской области</w:t>
            </w:r>
          </w:p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619" w:rsidRPr="005B5AA2" w:rsidTr="005F3A09">
        <w:tc>
          <w:tcPr>
            <w:tcW w:w="2836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B4619" w:rsidRPr="005B5AA2" w:rsidRDefault="003B4619" w:rsidP="003B461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оролё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4218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участковый уполномоченный полиции</w:t>
            </w:r>
          </w:p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619" w:rsidRPr="005B5AA2" w:rsidTr="005F3A09">
        <w:tc>
          <w:tcPr>
            <w:tcW w:w="2836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Баранова Л.Д.</w:t>
            </w:r>
          </w:p>
        </w:tc>
        <w:tc>
          <w:tcPr>
            <w:tcW w:w="4218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Большедергуновского</w:t>
            </w:r>
            <w:proofErr w:type="spellEnd"/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619" w:rsidRPr="005B5AA2" w:rsidTr="005F3A09">
        <w:tc>
          <w:tcPr>
            <w:tcW w:w="2836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Есина Н.В.</w:t>
            </w:r>
          </w:p>
        </w:tc>
        <w:tc>
          <w:tcPr>
            <w:tcW w:w="4218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Большедергуновского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ФАП</w:t>
            </w:r>
          </w:p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</w:tbl>
    <w:p w:rsidR="00423DBE" w:rsidRDefault="00423DBE" w:rsidP="00423D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BE" w:rsidRDefault="005C077D" w:rsidP="00423D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23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постановлению изложить в следующей редакции:</w:t>
      </w:r>
    </w:p>
    <w:p w:rsidR="00423DBE" w:rsidRPr="005B5AA2" w:rsidRDefault="00423DBE" w:rsidP="00423D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5B5AA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23DBE" w:rsidRPr="00251BF1" w:rsidRDefault="00423DBE" w:rsidP="00423DBE">
      <w:pPr>
        <w:jc w:val="center"/>
        <w:rPr>
          <w:rFonts w:ascii="Times New Roman" w:hAnsi="Times New Roman" w:cs="Times New Roman"/>
          <w:b/>
        </w:rPr>
      </w:pPr>
      <w:proofErr w:type="spellStart"/>
      <w:r w:rsidRPr="005B5AA2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5B5AA2">
        <w:rPr>
          <w:rFonts w:ascii="Times New Roman" w:hAnsi="Times New Roman" w:cs="Times New Roman"/>
          <w:b/>
          <w:sz w:val="28"/>
          <w:szCs w:val="28"/>
        </w:rPr>
        <w:t xml:space="preserve">  мероприятий  на  территории                                                       сельского  поселения 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5AA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B5AA2">
        <w:rPr>
          <w:rFonts w:ascii="Times New Roman" w:hAnsi="Times New Roman" w:cs="Times New Roman"/>
          <w:b/>
          <w:sz w:val="28"/>
          <w:szCs w:val="28"/>
        </w:rPr>
        <w:t xml:space="preserve"> района Большеглушицкий Самарской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B5AA2">
        <w:rPr>
          <w:rFonts w:ascii="Times New Roman" w:hAnsi="Times New Roman" w:cs="Times New Roman"/>
          <w:b/>
          <w:sz w:val="28"/>
          <w:szCs w:val="28"/>
        </w:rPr>
        <w:t xml:space="preserve">  на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B5AA2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tbl>
      <w:tblPr>
        <w:tblStyle w:val="1"/>
        <w:tblpPr w:leftFromText="180" w:rightFromText="180" w:vertAnchor="text" w:tblpX="-318" w:tblpY="1"/>
        <w:tblOverlap w:val="never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4802"/>
        <w:gridCol w:w="2887"/>
        <w:gridCol w:w="2091"/>
      </w:tblGrid>
      <w:tr w:rsidR="00423DBE" w:rsidRPr="005B5AA2" w:rsidTr="005F3A09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423DBE" w:rsidRPr="005B5AA2" w:rsidTr="005F3A09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3DBE" w:rsidRPr="005B5AA2" w:rsidTr="005F3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spacing w:line="1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423DBE" w:rsidRPr="005B5AA2" w:rsidTr="005F3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spacing w:line="1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Проведение рейдов в границах поселения и землях с/</w:t>
            </w:r>
            <w:proofErr w:type="spell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назначения с целью выявления дикорастущих насаждений наркотических растений.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АНК, участковый уполномоченный полиции</w:t>
            </w:r>
          </w:p>
          <w:p w:rsidR="00423DBE" w:rsidRPr="005B5AA2" w:rsidRDefault="00423DBE" w:rsidP="005F3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0B42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май, </w:t>
            </w:r>
            <w:r w:rsidR="000B422A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3DBE" w:rsidRPr="005B5AA2" w:rsidTr="005F3A09">
        <w:trPr>
          <w:trHeight w:val="16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июнь, сентябрь</w:t>
            </w:r>
          </w:p>
        </w:tc>
      </w:tr>
      <w:tr w:rsidR="00423DBE" w:rsidRPr="005B5AA2" w:rsidTr="005F3A09">
        <w:trPr>
          <w:trHeight w:val="1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spacing w:line="1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Большая Дергуновка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постоянно  в течение  года</w:t>
            </w:r>
          </w:p>
        </w:tc>
      </w:tr>
      <w:tr w:rsidR="00423DBE" w:rsidRPr="005B5AA2" w:rsidTr="005F3A09">
        <w:trPr>
          <w:trHeight w:val="1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Встреча  с  жителями   поселения  на  тему: «Наркомания  и здоровый  образ жизни».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Директор  СДК, заведующая  сельской  библиотекой,</w:t>
            </w:r>
          </w:p>
          <w:p w:rsidR="00423DBE" w:rsidRPr="005B5AA2" w:rsidRDefault="00423DBE" w:rsidP="005F3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март, ноябрь</w:t>
            </w:r>
          </w:p>
        </w:tc>
      </w:tr>
      <w:tr w:rsidR="00423DBE" w:rsidRPr="005B5AA2" w:rsidTr="005F3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spacing w:line="1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Встреча с работниками в трудовых коллективах, беседа на тему о вреде наркомании, алкоголизма и курения в быту.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Заведующая ФАП, заведующая сельской библиотекой,                        АНК, руководители организаций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периодически</w:t>
            </w:r>
          </w:p>
        </w:tc>
      </w:tr>
      <w:tr w:rsidR="00423DBE" w:rsidRPr="005B5AA2" w:rsidTr="005F3A09">
        <w:trPr>
          <w:trHeight w:val="1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Содействии</w:t>
            </w:r>
            <w:proofErr w:type="gramEnd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в  проведении  различных спортивных  мероприятий,  пропагандирующих  здоровый образ  жизни.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постоянно  в  течение  года</w:t>
            </w:r>
          </w:p>
        </w:tc>
      </w:tr>
      <w:tr w:rsidR="00423DBE" w:rsidRPr="005B5AA2" w:rsidTr="005F3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201C7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 плана  работы  </w:t>
            </w:r>
            <w:proofErr w:type="spell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комиссии  на  201</w:t>
            </w:r>
            <w:r w:rsidR="00201C7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год.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BE" w:rsidRPr="005B5AA2" w:rsidRDefault="00423DBE" w:rsidP="005F3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</w:tr>
    </w:tbl>
    <w:p w:rsidR="003E7216" w:rsidRDefault="003E7216" w:rsidP="003D6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DA" w:rsidRPr="000A6171" w:rsidRDefault="00E61BB2" w:rsidP="003D6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61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9DA" w:rsidRPr="000A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215AC9" w:rsidRPr="000A6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8E23ED" w:rsidRPr="000A61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Большедергуновские</w:t>
      </w:r>
      <w:r w:rsidR="005C077D" w:rsidRPr="000A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E61BB2" w:rsidRPr="004A7B58" w:rsidRDefault="00E61BB2" w:rsidP="003D6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5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5C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</w:t>
      </w:r>
      <w:r w:rsidR="00D921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C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921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AC9" w:rsidRDefault="00215AC9" w:rsidP="0095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BA" w:rsidRDefault="006F6920" w:rsidP="0095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61595</wp:posOffset>
            </wp:positionV>
            <wp:extent cx="1666875" cy="1447800"/>
            <wp:effectExtent l="19050" t="0" r="9525" b="0"/>
            <wp:wrapNone/>
            <wp:docPr id="2" name="Рисунок 1" descr="D: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ABA" w:rsidRPr="004A7B58" w:rsidRDefault="00457ABA" w:rsidP="0095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C9" w:rsidRPr="004A7B58" w:rsidRDefault="00215AC9" w:rsidP="0095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8E23ED" w:rsidRPr="004A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Дергуновка</w:t>
      </w:r>
    </w:p>
    <w:p w:rsidR="00215AC9" w:rsidRPr="004A7B58" w:rsidRDefault="00215AC9" w:rsidP="0095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</w:t>
      </w:r>
    </w:p>
    <w:p w:rsidR="00215AC9" w:rsidRPr="004A7B58" w:rsidRDefault="00215AC9" w:rsidP="0095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                       В.</w:t>
      </w:r>
      <w:r w:rsidR="008E23ED"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Дыхно</w:t>
      </w:r>
    </w:p>
    <w:sectPr w:rsidR="00215AC9" w:rsidRPr="004A7B58" w:rsidSect="00950D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4CD"/>
    <w:rsid w:val="000447EE"/>
    <w:rsid w:val="000822D8"/>
    <w:rsid w:val="000A2DDA"/>
    <w:rsid w:val="000A6171"/>
    <w:rsid w:val="000A7892"/>
    <w:rsid w:val="000B1449"/>
    <w:rsid w:val="000B422A"/>
    <w:rsid w:val="000B6BBF"/>
    <w:rsid w:val="000C01EF"/>
    <w:rsid w:val="000E01DA"/>
    <w:rsid w:val="000E633D"/>
    <w:rsid w:val="00120636"/>
    <w:rsid w:val="00121739"/>
    <w:rsid w:val="001322C2"/>
    <w:rsid w:val="001329DC"/>
    <w:rsid w:val="00141B7E"/>
    <w:rsid w:val="0014752E"/>
    <w:rsid w:val="00152776"/>
    <w:rsid w:val="00157115"/>
    <w:rsid w:val="001A06BE"/>
    <w:rsid w:val="001A455E"/>
    <w:rsid w:val="001B0F54"/>
    <w:rsid w:val="001C4ADD"/>
    <w:rsid w:val="001D74A1"/>
    <w:rsid w:val="001E0DA1"/>
    <w:rsid w:val="00201C7E"/>
    <w:rsid w:val="0020421B"/>
    <w:rsid w:val="00213D8C"/>
    <w:rsid w:val="00215AC9"/>
    <w:rsid w:val="00222BF0"/>
    <w:rsid w:val="00222E30"/>
    <w:rsid w:val="00223188"/>
    <w:rsid w:val="002259F3"/>
    <w:rsid w:val="0023646D"/>
    <w:rsid w:val="002366D4"/>
    <w:rsid w:val="00245578"/>
    <w:rsid w:val="00261A36"/>
    <w:rsid w:val="00281EFB"/>
    <w:rsid w:val="00297FC8"/>
    <w:rsid w:val="002A1C8C"/>
    <w:rsid w:val="002E3372"/>
    <w:rsid w:val="002E7048"/>
    <w:rsid w:val="002E7FEA"/>
    <w:rsid w:val="00300467"/>
    <w:rsid w:val="00321D96"/>
    <w:rsid w:val="003372E6"/>
    <w:rsid w:val="0034690E"/>
    <w:rsid w:val="0035566B"/>
    <w:rsid w:val="003623B1"/>
    <w:rsid w:val="00387C47"/>
    <w:rsid w:val="003A3B90"/>
    <w:rsid w:val="003B2FBC"/>
    <w:rsid w:val="003B4619"/>
    <w:rsid w:val="003D60CD"/>
    <w:rsid w:val="003D7A69"/>
    <w:rsid w:val="003E7216"/>
    <w:rsid w:val="003F12A7"/>
    <w:rsid w:val="003F4E3E"/>
    <w:rsid w:val="00405C3C"/>
    <w:rsid w:val="00423DBE"/>
    <w:rsid w:val="00431517"/>
    <w:rsid w:val="00443FA1"/>
    <w:rsid w:val="00447408"/>
    <w:rsid w:val="00457ABA"/>
    <w:rsid w:val="004609DA"/>
    <w:rsid w:val="00472CC9"/>
    <w:rsid w:val="0047327F"/>
    <w:rsid w:val="004734CD"/>
    <w:rsid w:val="00481083"/>
    <w:rsid w:val="00483251"/>
    <w:rsid w:val="00487576"/>
    <w:rsid w:val="004960A9"/>
    <w:rsid w:val="004A7B58"/>
    <w:rsid w:val="004D0A65"/>
    <w:rsid w:val="004D15EE"/>
    <w:rsid w:val="004D4630"/>
    <w:rsid w:val="004D47BE"/>
    <w:rsid w:val="004D5232"/>
    <w:rsid w:val="004D6F90"/>
    <w:rsid w:val="004E2FD6"/>
    <w:rsid w:val="004E7453"/>
    <w:rsid w:val="004F10FD"/>
    <w:rsid w:val="004F53D9"/>
    <w:rsid w:val="00507370"/>
    <w:rsid w:val="00535F91"/>
    <w:rsid w:val="005564C7"/>
    <w:rsid w:val="00557E74"/>
    <w:rsid w:val="005606C0"/>
    <w:rsid w:val="005654F9"/>
    <w:rsid w:val="005758A6"/>
    <w:rsid w:val="005A32A6"/>
    <w:rsid w:val="005A6FDF"/>
    <w:rsid w:val="005B2BE0"/>
    <w:rsid w:val="005C077D"/>
    <w:rsid w:val="005C1F64"/>
    <w:rsid w:val="005D126A"/>
    <w:rsid w:val="005D7401"/>
    <w:rsid w:val="005F0AFB"/>
    <w:rsid w:val="00616CDC"/>
    <w:rsid w:val="006259F2"/>
    <w:rsid w:val="00652824"/>
    <w:rsid w:val="00652A9A"/>
    <w:rsid w:val="00677E2C"/>
    <w:rsid w:val="00691567"/>
    <w:rsid w:val="0069687C"/>
    <w:rsid w:val="006A3073"/>
    <w:rsid w:val="006D0D0B"/>
    <w:rsid w:val="006D3A2A"/>
    <w:rsid w:val="006D469F"/>
    <w:rsid w:val="006D64CE"/>
    <w:rsid w:val="006E08D0"/>
    <w:rsid w:val="006E3427"/>
    <w:rsid w:val="006F41C8"/>
    <w:rsid w:val="006F6920"/>
    <w:rsid w:val="006F6978"/>
    <w:rsid w:val="006F6E28"/>
    <w:rsid w:val="00701E6C"/>
    <w:rsid w:val="007300E3"/>
    <w:rsid w:val="00762E52"/>
    <w:rsid w:val="00763D5F"/>
    <w:rsid w:val="00766937"/>
    <w:rsid w:val="00791956"/>
    <w:rsid w:val="007954C9"/>
    <w:rsid w:val="007961DC"/>
    <w:rsid w:val="007B24B1"/>
    <w:rsid w:val="007B2ABB"/>
    <w:rsid w:val="007C08BE"/>
    <w:rsid w:val="007C1D91"/>
    <w:rsid w:val="007C27E0"/>
    <w:rsid w:val="007C5AF9"/>
    <w:rsid w:val="007E5D3A"/>
    <w:rsid w:val="007E64C9"/>
    <w:rsid w:val="007F5ED2"/>
    <w:rsid w:val="00807777"/>
    <w:rsid w:val="00812A8C"/>
    <w:rsid w:val="00831B79"/>
    <w:rsid w:val="008550F4"/>
    <w:rsid w:val="00856C40"/>
    <w:rsid w:val="00864380"/>
    <w:rsid w:val="0087049C"/>
    <w:rsid w:val="008874AF"/>
    <w:rsid w:val="00891641"/>
    <w:rsid w:val="008B3C0D"/>
    <w:rsid w:val="008C0623"/>
    <w:rsid w:val="008C6543"/>
    <w:rsid w:val="008D31FD"/>
    <w:rsid w:val="008D39D9"/>
    <w:rsid w:val="008D425A"/>
    <w:rsid w:val="008E0EA0"/>
    <w:rsid w:val="008E23ED"/>
    <w:rsid w:val="008E7A07"/>
    <w:rsid w:val="008F0745"/>
    <w:rsid w:val="008F60AB"/>
    <w:rsid w:val="00902B40"/>
    <w:rsid w:val="009315E7"/>
    <w:rsid w:val="00950DFA"/>
    <w:rsid w:val="00961624"/>
    <w:rsid w:val="009701E7"/>
    <w:rsid w:val="009711DB"/>
    <w:rsid w:val="00976E91"/>
    <w:rsid w:val="00981F14"/>
    <w:rsid w:val="0098293A"/>
    <w:rsid w:val="0099278A"/>
    <w:rsid w:val="009A1164"/>
    <w:rsid w:val="009A4241"/>
    <w:rsid w:val="009C0782"/>
    <w:rsid w:val="009C4B9F"/>
    <w:rsid w:val="009F7208"/>
    <w:rsid w:val="00A05DA2"/>
    <w:rsid w:val="00A073C7"/>
    <w:rsid w:val="00A101F0"/>
    <w:rsid w:val="00A14F58"/>
    <w:rsid w:val="00A5519D"/>
    <w:rsid w:val="00A563E5"/>
    <w:rsid w:val="00A759C7"/>
    <w:rsid w:val="00A951D7"/>
    <w:rsid w:val="00AB01DF"/>
    <w:rsid w:val="00AD02C9"/>
    <w:rsid w:val="00AD4005"/>
    <w:rsid w:val="00AD48FE"/>
    <w:rsid w:val="00AD79E7"/>
    <w:rsid w:val="00AE009B"/>
    <w:rsid w:val="00AE1AB4"/>
    <w:rsid w:val="00AE79A2"/>
    <w:rsid w:val="00AF027E"/>
    <w:rsid w:val="00AF52AB"/>
    <w:rsid w:val="00B030CA"/>
    <w:rsid w:val="00B1262A"/>
    <w:rsid w:val="00B33743"/>
    <w:rsid w:val="00B54AA5"/>
    <w:rsid w:val="00B553F0"/>
    <w:rsid w:val="00B67069"/>
    <w:rsid w:val="00B67184"/>
    <w:rsid w:val="00B85994"/>
    <w:rsid w:val="00B93BC0"/>
    <w:rsid w:val="00BA1C13"/>
    <w:rsid w:val="00BB1F49"/>
    <w:rsid w:val="00BB4845"/>
    <w:rsid w:val="00BC14BA"/>
    <w:rsid w:val="00BC2532"/>
    <w:rsid w:val="00BC2AF3"/>
    <w:rsid w:val="00BC4F53"/>
    <w:rsid w:val="00BD06F1"/>
    <w:rsid w:val="00BD2E7F"/>
    <w:rsid w:val="00BE08F5"/>
    <w:rsid w:val="00BE13D7"/>
    <w:rsid w:val="00BF3648"/>
    <w:rsid w:val="00C14D56"/>
    <w:rsid w:val="00C258F6"/>
    <w:rsid w:val="00C31173"/>
    <w:rsid w:val="00C31849"/>
    <w:rsid w:val="00C66367"/>
    <w:rsid w:val="00C66B24"/>
    <w:rsid w:val="00C756DE"/>
    <w:rsid w:val="00C75AC6"/>
    <w:rsid w:val="00C95F0B"/>
    <w:rsid w:val="00CC184A"/>
    <w:rsid w:val="00CC772A"/>
    <w:rsid w:val="00CC7EE3"/>
    <w:rsid w:val="00CD061D"/>
    <w:rsid w:val="00CF68E7"/>
    <w:rsid w:val="00D05E1F"/>
    <w:rsid w:val="00D320A7"/>
    <w:rsid w:val="00D362E6"/>
    <w:rsid w:val="00D4058B"/>
    <w:rsid w:val="00D519D2"/>
    <w:rsid w:val="00D55435"/>
    <w:rsid w:val="00D657BF"/>
    <w:rsid w:val="00D70006"/>
    <w:rsid w:val="00D81384"/>
    <w:rsid w:val="00D921EA"/>
    <w:rsid w:val="00DB00FF"/>
    <w:rsid w:val="00DE644F"/>
    <w:rsid w:val="00DF423C"/>
    <w:rsid w:val="00E02481"/>
    <w:rsid w:val="00E0622A"/>
    <w:rsid w:val="00E12DDF"/>
    <w:rsid w:val="00E21F69"/>
    <w:rsid w:val="00E22096"/>
    <w:rsid w:val="00E23454"/>
    <w:rsid w:val="00E2561D"/>
    <w:rsid w:val="00E44386"/>
    <w:rsid w:val="00E61BB2"/>
    <w:rsid w:val="00E73A80"/>
    <w:rsid w:val="00EA3031"/>
    <w:rsid w:val="00EB09F0"/>
    <w:rsid w:val="00EC3013"/>
    <w:rsid w:val="00EC465E"/>
    <w:rsid w:val="00ED10DC"/>
    <w:rsid w:val="00EE1C64"/>
    <w:rsid w:val="00EE4638"/>
    <w:rsid w:val="00EF25D4"/>
    <w:rsid w:val="00EF3B9A"/>
    <w:rsid w:val="00F011C1"/>
    <w:rsid w:val="00F13FFE"/>
    <w:rsid w:val="00F318D3"/>
    <w:rsid w:val="00F345BA"/>
    <w:rsid w:val="00F52890"/>
    <w:rsid w:val="00F60FB5"/>
    <w:rsid w:val="00F66328"/>
    <w:rsid w:val="00F86904"/>
    <w:rsid w:val="00FB0104"/>
    <w:rsid w:val="00FC6728"/>
    <w:rsid w:val="00FD6EBB"/>
    <w:rsid w:val="00FE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A7"/>
  </w:style>
  <w:style w:type="paragraph" w:styleId="3">
    <w:name w:val="heading 3"/>
    <w:basedOn w:val="a"/>
    <w:link w:val="30"/>
    <w:uiPriority w:val="9"/>
    <w:qFormat/>
    <w:rsid w:val="00460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F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9DA"/>
    <w:rPr>
      <w:b/>
      <w:bCs/>
    </w:rPr>
  </w:style>
  <w:style w:type="character" w:customStyle="1" w:styleId="apple-converted-space">
    <w:name w:val="apple-converted-space"/>
    <w:basedOn w:val="a0"/>
    <w:rsid w:val="004609DA"/>
  </w:style>
  <w:style w:type="character" w:styleId="a5">
    <w:name w:val="Hyperlink"/>
    <w:basedOn w:val="a0"/>
    <w:uiPriority w:val="99"/>
    <w:unhideWhenUsed/>
    <w:rsid w:val="004609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BB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13FF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4A7B58"/>
    <w:pPr>
      <w:ind w:left="720"/>
      <w:contextualSpacing/>
    </w:pPr>
  </w:style>
  <w:style w:type="paragraph" w:customStyle="1" w:styleId="ConsPlusNormal">
    <w:name w:val="ConsPlusNormal"/>
    <w:uiPriority w:val="99"/>
    <w:rsid w:val="000A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99"/>
    <w:rsid w:val="003B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423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0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9DA"/>
    <w:rPr>
      <w:b/>
      <w:bCs/>
    </w:rPr>
  </w:style>
  <w:style w:type="character" w:customStyle="1" w:styleId="apple-converted-space">
    <w:name w:val="apple-converted-space"/>
    <w:basedOn w:val="a0"/>
    <w:rsid w:val="004609DA"/>
  </w:style>
  <w:style w:type="character" w:styleId="a5">
    <w:name w:val="Hyperlink"/>
    <w:basedOn w:val="a0"/>
    <w:uiPriority w:val="99"/>
    <w:unhideWhenUsed/>
    <w:rsid w:val="004609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MakarovaAE</cp:lastModifiedBy>
  <cp:revision>20</cp:revision>
  <cp:lastPrinted>2018-09-21T04:53:00Z</cp:lastPrinted>
  <dcterms:created xsi:type="dcterms:W3CDTF">2018-01-16T11:06:00Z</dcterms:created>
  <dcterms:modified xsi:type="dcterms:W3CDTF">2018-09-21T05:53:00Z</dcterms:modified>
</cp:coreProperties>
</file>