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0" w:rsidRPr="00545420" w:rsidRDefault="00545420" w:rsidP="00545420">
      <w:pPr>
        <w:tabs>
          <w:tab w:val="left" w:pos="6521"/>
        </w:tabs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</w:t>
      </w:r>
      <w:r w:rsidRPr="00545420">
        <w:t xml:space="preserve">                     </w:t>
      </w:r>
      <w:r w:rsidRPr="00545420"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420">
        <w:t xml:space="preserve">                                                                                     </w:t>
      </w:r>
    </w:p>
    <w:p w:rsidR="00545420" w:rsidRPr="00545420" w:rsidRDefault="00545420" w:rsidP="00545420">
      <w:pPr>
        <w:tabs>
          <w:tab w:val="left" w:pos="6521"/>
        </w:tabs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РОССИЙСКАЯ ФЕДЕРАЦИЯ                                                     </w:t>
      </w:r>
      <w:r w:rsidRPr="00545420">
        <w:rPr>
          <w:b/>
          <w:color w:val="333333"/>
        </w:rPr>
        <w:tab/>
        <w:t xml:space="preserve">      </w:t>
      </w:r>
    </w:p>
    <w:p w:rsidR="00545420" w:rsidRPr="00545420" w:rsidRDefault="00545420" w:rsidP="00545420">
      <w:pPr>
        <w:jc w:val="both"/>
        <w:rPr>
          <w:b/>
          <w:color w:val="333333"/>
        </w:rPr>
      </w:pPr>
      <w:r w:rsidRPr="00545420">
        <w:rPr>
          <w:b/>
          <w:color w:val="333333"/>
        </w:rPr>
        <w:t>МУНИЦИПАЛЬНЫЙ  РАЙОН</w:t>
      </w:r>
      <w:r w:rsidRPr="00545420">
        <w:rPr>
          <w:b/>
          <w:color w:val="333333"/>
        </w:rPr>
        <w:tab/>
      </w:r>
      <w:r w:rsidRPr="00545420">
        <w:rPr>
          <w:b/>
          <w:color w:val="333333"/>
        </w:rPr>
        <w:tab/>
      </w:r>
      <w:r w:rsidRPr="00545420">
        <w:rPr>
          <w:b/>
          <w:color w:val="333333"/>
        </w:rPr>
        <w:tab/>
      </w:r>
      <w:r w:rsidRPr="00545420">
        <w:rPr>
          <w:b/>
          <w:color w:val="333333"/>
        </w:rPr>
        <w:tab/>
        <w:t xml:space="preserve">                                      </w:t>
      </w:r>
    </w:p>
    <w:p w:rsidR="00545420" w:rsidRPr="00545420" w:rsidRDefault="00545420" w:rsidP="00545420">
      <w:pPr>
        <w:tabs>
          <w:tab w:val="left" w:pos="6379"/>
        </w:tabs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  БОЛЬШЕГЛУШИЦКИЙ</w:t>
      </w:r>
      <w:r w:rsidRPr="00545420">
        <w:rPr>
          <w:b/>
          <w:color w:val="333333"/>
        </w:rPr>
        <w:tab/>
      </w:r>
    </w:p>
    <w:p w:rsidR="00545420" w:rsidRPr="00545420" w:rsidRDefault="00545420" w:rsidP="00545420">
      <w:pPr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 САМАРСКОЙ  ОБЛАСТИ</w:t>
      </w:r>
    </w:p>
    <w:p w:rsidR="00545420" w:rsidRPr="00545420" w:rsidRDefault="00545420" w:rsidP="00545420">
      <w:pPr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  АДМИНИСТРАЦИЯ</w:t>
      </w:r>
    </w:p>
    <w:p w:rsidR="00545420" w:rsidRPr="00545420" w:rsidRDefault="00545420" w:rsidP="00545420">
      <w:pPr>
        <w:ind w:hanging="180"/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  СЕЛЬСКОГО  ПОСЕЛЕНИЯ</w:t>
      </w:r>
    </w:p>
    <w:p w:rsidR="00545420" w:rsidRPr="00545420" w:rsidRDefault="00545420" w:rsidP="00545420">
      <w:pPr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БОЛЬШАЯ ДЕРГУНОВКА</w:t>
      </w:r>
    </w:p>
    <w:p w:rsidR="00545420" w:rsidRPr="00545420" w:rsidRDefault="00545420" w:rsidP="00545420">
      <w:pPr>
        <w:jc w:val="both"/>
        <w:rPr>
          <w:b/>
          <w:color w:val="333333"/>
        </w:rPr>
      </w:pPr>
      <w:r w:rsidRPr="00545420">
        <w:rPr>
          <w:b/>
          <w:color w:val="333333"/>
        </w:rPr>
        <w:t xml:space="preserve">     ________________________</w:t>
      </w:r>
    </w:p>
    <w:p w:rsidR="00545420" w:rsidRPr="00545420" w:rsidRDefault="00545420" w:rsidP="00545420">
      <w:pPr>
        <w:ind w:left="540" w:hanging="360"/>
        <w:jc w:val="both"/>
        <w:rPr>
          <w:color w:val="333333"/>
        </w:rPr>
      </w:pPr>
      <w:r w:rsidRPr="00545420">
        <w:rPr>
          <w:b/>
          <w:color w:val="333333"/>
        </w:rPr>
        <w:t xml:space="preserve">        ПОСТАНОВЛЕНИЕ</w:t>
      </w:r>
    </w:p>
    <w:p w:rsidR="00545420" w:rsidRPr="00545420" w:rsidRDefault="00545420" w:rsidP="00545420">
      <w:pPr>
        <w:ind w:left="851"/>
        <w:jc w:val="both"/>
        <w:rPr>
          <w:color w:val="333333"/>
        </w:rPr>
      </w:pPr>
    </w:p>
    <w:p w:rsidR="00545420" w:rsidRPr="00545420" w:rsidRDefault="00545420" w:rsidP="00545420">
      <w:pPr>
        <w:jc w:val="both"/>
        <w:rPr>
          <w:b/>
          <w:i/>
          <w:color w:val="333333"/>
        </w:rPr>
      </w:pPr>
      <w:r w:rsidRPr="00545420">
        <w:rPr>
          <w:b/>
          <w:i/>
          <w:color w:val="333333"/>
        </w:rPr>
        <w:t xml:space="preserve">     от </w:t>
      </w:r>
      <w:r w:rsidR="0011269F">
        <w:rPr>
          <w:b/>
          <w:i/>
          <w:color w:val="333333"/>
        </w:rPr>
        <w:t xml:space="preserve">17 марта </w:t>
      </w:r>
      <w:r w:rsidRPr="00545420">
        <w:rPr>
          <w:b/>
          <w:i/>
          <w:color w:val="333333"/>
        </w:rPr>
        <w:t xml:space="preserve">2021 года № </w:t>
      </w:r>
      <w:r w:rsidR="0011269F">
        <w:rPr>
          <w:b/>
          <w:i/>
          <w:color w:val="333333"/>
        </w:rPr>
        <w:t>18</w:t>
      </w:r>
    </w:p>
    <w:p w:rsidR="00545420" w:rsidRPr="00545420" w:rsidRDefault="00545420" w:rsidP="00545420"/>
    <w:p w:rsidR="00545420" w:rsidRPr="00545420" w:rsidRDefault="00545420" w:rsidP="00545420">
      <w:pPr>
        <w:ind w:right="20"/>
        <w:jc w:val="center"/>
      </w:pPr>
      <w:r w:rsidRPr="00545420">
        <w:rPr>
          <w:rFonts w:eastAsia="Times New Roman"/>
          <w:b/>
          <w:bCs/>
        </w:rPr>
        <w:t>Об утверждении Положения об экспертной комиссии Администрации сельского поселения Большая Дергуновка муниципального района Большеглушицкий Самарской области</w:t>
      </w:r>
    </w:p>
    <w:p w:rsidR="00545420" w:rsidRPr="00545420" w:rsidRDefault="00545420" w:rsidP="00545420"/>
    <w:p w:rsidR="00545420" w:rsidRPr="00545420" w:rsidRDefault="00545420" w:rsidP="00545420">
      <w:pPr>
        <w:numPr>
          <w:ilvl w:val="0"/>
          <w:numId w:val="4"/>
        </w:numPr>
        <w:tabs>
          <w:tab w:val="left" w:pos="1075"/>
        </w:tabs>
        <w:spacing w:line="276" w:lineRule="auto"/>
        <w:ind w:left="0" w:firstLine="771"/>
        <w:jc w:val="both"/>
        <w:rPr>
          <w:rFonts w:eastAsia="Times New Roman"/>
        </w:rPr>
      </w:pPr>
      <w:proofErr w:type="gramStart"/>
      <w:r w:rsidRPr="00545420">
        <w:rPr>
          <w:rFonts w:eastAsia="Times New Roman"/>
        </w:rPr>
        <w:t>соответствии с нормами Федерального закона №131 – ФЗ от 06.10.2003г. «Об общих принципах организации местного самоуправления в Российской Федерации», Федерального закона № 125 – ФЗ от 22.10.2004 г. «Об архивном деле в Российской Федерации», Закона Самарской области № 109 – ГД от 12.05.2005 «Об архивном деле в Самарской области», руководствуясь Уставом сельского поселения Большая Дергуновка муниципального района Большеглушицкий Самарской области</w:t>
      </w:r>
      <w:proofErr w:type="gramEnd"/>
    </w:p>
    <w:p w:rsidR="00545420" w:rsidRPr="00545420" w:rsidRDefault="00545420" w:rsidP="00545420">
      <w:pPr>
        <w:spacing w:line="276" w:lineRule="auto"/>
      </w:pPr>
    </w:p>
    <w:p w:rsidR="00545420" w:rsidRPr="00545420" w:rsidRDefault="00545420" w:rsidP="00545420">
      <w:pPr>
        <w:spacing w:line="276" w:lineRule="auto"/>
        <w:jc w:val="center"/>
      </w:pPr>
      <w:r w:rsidRPr="00545420">
        <w:rPr>
          <w:rFonts w:eastAsia="Times New Roman"/>
          <w:b/>
          <w:bCs/>
        </w:rPr>
        <w:t>ПОСТАНОВЛЯЮ:</w:t>
      </w:r>
    </w:p>
    <w:p w:rsidR="00545420" w:rsidRPr="00545420" w:rsidRDefault="00545420" w:rsidP="00545420">
      <w:pPr>
        <w:spacing w:line="276" w:lineRule="auto"/>
      </w:pPr>
    </w:p>
    <w:p w:rsidR="00545420" w:rsidRPr="00545420" w:rsidRDefault="00545420" w:rsidP="00545420">
      <w:pPr>
        <w:numPr>
          <w:ilvl w:val="0"/>
          <w:numId w:val="5"/>
        </w:numPr>
        <w:tabs>
          <w:tab w:val="left" w:pos="1416"/>
        </w:tabs>
        <w:spacing w:line="276" w:lineRule="auto"/>
        <w:ind w:left="0" w:firstLine="567"/>
        <w:jc w:val="both"/>
        <w:rPr>
          <w:rFonts w:eastAsia="Times New Roman"/>
        </w:rPr>
      </w:pPr>
      <w:r w:rsidRPr="00545420">
        <w:rPr>
          <w:rFonts w:eastAsia="Times New Roman"/>
        </w:rPr>
        <w:t xml:space="preserve">Утвердить Положение об экспертной комиссии Администрации сельского поселения Большая Дергуновка </w:t>
      </w:r>
      <w:proofErr w:type="gramStart"/>
      <w:r w:rsidRPr="00545420">
        <w:rPr>
          <w:rFonts w:eastAsia="Times New Roman"/>
        </w:rPr>
        <w:t>муниципального</w:t>
      </w:r>
      <w:proofErr w:type="gramEnd"/>
      <w:r w:rsidRPr="00545420">
        <w:rPr>
          <w:rFonts w:eastAsia="Times New Roman"/>
        </w:rPr>
        <w:t xml:space="preserve"> района Большеглушицкий Самарской области согласно приложению 1.</w:t>
      </w:r>
    </w:p>
    <w:p w:rsidR="00545420" w:rsidRPr="00545420" w:rsidRDefault="00545420" w:rsidP="00545420">
      <w:pPr>
        <w:numPr>
          <w:ilvl w:val="0"/>
          <w:numId w:val="5"/>
        </w:numPr>
        <w:tabs>
          <w:tab w:val="left" w:pos="1416"/>
        </w:tabs>
        <w:spacing w:line="276" w:lineRule="auto"/>
        <w:ind w:left="0" w:firstLine="567"/>
        <w:jc w:val="both"/>
        <w:rPr>
          <w:rFonts w:eastAsia="Times New Roman"/>
        </w:rPr>
      </w:pPr>
      <w:r w:rsidRPr="00545420">
        <w:t>Для организации и проведения методической и практической работы по экспертизе ценности документов, отбору и подготовке их к передаче на государственное хранение создать экспертную комиссию администрации сельского поселения администрации сельского поселения Большая Дергуновка в составе:</w:t>
      </w:r>
    </w:p>
    <w:p w:rsidR="00545420" w:rsidRPr="00545420" w:rsidRDefault="00545420" w:rsidP="00545420">
      <w:pPr>
        <w:spacing w:line="276" w:lineRule="auto"/>
        <w:ind w:firstLine="567"/>
        <w:jc w:val="both"/>
      </w:pPr>
      <w:r w:rsidRPr="00545420">
        <w:t>- председатель комиссии - глава  администрации сельского поселения Большая Дергуновка  В.И. Дыхно;</w:t>
      </w:r>
    </w:p>
    <w:p w:rsidR="00545420" w:rsidRPr="00545420" w:rsidRDefault="00545420" w:rsidP="00545420">
      <w:pPr>
        <w:spacing w:line="276" w:lineRule="auto"/>
        <w:ind w:firstLine="567"/>
        <w:jc w:val="both"/>
      </w:pPr>
      <w:r w:rsidRPr="00545420">
        <w:t>- секретарь комиссии – ведущий специалист администрации сельского поселения Большая Дергуновка В.С. Жуваго;</w:t>
      </w:r>
    </w:p>
    <w:p w:rsidR="00545420" w:rsidRPr="00545420" w:rsidRDefault="00545420" w:rsidP="00545420">
      <w:pPr>
        <w:tabs>
          <w:tab w:val="left" w:pos="1416"/>
        </w:tabs>
        <w:spacing w:line="276" w:lineRule="auto"/>
        <w:ind w:left="0" w:firstLine="567"/>
        <w:jc w:val="both"/>
        <w:rPr>
          <w:rFonts w:eastAsia="Times New Roman"/>
        </w:rPr>
      </w:pPr>
      <w:r w:rsidRPr="00545420">
        <w:lastRenderedPageBreak/>
        <w:t>- член комиссии – специалист администрации сельского поселения Большая Дергуновка  Т.В. Ромашкова.</w:t>
      </w:r>
    </w:p>
    <w:p w:rsidR="00545420" w:rsidRPr="00545420" w:rsidRDefault="00545420" w:rsidP="00545420">
      <w:pPr>
        <w:numPr>
          <w:ilvl w:val="0"/>
          <w:numId w:val="5"/>
        </w:numPr>
        <w:tabs>
          <w:tab w:val="left" w:pos="1400"/>
        </w:tabs>
        <w:spacing w:line="276" w:lineRule="auto"/>
        <w:ind w:left="0" w:firstLine="567"/>
        <w:jc w:val="both"/>
        <w:rPr>
          <w:rFonts w:eastAsia="Times New Roman"/>
        </w:rPr>
      </w:pPr>
      <w:r w:rsidRPr="00545420">
        <w:rPr>
          <w:rFonts w:eastAsia="Times New Roman"/>
        </w:rPr>
        <w:t>Настоящее постановление вступает в силу со дня его подписания.</w:t>
      </w:r>
    </w:p>
    <w:p w:rsidR="00545420" w:rsidRPr="00545420" w:rsidRDefault="00545420" w:rsidP="00545420">
      <w:pPr>
        <w:numPr>
          <w:ilvl w:val="0"/>
          <w:numId w:val="5"/>
        </w:numPr>
        <w:tabs>
          <w:tab w:val="left" w:pos="1400"/>
        </w:tabs>
        <w:spacing w:line="276" w:lineRule="auto"/>
        <w:ind w:left="0" w:firstLine="567"/>
        <w:jc w:val="both"/>
        <w:rPr>
          <w:rFonts w:eastAsia="Times New Roman"/>
        </w:rPr>
      </w:pPr>
      <w:proofErr w:type="gramStart"/>
      <w:r w:rsidRPr="00545420">
        <w:rPr>
          <w:rFonts w:eastAsia="Times New Roman"/>
        </w:rPr>
        <w:t>Контроль за</w:t>
      </w:r>
      <w:proofErr w:type="gramEnd"/>
      <w:r w:rsidRPr="00545420">
        <w:rPr>
          <w:rFonts w:eastAsia="Times New Roman"/>
        </w:rPr>
        <w:t xml:space="preserve"> выполнением настоящего постановления оставляю за собой.</w:t>
      </w:r>
    </w:p>
    <w:p w:rsidR="00545420" w:rsidRPr="00545420" w:rsidRDefault="00545420" w:rsidP="00545420"/>
    <w:p w:rsidR="00545420" w:rsidRPr="00545420" w:rsidRDefault="00545420" w:rsidP="00545420"/>
    <w:p w:rsidR="00545420" w:rsidRPr="00545420" w:rsidRDefault="00545420" w:rsidP="00545420"/>
    <w:p w:rsidR="00545420" w:rsidRPr="00545420" w:rsidRDefault="00545420" w:rsidP="00545420">
      <w:pPr>
        <w:jc w:val="both"/>
      </w:pPr>
      <w:r w:rsidRPr="00545420">
        <w:t xml:space="preserve">Глава сельского поселения Большая Дергуновка </w:t>
      </w:r>
    </w:p>
    <w:p w:rsidR="00545420" w:rsidRPr="00545420" w:rsidRDefault="00545420" w:rsidP="00545420">
      <w:pPr>
        <w:jc w:val="both"/>
      </w:pPr>
      <w:r w:rsidRPr="00545420">
        <w:t xml:space="preserve">муниципального района Большеглушицкий </w:t>
      </w:r>
    </w:p>
    <w:p w:rsidR="00545420" w:rsidRPr="00545420" w:rsidRDefault="00545420" w:rsidP="00545420">
      <w:pPr>
        <w:jc w:val="both"/>
      </w:pPr>
      <w:r w:rsidRPr="00545420">
        <w:t xml:space="preserve">Самарской области                                                                                   В.И. Дыхно </w:t>
      </w: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  <w:rPr>
          <w:rFonts w:eastAsia="Times New Roman"/>
        </w:rPr>
      </w:pPr>
    </w:p>
    <w:p w:rsidR="00545420" w:rsidRPr="00545420" w:rsidRDefault="00545420" w:rsidP="00545420">
      <w:pPr>
        <w:jc w:val="right"/>
      </w:pPr>
      <w:r w:rsidRPr="00545420">
        <w:rPr>
          <w:rFonts w:eastAsia="Times New Roman"/>
        </w:rPr>
        <w:lastRenderedPageBreak/>
        <w:t>Приложение</w:t>
      </w:r>
    </w:p>
    <w:p w:rsidR="00545420" w:rsidRPr="00545420" w:rsidRDefault="00545420" w:rsidP="00545420">
      <w:pPr>
        <w:jc w:val="right"/>
        <w:rPr>
          <w:rFonts w:eastAsia="Times New Roman"/>
        </w:rPr>
      </w:pPr>
      <w:r w:rsidRPr="00545420">
        <w:rPr>
          <w:rFonts w:eastAsia="Times New Roman"/>
        </w:rPr>
        <w:t xml:space="preserve">к постановлению главы сельского поселения Большая Дергуновка </w:t>
      </w:r>
    </w:p>
    <w:p w:rsidR="00545420" w:rsidRPr="00545420" w:rsidRDefault="00545420" w:rsidP="00545420">
      <w:pPr>
        <w:jc w:val="right"/>
        <w:rPr>
          <w:rFonts w:eastAsia="Times New Roman"/>
        </w:rPr>
      </w:pPr>
      <w:r w:rsidRPr="00545420">
        <w:rPr>
          <w:rFonts w:eastAsia="Times New Roman"/>
        </w:rPr>
        <w:t xml:space="preserve">муниципального района Большеглушицкий Самарской области </w:t>
      </w:r>
    </w:p>
    <w:p w:rsidR="00545420" w:rsidRPr="00545420" w:rsidRDefault="00545420" w:rsidP="00545420">
      <w:pPr>
        <w:jc w:val="right"/>
        <w:rPr>
          <w:rFonts w:eastAsia="Times New Roman"/>
        </w:rPr>
      </w:pPr>
      <w:r w:rsidRPr="00545420">
        <w:rPr>
          <w:rFonts w:eastAsia="Times New Roman"/>
        </w:rPr>
        <w:t xml:space="preserve">«Об утверждении Положения об </w:t>
      </w:r>
      <w:r>
        <w:rPr>
          <w:rFonts w:eastAsia="Times New Roman"/>
        </w:rPr>
        <w:t>экспертной комиссии</w:t>
      </w:r>
      <w:r w:rsidRPr="00545420">
        <w:rPr>
          <w:rFonts w:eastAsia="Times New Roman"/>
        </w:rPr>
        <w:t xml:space="preserve"> администрации </w:t>
      </w:r>
    </w:p>
    <w:p w:rsidR="00545420" w:rsidRPr="00545420" w:rsidRDefault="00545420" w:rsidP="00545420">
      <w:pPr>
        <w:jc w:val="right"/>
      </w:pPr>
      <w:r w:rsidRPr="00545420">
        <w:rPr>
          <w:rFonts w:eastAsia="Times New Roman"/>
        </w:rPr>
        <w:t>сельского поселения Большая Дергуновка</w:t>
      </w:r>
    </w:p>
    <w:p w:rsidR="002831C3" w:rsidRDefault="00545420" w:rsidP="00545420">
      <w:pPr>
        <w:jc w:val="right"/>
        <w:rPr>
          <w:rFonts w:eastAsia="Times New Roman"/>
        </w:rPr>
      </w:pPr>
      <w:r w:rsidRPr="00545420">
        <w:rPr>
          <w:rFonts w:eastAsia="Times New Roman"/>
        </w:rPr>
        <w:t xml:space="preserve">муниципального района Большеглушицкий </w:t>
      </w:r>
    </w:p>
    <w:p w:rsidR="00545420" w:rsidRPr="00545420" w:rsidRDefault="00545420" w:rsidP="00545420">
      <w:pPr>
        <w:jc w:val="right"/>
        <w:rPr>
          <w:rFonts w:eastAsia="Times New Roman"/>
        </w:rPr>
      </w:pPr>
      <w:r w:rsidRPr="00545420">
        <w:rPr>
          <w:rFonts w:eastAsia="Times New Roman"/>
        </w:rPr>
        <w:t>Самарской области»</w:t>
      </w:r>
    </w:p>
    <w:p w:rsidR="00545420" w:rsidRPr="00545420" w:rsidRDefault="00545420" w:rsidP="00545420">
      <w:pPr>
        <w:jc w:val="right"/>
      </w:pPr>
      <w:r w:rsidRPr="00545420">
        <w:rPr>
          <w:rFonts w:eastAsia="Times New Roman"/>
        </w:rPr>
        <w:t xml:space="preserve"> от </w:t>
      </w:r>
      <w:r w:rsidR="0011269F">
        <w:rPr>
          <w:rFonts w:eastAsia="Times New Roman"/>
        </w:rPr>
        <w:t>17 марта</w:t>
      </w:r>
      <w:r w:rsidRPr="00545420">
        <w:rPr>
          <w:rFonts w:eastAsia="Times New Roman"/>
        </w:rPr>
        <w:t xml:space="preserve"> 2021 г. № </w:t>
      </w:r>
      <w:r w:rsidR="0011269F">
        <w:rPr>
          <w:rFonts w:eastAsia="Times New Roman"/>
        </w:rPr>
        <w:t>18</w:t>
      </w:r>
    </w:p>
    <w:p w:rsidR="00545420" w:rsidRPr="00545420" w:rsidRDefault="00545420" w:rsidP="00545420"/>
    <w:p w:rsidR="00545420" w:rsidRPr="00545420" w:rsidRDefault="00545420" w:rsidP="00545420">
      <w:pPr>
        <w:ind w:left="0"/>
        <w:jc w:val="center"/>
        <w:rPr>
          <w:rFonts w:eastAsia="Times New Roman"/>
          <w:b/>
          <w:lang w:eastAsia="ru-RU"/>
        </w:rPr>
      </w:pPr>
    </w:p>
    <w:p w:rsidR="0035294A" w:rsidRPr="00545420" w:rsidRDefault="008B5641" w:rsidP="00545420">
      <w:pPr>
        <w:ind w:left="0"/>
        <w:jc w:val="center"/>
        <w:rPr>
          <w:rFonts w:eastAsia="Times New Roman"/>
          <w:b/>
          <w:lang w:eastAsia="ru-RU"/>
        </w:rPr>
      </w:pPr>
      <w:r w:rsidRPr="00545420">
        <w:rPr>
          <w:rFonts w:eastAsia="Times New Roman"/>
          <w:b/>
          <w:lang w:eastAsia="ru-RU"/>
        </w:rPr>
        <w:t>ПОЛОЖЕНИЕ О</w:t>
      </w:r>
      <w:r w:rsidR="0035294A" w:rsidRPr="00545420">
        <w:rPr>
          <w:rFonts w:eastAsia="Times New Roman"/>
          <w:b/>
          <w:lang w:eastAsia="ru-RU"/>
        </w:rPr>
        <w:t>Б</w:t>
      </w:r>
      <w:r w:rsidR="00C80FC7" w:rsidRPr="00545420">
        <w:rPr>
          <w:rFonts w:eastAsia="Times New Roman"/>
          <w:b/>
          <w:lang w:eastAsia="ru-RU"/>
        </w:rPr>
        <w:t xml:space="preserve"> ЭКСПЕРТНОЙ КОМИССИИ</w:t>
      </w:r>
    </w:p>
    <w:p w:rsidR="0035294A" w:rsidRPr="00545420" w:rsidRDefault="0035294A" w:rsidP="00545420">
      <w:pPr>
        <w:ind w:left="0"/>
        <w:jc w:val="center"/>
        <w:rPr>
          <w:rFonts w:eastAsia="Times New Roman"/>
          <w:b/>
          <w:lang w:eastAsia="ru-RU"/>
        </w:rPr>
      </w:pPr>
      <w:r w:rsidRPr="00545420">
        <w:rPr>
          <w:rFonts w:eastAsia="Times New Roman"/>
          <w:b/>
          <w:lang w:eastAsia="ru-RU"/>
        </w:rPr>
        <w:t xml:space="preserve">администрации сельского поселения </w:t>
      </w:r>
      <w:r w:rsidR="00545420" w:rsidRPr="00545420">
        <w:rPr>
          <w:rFonts w:eastAsia="Times New Roman"/>
          <w:b/>
          <w:lang w:eastAsia="ru-RU"/>
        </w:rPr>
        <w:t>Большая Дергуновка</w:t>
      </w:r>
    </w:p>
    <w:p w:rsidR="00C80FC7" w:rsidRPr="00545420" w:rsidRDefault="0035294A" w:rsidP="00545420">
      <w:pPr>
        <w:ind w:left="0"/>
        <w:jc w:val="center"/>
        <w:rPr>
          <w:rFonts w:eastAsia="Times New Roman"/>
          <w:color w:val="FF0000"/>
          <w:u w:val="single"/>
          <w:lang w:eastAsia="ru-RU"/>
        </w:rPr>
      </w:pPr>
      <w:r w:rsidRPr="00545420">
        <w:rPr>
          <w:rFonts w:eastAsia="Times New Roman"/>
          <w:b/>
          <w:lang w:eastAsia="ru-RU"/>
        </w:rPr>
        <w:t xml:space="preserve">муниципального района Большеглушицкий Самарской области                          </w:t>
      </w:r>
    </w:p>
    <w:p w:rsidR="008B5641" w:rsidRPr="00545420" w:rsidRDefault="008B5641" w:rsidP="00545420">
      <w:pPr>
        <w:ind w:left="0"/>
        <w:jc w:val="center"/>
        <w:rPr>
          <w:rFonts w:eastAsia="Times New Roman"/>
          <w:lang w:eastAsia="ru-RU"/>
        </w:rPr>
      </w:pPr>
    </w:p>
    <w:p w:rsidR="00BB11BB" w:rsidRPr="00545420" w:rsidRDefault="00C80FC7" w:rsidP="00545420">
      <w:pPr>
        <w:pStyle w:val="a6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r w:rsidRPr="00545420">
        <w:rPr>
          <w:rFonts w:eastAsia="Times New Roman"/>
          <w:b/>
          <w:lang w:eastAsia="ru-RU"/>
        </w:rPr>
        <w:t>Общее положение</w:t>
      </w:r>
    </w:p>
    <w:p w:rsidR="008B5641" w:rsidRPr="00545420" w:rsidRDefault="008B5641" w:rsidP="00545420">
      <w:pPr>
        <w:pStyle w:val="a6"/>
        <w:rPr>
          <w:rFonts w:eastAsia="Times New Roman"/>
          <w:lang w:eastAsia="ru-RU"/>
        </w:rPr>
      </w:pPr>
    </w:p>
    <w:p w:rsidR="00C80FC7" w:rsidRPr="00545420" w:rsidRDefault="00BB11BB" w:rsidP="002831C3">
      <w:pPr>
        <w:ind w:left="0" w:firstLine="567"/>
        <w:jc w:val="both"/>
        <w:rPr>
          <w:rFonts w:eastAsia="Times New Roman"/>
          <w:color w:val="FF0000"/>
          <w:lang w:eastAsia="ru-RU"/>
        </w:rPr>
      </w:pPr>
      <w:bookmarkStart w:id="0" w:name="100013"/>
      <w:bookmarkEnd w:id="0"/>
      <w:r w:rsidRPr="00545420">
        <w:rPr>
          <w:rFonts w:eastAsia="Times New Roman"/>
          <w:lang w:eastAsia="ru-RU"/>
        </w:rPr>
        <w:t xml:space="preserve">1.1. </w:t>
      </w:r>
      <w:proofErr w:type="gramStart"/>
      <w:r w:rsidRPr="00545420">
        <w:rPr>
          <w:rFonts w:eastAsia="Times New Roman"/>
          <w:lang w:eastAsia="ru-RU"/>
        </w:rPr>
        <w:t>Постоянно действующая экспертная комиссия</w:t>
      </w:r>
      <w:r w:rsidR="002831C3">
        <w:rPr>
          <w:rFonts w:eastAsia="Times New Roman"/>
          <w:lang w:eastAsia="ru-RU"/>
        </w:rPr>
        <w:t xml:space="preserve"> </w:t>
      </w:r>
      <w:r w:rsidR="0035294A" w:rsidRPr="00545420">
        <w:rPr>
          <w:rFonts w:eastAsia="Times New Roman"/>
          <w:lang w:eastAsia="ru-RU"/>
        </w:rPr>
        <w:t xml:space="preserve">администрации сельского поселения  </w:t>
      </w:r>
      <w:r w:rsidR="002831C3">
        <w:rPr>
          <w:rFonts w:eastAsia="Times New Roman"/>
          <w:lang w:eastAsia="ru-RU"/>
        </w:rPr>
        <w:t xml:space="preserve">Большая Дергуновка </w:t>
      </w:r>
      <w:r w:rsidR="0035294A" w:rsidRPr="00545420">
        <w:rPr>
          <w:rFonts w:eastAsia="Times New Roman"/>
          <w:lang w:eastAsia="ru-RU"/>
        </w:rPr>
        <w:t>муниципального района Большеглушицкий Самарской области (далее</w:t>
      </w:r>
      <w:r w:rsidR="00C80FC7" w:rsidRPr="00545420">
        <w:rPr>
          <w:rFonts w:eastAsia="Times New Roman"/>
          <w:lang w:eastAsia="ru-RU"/>
        </w:rPr>
        <w:t xml:space="preserve"> - </w:t>
      </w:r>
      <w:r w:rsidRPr="00545420">
        <w:rPr>
          <w:rFonts w:eastAsia="Times New Roman"/>
          <w:lang w:eastAsia="ru-RU"/>
        </w:rPr>
        <w:t>ЭК) создается для организации и проведения методической и практической работы по экспертизе ценности документов, отбору и подготов</w:t>
      </w:r>
      <w:r w:rsidR="00C80FC7" w:rsidRPr="00545420">
        <w:rPr>
          <w:rFonts w:eastAsia="Times New Roman"/>
          <w:lang w:eastAsia="ru-RU"/>
        </w:rPr>
        <w:t xml:space="preserve">ке к передаче на </w:t>
      </w:r>
      <w:r w:rsidRPr="00545420">
        <w:rPr>
          <w:rFonts w:eastAsia="Times New Roman"/>
          <w:lang w:eastAsia="ru-RU"/>
        </w:rPr>
        <w:t xml:space="preserve"> хранение д</w:t>
      </w:r>
      <w:r w:rsidR="00284422" w:rsidRPr="00545420">
        <w:rPr>
          <w:rFonts w:eastAsia="Times New Roman"/>
          <w:lang w:eastAsia="ru-RU"/>
        </w:rPr>
        <w:t>окументов Архивного фонда Российской Федерации</w:t>
      </w:r>
      <w:r w:rsidRPr="00545420">
        <w:rPr>
          <w:rFonts w:eastAsia="Times New Roman"/>
          <w:lang w:eastAsia="ru-RU"/>
        </w:rPr>
        <w:t>,</w:t>
      </w:r>
      <w:r w:rsidR="00C80FC7" w:rsidRPr="00545420">
        <w:rPr>
          <w:rFonts w:eastAsia="Times New Roman"/>
          <w:lang w:eastAsia="ru-RU"/>
        </w:rPr>
        <w:t xml:space="preserve"> Самарской области, муниципального района Большеглушицкий Самарской области,</w:t>
      </w:r>
      <w:r w:rsidRPr="00545420">
        <w:rPr>
          <w:rFonts w:eastAsia="Times New Roman"/>
          <w:lang w:eastAsia="ru-RU"/>
        </w:rPr>
        <w:t xml:space="preserve"> включая управленческую, научно-техническую, аудиовизуальную, машиноч</w:t>
      </w:r>
      <w:r w:rsidR="00C80FC7" w:rsidRPr="00545420">
        <w:rPr>
          <w:rFonts w:eastAsia="Times New Roman"/>
          <w:lang w:eastAsia="ru-RU"/>
        </w:rPr>
        <w:t xml:space="preserve">итаемую и другую специальную </w:t>
      </w:r>
      <w:r w:rsidRPr="00545420">
        <w:rPr>
          <w:rFonts w:eastAsia="Times New Roman"/>
          <w:lang w:eastAsia="ru-RU"/>
        </w:rPr>
        <w:t xml:space="preserve"> документацию, образующуюся в процессе</w:t>
      </w:r>
      <w:proofErr w:type="gramEnd"/>
      <w:r w:rsidRPr="00545420">
        <w:rPr>
          <w:rFonts w:eastAsia="Times New Roman"/>
          <w:lang w:eastAsia="ru-RU"/>
        </w:rPr>
        <w:t xml:space="preserve"> деятельности</w:t>
      </w:r>
      <w:bookmarkStart w:id="1" w:name="100014"/>
      <w:bookmarkStart w:id="2" w:name="100015"/>
      <w:bookmarkStart w:id="3" w:name="100017"/>
      <w:bookmarkEnd w:id="1"/>
      <w:bookmarkEnd w:id="2"/>
      <w:bookmarkEnd w:id="3"/>
      <w:r w:rsidR="0035294A" w:rsidRPr="00545420">
        <w:rPr>
          <w:rFonts w:eastAsia="Times New Roman"/>
          <w:lang w:eastAsia="ru-RU"/>
        </w:rPr>
        <w:t xml:space="preserve"> администрации сельского поселения </w:t>
      </w:r>
      <w:r w:rsidR="002831C3">
        <w:rPr>
          <w:rFonts w:eastAsia="Times New Roman"/>
          <w:lang w:eastAsia="ru-RU"/>
        </w:rPr>
        <w:t xml:space="preserve">Большая Дергуновка </w:t>
      </w:r>
      <w:proofErr w:type="gramStart"/>
      <w:r w:rsidR="0035294A" w:rsidRPr="00545420">
        <w:rPr>
          <w:rFonts w:eastAsia="Times New Roman"/>
          <w:lang w:eastAsia="ru-RU"/>
        </w:rPr>
        <w:t>муниципального</w:t>
      </w:r>
      <w:proofErr w:type="gramEnd"/>
      <w:r w:rsidR="0035294A" w:rsidRPr="00545420">
        <w:rPr>
          <w:rFonts w:eastAsia="Times New Roman"/>
          <w:lang w:eastAsia="ru-RU"/>
        </w:rPr>
        <w:t xml:space="preserve"> района Большеглушицкий Самарской области (далее – администрация)</w:t>
      </w:r>
    </w:p>
    <w:p w:rsidR="00BB11BB" w:rsidRPr="00545420" w:rsidRDefault="00C80FC7" w:rsidP="002831C3">
      <w:pPr>
        <w:ind w:left="0" w:firstLine="567"/>
        <w:jc w:val="both"/>
        <w:rPr>
          <w:rFonts w:eastAsia="Times New Roman"/>
          <w:color w:val="FF0000"/>
          <w:lang w:eastAsia="ru-RU"/>
        </w:rPr>
      </w:pPr>
      <w:r w:rsidRPr="00545420">
        <w:rPr>
          <w:rFonts w:eastAsia="Times New Roman"/>
          <w:lang w:eastAsia="ru-RU"/>
        </w:rPr>
        <w:t>1.2.</w:t>
      </w:r>
      <w:r w:rsidR="00BB11BB" w:rsidRPr="00545420">
        <w:rPr>
          <w:rFonts w:eastAsia="Times New Roman"/>
          <w:lang w:eastAsia="ru-RU"/>
        </w:rPr>
        <w:t>ЭК является совещат</w:t>
      </w:r>
      <w:r w:rsidR="0035294A" w:rsidRPr="00545420">
        <w:rPr>
          <w:rFonts w:eastAsia="Times New Roman"/>
          <w:lang w:eastAsia="ru-RU"/>
        </w:rPr>
        <w:t>ельным органом при главе сельского поселения</w:t>
      </w:r>
      <w:r w:rsidR="002831C3" w:rsidRPr="002831C3">
        <w:rPr>
          <w:rFonts w:eastAsia="Times New Roman"/>
          <w:lang w:eastAsia="ru-RU"/>
        </w:rPr>
        <w:t xml:space="preserve"> </w:t>
      </w:r>
      <w:r w:rsidR="002831C3">
        <w:rPr>
          <w:rFonts w:eastAsia="Times New Roman"/>
          <w:lang w:eastAsia="ru-RU"/>
        </w:rPr>
        <w:t>Большая Дергуновка</w:t>
      </w:r>
      <w:r w:rsidR="0035294A" w:rsidRPr="00545420">
        <w:rPr>
          <w:rFonts w:eastAsia="Times New Roman"/>
          <w:lang w:eastAsia="ru-RU"/>
        </w:rPr>
        <w:t xml:space="preserve"> </w:t>
      </w:r>
      <w:proofErr w:type="gramStart"/>
      <w:r w:rsidR="0035294A" w:rsidRPr="00545420">
        <w:rPr>
          <w:rFonts w:eastAsia="Times New Roman"/>
          <w:lang w:eastAsia="ru-RU"/>
        </w:rPr>
        <w:t>муниципального</w:t>
      </w:r>
      <w:proofErr w:type="gramEnd"/>
      <w:r w:rsidR="0035294A" w:rsidRPr="00545420">
        <w:rPr>
          <w:rFonts w:eastAsia="Times New Roman"/>
          <w:lang w:eastAsia="ru-RU"/>
        </w:rPr>
        <w:t xml:space="preserve"> района Большеглушицкий Самарской области (далее – глава поселения)</w:t>
      </w:r>
      <w:r w:rsidR="00BB11BB"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" w:name="100018"/>
      <w:bookmarkEnd w:id="4"/>
      <w:r w:rsidRPr="00545420">
        <w:rPr>
          <w:rFonts w:eastAsia="Times New Roman"/>
          <w:lang w:eastAsia="ru-RU"/>
        </w:rPr>
        <w:t xml:space="preserve">Решения комиссии вступают в силу после их утверждения </w:t>
      </w:r>
      <w:r w:rsidR="0035294A" w:rsidRPr="00545420">
        <w:rPr>
          <w:rFonts w:eastAsia="Times New Roman"/>
          <w:lang w:eastAsia="ru-RU"/>
        </w:rPr>
        <w:t xml:space="preserve"> главы поселения</w:t>
      </w:r>
      <w:r w:rsidRPr="00545420">
        <w:rPr>
          <w:rFonts w:eastAsia="Times New Roman"/>
          <w:lang w:eastAsia="ru-RU"/>
        </w:rPr>
        <w:t>. В необходимых случаях (</w:t>
      </w:r>
      <w:proofErr w:type="gramStart"/>
      <w:r w:rsidRPr="00545420">
        <w:rPr>
          <w:rFonts w:eastAsia="Times New Roman"/>
          <w:lang w:eastAsia="ru-RU"/>
        </w:rPr>
        <w:t>см</w:t>
      </w:r>
      <w:proofErr w:type="gramEnd"/>
      <w:r w:rsidRPr="00545420">
        <w:rPr>
          <w:rFonts w:eastAsia="Times New Roman"/>
          <w:lang w:eastAsia="ru-RU"/>
        </w:rPr>
        <w:t xml:space="preserve">. </w:t>
      </w:r>
      <w:r w:rsidR="000B5B85" w:rsidRPr="00545420">
        <w:rPr>
          <w:rFonts w:eastAsia="Times New Roman"/>
          <w:lang w:eastAsia="ru-RU"/>
        </w:rPr>
        <w:t>п.3.4</w:t>
      </w:r>
      <w:r w:rsidRPr="00545420">
        <w:rPr>
          <w:rFonts w:eastAsia="Times New Roman"/>
          <w:lang w:eastAsia="ru-RU"/>
        </w:rPr>
        <w:t xml:space="preserve">настоящего Положения) решения комиссии утверждаются после их предварительного согласования с </w:t>
      </w:r>
      <w:r w:rsidR="00C80FC7" w:rsidRPr="00545420">
        <w:rPr>
          <w:rFonts w:eastAsia="Times New Roman"/>
          <w:lang w:eastAsia="ru-RU"/>
        </w:rPr>
        <w:t>Управлением  г</w:t>
      </w:r>
      <w:r w:rsidRPr="00545420">
        <w:rPr>
          <w:rFonts w:eastAsia="Times New Roman"/>
          <w:lang w:eastAsia="ru-RU"/>
        </w:rPr>
        <w:t xml:space="preserve">осударственной архивной службы </w:t>
      </w:r>
      <w:r w:rsidR="00D66CFA" w:rsidRPr="00545420">
        <w:rPr>
          <w:rFonts w:eastAsia="Times New Roman"/>
          <w:lang w:eastAsia="ru-RU"/>
        </w:rPr>
        <w:t>Самарской области (далее по тексту – УГАССО).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" w:name="100019"/>
      <w:bookmarkEnd w:id="5"/>
      <w:r w:rsidRPr="00545420">
        <w:rPr>
          <w:rFonts w:eastAsia="Times New Roman"/>
          <w:lang w:eastAsia="ru-RU"/>
        </w:rPr>
        <w:t xml:space="preserve">1.3. В своей работе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руководствуется Положением об Архивном фонде Российской Федерации, </w:t>
      </w:r>
      <w:r w:rsidR="00D66CFA" w:rsidRPr="00545420">
        <w:rPr>
          <w:rFonts w:eastAsia="Times New Roman"/>
          <w:lang w:eastAsia="ru-RU"/>
        </w:rPr>
        <w:t xml:space="preserve">основами </w:t>
      </w:r>
      <w:r w:rsidRPr="00545420">
        <w:rPr>
          <w:rFonts w:eastAsia="Times New Roman"/>
          <w:lang w:eastAsia="ru-RU"/>
        </w:rPr>
        <w:t xml:space="preserve"> законодательства Российской Федерации об Архивном фонде Российской Федерации и архивах, нормативно-методическими документами </w:t>
      </w:r>
      <w:proofErr w:type="spellStart"/>
      <w:r w:rsidRPr="00545420">
        <w:rPr>
          <w:rFonts w:eastAsia="Times New Roman"/>
          <w:lang w:eastAsia="ru-RU"/>
        </w:rPr>
        <w:t>Росархива</w:t>
      </w:r>
      <w:proofErr w:type="spellEnd"/>
      <w:r w:rsidRPr="00545420">
        <w:rPr>
          <w:rFonts w:eastAsia="Times New Roman"/>
          <w:lang w:eastAsia="ru-RU"/>
        </w:rPr>
        <w:t xml:space="preserve"> и </w:t>
      </w:r>
      <w:r w:rsidR="00284422" w:rsidRPr="00545420">
        <w:rPr>
          <w:rFonts w:eastAsia="Times New Roman"/>
          <w:lang w:eastAsia="ru-RU"/>
        </w:rPr>
        <w:t>УГАССО</w:t>
      </w:r>
      <w:r w:rsidR="00875DF0" w:rsidRPr="00545420">
        <w:rPr>
          <w:rFonts w:eastAsia="Times New Roman"/>
          <w:lang w:eastAsia="ru-RU"/>
        </w:rPr>
        <w:t>,</w:t>
      </w:r>
      <w:r w:rsidR="002831C3">
        <w:rPr>
          <w:rFonts w:eastAsia="Times New Roman"/>
          <w:lang w:eastAsia="ru-RU"/>
        </w:rPr>
        <w:t xml:space="preserve"> </w:t>
      </w:r>
      <w:r w:rsidR="004A3A2C" w:rsidRPr="00545420">
        <w:rPr>
          <w:rFonts w:eastAsia="Times New Roman"/>
          <w:lang w:eastAsia="ru-RU"/>
        </w:rPr>
        <w:t>распорядительными документами отраслевого федерального органа упр</w:t>
      </w:r>
      <w:r w:rsidR="00284422" w:rsidRPr="00545420">
        <w:rPr>
          <w:rFonts w:eastAsia="Times New Roman"/>
          <w:lang w:eastAsia="ru-RU"/>
        </w:rPr>
        <w:t>авления, приказами главы поселения</w:t>
      </w:r>
      <w:r w:rsidR="004A3A2C" w:rsidRPr="00545420">
        <w:rPr>
          <w:rFonts w:eastAsia="Times New Roman"/>
          <w:lang w:eastAsia="ru-RU"/>
        </w:rPr>
        <w:t>,</w:t>
      </w:r>
      <w:r w:rsidRPr="00545420">
        <w:rPr>
          <w:rFonts w:eastAsia="Times New Roman"/>
          <w:lang w:eastAsia="ru-RU"/>
        </w:rPr>
        <w:t xml:space="preserve"> типовыми и ведомственными перечнями документов со срок</w:t>
      </w:r>
      <w:r w:rsidR="00284422" w:rsidRPr="00545420">
        <w:rPr>
          <w:rFonts w:eastAsia="Times New Roman"/>
          <w:lang w:eastAsia="ru-RU"/>
        </w:rPr>
        <w:t>ами хранения, положением об ЭК  администрации</w:t>
      </w:r>
      <w:r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6" w:name="100020"/>
      <w:bookmarkEnd w:id="6"/>
      <w:r w:rsidRPr="00545420">
        <w:rPr>
          <w:rFonts w:eastAsia="Times New Roman"/>
          <w:lang w:eastAsia="ru-RU"/>
        </w:rPr>
        <w:t>1.4. Эк</w:t>
      </w:r>
      <w:r w:rsidR="00284422" w:rsidRPr="00545420">
        <w:rPr>
          <w:rFonts w:eastAsia="Times New Roman"/>
          <w:lang w:eastAsia="ru-RU"/>
        </w:rPr>
        <w:t xml:space="preserve">спертная комиссия возглавляется главой поселения </w:t>
      </w:r>
      <w:r w:rsidR="004A3A2C" w:rsidRPr="00545420">
        <w:rPr>
          <w:rFonts w:eastAsia="Times New Roman"/>
          <w:lang w:eastAsia="ru-RU"/>
        </w:rPr>
        <w:t xml:space="preserve"> или </w:t>
      </w:r>
      <w:r w:rsidR="00284422" w:rsidRPr="00545420">
        <w:rPr>
          <w:rFonts w:eastAsia="Times New Roman"/>
          <w:lang w:eastAsia="ru-RU"/>
        </w:rPr>
        <w:t xml:space="preserve"> его</w:t>
      </w:r>
      <w:r w:rsidR="004A3A2C" w:rsidRPr="00545420">
        <w:rPr>
          <w:rFonts w:eastAsia="Times New Roman"/>
          <w:lang w:eastAsia="ru-RU"/>
        </w:rPr>
        <w:t xml:space="preserve"> заместителем</w:t>
      </w:r>
      <w:r w:rsidR="00284422" w:rsidRPr="00545420">
        <w:rPr>
          <w:rFonts w:eastAsia="Times New Roman"/>
          <w:lang w:eastAsia="ru-RU"/>
        </w:rPr>
        <w:t xml:space="preserve">.  Секретарем </w:t>
      </w:r>
      <w:r w:rsidRPr="00545420">
        <w:rPr>
          <w:rFonts w:eastAsia="Times New Roman"/>
          <w:lang w:eastAsia="ru-RU"/>
        </w:rPr>
        <w:t xml:space="preserve"> я</w:t>
      </w:r>
      <w:r w:rsidR="00093D9D" w:rsidRPr="00545420">
        <w:rPr>
          <w:rFonts w:eastAsia="Times New Roman"/>
          <w:lang w:eastAsia="ru-RU"/>
        </w:rPr>
        <w:t xml:space="preserve">вляется заведующий </w:t>
      </w:r>
      <w:r w:rsidRPr="00545420">
        <w:rPr>
          <w:rFonts w:eastAsia="Times New Roman"/>
          <w:lang w:eastAsia="ru-RU"/>
        </w:rPr>
        <w:t xml:space="preserve"> архивом или лицо, ответственное за архив </w:t>
      </w:r>
      <w:r w:rsidR="00284422" w:rsidRPr="00545420">
        <w:rPr>
          <w:rFonts w:eastAsia="Times New Roman"/>
          <w:lang w:eastAsia="ru-RU"/>
        </w:rPr>
        <w:t>администрации</w:t>
      </w:r>
      <w:r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7" w:name="100021"/>
      <w:bookmarkEnd w:id="7"/>
      <w:r w:rsidRPr="00545420">
        <w:rPr>
          <w:rFonts w:eastAsia="Times New Roman"/>
          <w:lang w:eastAsia="ru-RU"/>
        </w:rPr>
        <w:lastRenderedPageBreak/>
        <w:t>Персональный</w:t>
      </w:r>
      <w:r w:rsidR="00093D9D" w:rsidRPr="00545420">
        <w:rPr>
          <w:rFonts w:eastAsia="Times New Roman"/>
          <w:lang w:eastAsia="ru-RU"/>
        </w:rPr>
        <w:t xml:space="preserve"> состав </w:t>
      </w:r>
      <w:proofErr w:type="gramStart"/>
      <w:r w:rsidR="00093D9D" w:rsidRPr="00545420">
        <w:rPr>
          <w:rFonts w:eastAsia="Times New Roman"/>
          <w:lang w:eastAsia="ru-RU"/>
        </w:rPr>
        <w:t>ЭК</w:t>
      </w:r>
      <w:proofErr w:type="gramEnd"/>
      <w:r w:rsidR="00093D9D" w:rsidRPr="00545420">
        <w:rPr>
          <w:rFonts w:eastAsia="Times New Roman"/>
          <w:lang w:eastAsia="ru-RU"/>
        </w:rPr>
        <w:t xml:space="preserve"> назначается приказом главы поселения</w:t>
      </w:r>
      <w:r w:rsidRPr="00545420">
        <w:rPr>
          <w:rFonts w:eastAsia="Times New Roman"/>
          <w:lang w:eastAsia="ru-RU"/>
        </w:rPr>
        <w:t xml:space="preserve"> из числа наиболее квалифицированных сотрудников</w:t>
      </w:r>
      <w:r w:rsidR="00D66CFA" w:rsidRPr="00545420">
        <w:rPr>
          <w:rFonts w:eastAsia="Times New Roman"/>
          <w:lang w:eastAsia="ru-RU"/>
        </w:rPr>
        <w:t xml:space="preserve"> и </w:t>
      </w:r>
      <w:r w:rsidRPr="00545420">
        <w:rPr>
          <w:rFonts w:eastAsia="Times New Roman"/>
          <w:lang w:eastAsia="ru-RU"/>
        </w:rPr>
        <w:t>представителя делопро</w:t>
      </w:r>
      <w:r w:rsidR="00D66CFA" w:rsidRPr="00545420">
        <w:rPr>
          <w:rFonts w:eastAsia="Times New Roman"/>
          <w:lang w:eastAsia="ru-RU"/>
        </w:rPr>
        <w:t>изводственной службы</w:t>
      </w:r>
      <w:r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8" w:name="100022"/>
      <w:bookmarkEnd w:id="8"/>
      <w:r w:rsidRPr="00545420">
        <w:rPr>
          <w:rFonts w:eastAsia="Times New Roman"/>
          <w:lang w:eastAsia="ru-RU"/>
        </w:rPr>
        <w:t>В качестве экспертов к работе комиссии могут привлекаться представители любых сторонних организаций.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9" w:name="100023"/>
      <w:bookmarkEnd w:id="9"/>
      <w:r w:rsidRPr="00545420">
        <w:rPr>
          <w:rFonts w:eastAsia="Times New Roman"/>
          <w:lang w:eastAsia="ru-RU"/>
        </w:rPr>
        <w:t>1.5.</w:t>
      </w:r>
      <w:r w:rsidR="00D66CFA" w:rsidRPr="00545420">
        <w:rPr>
          <w:rFonts w:eastAsia="Times New Roman"/>
          <w:lang w:eastAsia="ru-RU"/>
        </w:rPr>
        <w:t xml:space="preserve">  Положение о ЭК</w:t>
      </w:r>
      <w:r w:rsidR="00093D9D" w:rsidRPr="00545420">
        <w:rPr>
          <w:rFonts w:eastAsia="Times New Roman"/>
          <w:lang w:eastAsia="ru-RU"/>
        </w:rPr>
        <w:t xml:space="preserve"> администрации</w:t>
      </w:r>
      <w:r w:rsidR="00D66CFA" w:rsidRPr="00545420">
        <w:rPr>
          <w:rFonts w:eastAsia="Times New Roman"/>
          <w:lang w:eastAsia="ru-RU"/>
        </w:rPr>
        <w:t xml:space="preserve"> разрабатывается,</w:t>
      </w:r>
      <w:r w:rsidRPr="00545420">
        <w:rPr>
          <w:rFonts w:eastAsia="Times New Roman"/>
          <w:lang w:eastAsia="ru-RU"/>
        </w:rPr>
        <w:t xml:space="preserve"> утверждается и вводится в действие </w:t>
      </w:r>
      <w:r w:rsidR="003C3DAF" w:rsidRPr="00545420">
        <w:rPr>
          <w:rFonts w:eastAsia="Times New Roman"/>
          <w:lang w:eastAsia="ru-RU"/>
        </w:rPr>
        <w:t>нормативным документом</w:t>
      </w:r>
      <w:r w:rsidR="00093D9D" w:rsidRPr="00545420">
        <w:rPr>
          <w:rFonts w:eastAsia="Times New Roman"/>
          <w:lang w:eastAsia="ru-RU"/>
        </w:rPr>
        <w:t xml:space="preserve"> главы поселения</w:t>
      </w:r>
      <w:r w:rsidR="00C34A2B" w:rsidRPr="00545420">
        <w:rPr>
          <w:rFonts w:eastAsia="Times New Roman"/>
          <w:lang w:eastAsia="ru-RU"/>
        </w:rPr>
        <w:t xml:space="preserve"> и согласовывается с  архивным отделом администрации </w:t>
      </w:r>
      <w:proofErr w:type="gramStart"/>
      <w:r w:rsidR="00C34A2B" w:rsidRPr="00545420">
        <w:rPr>
          <w:rFonts w:eastAsia="Times New Roman"/>
          <w:lang w:eastAsia="ru-RU"/>
        </w:rPr>
        <w:t>муниципального</w:t>
      </w:r>
      <w:proofErr w:type="gramEnd"/>
      <w:r w:rsidR="00C34A2B" w:rsidRPr="00545420">
        <w:rPr>
          <w:rFonts w:eastAsia="Times New Roman"/>
          <w:lang w:eastAsia="ru-RU"/>
        </w:rPr>
        <w:t xml:space="preserve"> района Большеглушицкий Самарской области.</w:t>
      </w:r>
    </w:p>
    <w:p w:rsidR="003C3DAF" w:rsidRPr="00545420" w:rsidRDefault="003C3DAF" w:rsidP="002831C3">
      <w:pPr>
        <w:ind w:left="0" w:firstLine="567"/>
        <w:jc w:val="both"/>
        <w:rPr>
          <w:rFonts w:eastAsia="Times New Roman"/>
          <w:lang w:eastAsia="ru-RU"/>
        </w:rPr>
      </w:pPr>
    </w:p>
    <w:p w:rsidR="00C34A2B" w:rsidRPr="00545420" w:rsidRDefault="008B5641" w:rsidP="00545420">
      <w:pPr>
        <w:pStyle w:val="a6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bookmarkStart w:id="10" w:name="100024"/>
      <w:bookmarkEnd w:id="10"/>
      <w:r w:rsidRPr="00545420">
        <w:rPr>
          <w:rFonts w:eastAsia="Times New Roman"/>
          <w:b/>
          <w:lang w:eastAsia="ru-RU"/>
        </w:rPr>
        <w:t>Основные задачи экспертной комиссии</w:t>
      </w:r>
    </w:p>
    <w:p w:rsidR="000B5B85" w:rsidRPr="00545420" w:rsidRDefault="000B5B85" w:rsidP="00545420">
      <w:pPr>
        <w:pStyle w:val="a6"/>
        <w:rPr>
          <w:rFonts w:eastAsia="Times New Roman"/>
          <w:b/>
          <w:lang w:eastAsia="ru-RU"/>
        </w:rPr>
      </w:pP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1" w:name="100025"/>
      <w:bookmarkEnd w:id="11"/>
      <w:r w:rsidRPr="00545420">
        <w:rPr>
          <w:rFonts w:eastAsia="Times New Roman"/>
          <w:lang w:eastAsia="ru-RU"/>
        </w:rPr>
        <w:t xml:space="preserve">Основными задачами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являются: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2" w:name="100026"/>
      <w:bookmarkEnd w:id="12"/>
      <w:r w:rsidRPr="00545420">
        <w:rPr>
          <w:rFonts w:eastAsia="Times New Roman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3" w:name="100027"/>
      <w:bookmarkEnd w:id="13"/>
      <w:r w:rsidRPr="00545420">
        <w:rPr>
          <w:rFonts w:eastAsia="Times New Roman"/>
          <w:lang w:eastAsia="ru-RU"/>
        </w:rPr>
        <w:t>2.2. Организация и проведение экспертизы ценности документов на стадии подготовки их к архивному хранению.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4" w:name="100028"/>
      <w:bookmarkEnd w:id="14"/>
      <w:r w:rsidRPr="00545420">
        <w:rPr>
          <w:rFonts w:eastAsia="Times New Roman"/>
          <w:lang w:eastAsia="ru-RU"/>
        </w:rPr>
        <w:t xml:space="preserve">2.3. </w:t>
      </w:r>
      <w:proofErr w:type="gramStart"/>
      <w:r w:rsidRPr="00545420">
        <w:rPr>
          <w:rFonts w:eastAsia="Times New Roman"/>
          <w:lang w:eastAsia="ru-RU"/>
        </w:rPr>
        <w:t>Организация и проведение отбора и подготовки документ</w:t>
      </w:r>
      <w:r w:rsidR="00C34A2B" w:rsidRPr="00545420">
        <w:rPr>
          <w:rFonts w:eastAsia="Times New Roman"/>
          <w:lang w:eastAsia="ru-RU"/>
        </w:rPr>
        <w:t xml:space="preserve">ов к передаче на </w:t>
      </w:r>
      <w:r w:rsidRPr="00545420">
        <w:rPr>
          <w:rFonts w:eastAsia="Times New Roman"/>
          <w:lang w:eastAsia="ru-RU"/>
        </w:rPr>
        <w:t xml:space="preserve"> хранение</w:t>
      </w:r>
      <w:r w:rsidR="00C34A2B" w:rsidRPr="00545420">
        <w:rPr>
          <w:rFonts w:eastAsia="Times New Roman"/>
          <w:lang w:eastAsia="ru-RU"/>
        </w:rPr>
        <w:t xml:space="preserve"> в архивный отдел администрации муниципального района Большеглушицкий Самарской области</w:t>
      </w:r>
      <w:r w:rsidRPr="00545420">
        <w:rPr>
          <w:rFonts w:eastAsia="Times New Roman"/>
          <w:lang w:eastAsia="ru-RU"/>
        </w:rPr>
        <w:t>, в том числе научно-технической, аудиовизуальной и другой специальной документации.</w:t>
      </w:r>
      <w:proofErr w:type="gramEnd"/>
    </w:p>
    <w:p w:rsidR="00776E0B" w:rsidRPr="00545420" w:rsidRDefault="00776E0B" w:rsidP="00545420">
      <w:pPr>
        <w:ind w:left="0"/>
        <w:jc w:val="center"/>
        <w:rPr>
          <w:rFonts w:eastAsia="Times New Roman"/>
          <w:lang w:eastAsia="ru-RU"/>
        </w:rPr>
      </w:pPr>
      <w:bookmarkStart w:id="15" w:name="100029"/>
      <w:bookmarkEnd w:id="15"/>
    </w:p>
    <w:p w:rsidR="00BB11BB" w:rsidRPr="00545420" w:rsidRDefault="008B5641" w:rsidP="00545420">
      <w:pPr>
        <w:pStyle w:val="a6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r w:rsidRPr="00545420">
        <w:rPr>
          <w:rFonts w:eastAsia="Times New Roman"/>
          <w:b/>
          <w:lang w:eastAsia="ru-RU"/>
        </w:rPr>
        <w:t>Основные функции экспертной комиссии</w:t>
      </w:r>
    </w:p>
    <w:p w:rsidR="000B5B85" w:rsidRPr="00545420" w:rsidRDefault="000B5B85" w:rsidP="00545420">
      <w:pPr>
        <w:pStyle w:val="a6"/>
        <w:rPr>
          <w:rFonts w:eastAsia="Times New Roman"/>
          <w:b/>
          <w:lang w:eastAsia="ru-RU"/>
        </w:rPr>
      </w:pP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6" w:name="100030"/>
      <w:bookmarkEnd w:id="16"/>
      <w:r w:rsidRPr="00545420">
        <w:rPr>
          <w:rFonts w:eastAsia="Times New Roman"/>
          <w:lang w:eastAsia="ru-RU"/>
        </w:rPr>
        <w:t xml:space="preserve">В соответствии с возложенными на нее задачами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выполняет следующие функции: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7" w:name="100031"/>
      <w:bookmarkEnd w:id="17"/>
      <w:r w:rsidRPr="00545420">
        <w:rPr>
          <w:rFonts w:eastAsia="Times New Roman"/>
          <w:lang w:eastAsia="ru-RU"/>
        </w:rPr>
        <w:t xml:space="preserve">3.1. Организует и проводит совместно с делопроизводственной и архивной службами работу по ежегодному </w:t>
      </w:r>
      <w:r w:rsidR="00093D9D" w:rsidRPr="00545420">
        <w:rPr>
          <w:rFonts w:eastAsia="Times New Roman"/>
          <w:lang w:eastAsia="ru-RU"/>
        </w:rPr>
        <w:t>отбору документов администрации</w:t>
      </w:r>
      <w:r w:rsidRPr="00545420">
        <w:rPr>
          <w:rFonts w:eastAsia="Times New Roman"/>
          <w:lang w:eastAsia="ru-RU"/>
        </w:rPr>
        <w:t xml:space="preserve"> (в том числе научно-технической и специальной документации) для дальнейшего хранения и к уничтожению.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8" w:name="100032"/>
      <w:bookmarkEnd w:id="18"/>
      <w:r w:rsidRPr="00545420">
        <w:rPr>
          <w:rFonts w:eastAsia="Times New Roman"/>
          <w:lang w:eastAsia="ru-RU"/>
        </w:rPr>
        <w:t>3.2. Осуществляет методическое руководство работой по экспертиз</w:t>
      </w:r>
      <w:r w:rsidR="00093D9D" w:rsidRPr="00545420">
        <w:rPr>
          <w:rFonts w:eastAsia="Times New Roman"/>
          <w:lang w:eastAsia="ru-RU"/>
        </w:rPr>
        <w:t>е ценности документов администрации</w:t>
      </w:r>
      <w:r w:rsidRPr="00545420">
        <w:rPr>
          <w:rFonts w:eastAsia="Times New Roman"/>
          <w:lang w:eastAsia="ru-RU"/>
        </w:rPr>
        <w:t xml:space="preserve">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19" w:name="100033"/>
      <w:bookmarkEnd w:id="19"/>
      <w:r w:rsidRPr="00545420">
        <w:rPr>
          <w:rFonts w:eastAsia="Times New Roman"/>
          <w:lang w:eastAsia="ru-RU"/>
        </w:rPr>
        <w:t>3.3. Оказывает содействие и методическую помощь специалистам учреждения: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20" w:name="100034"/>
      <w:bookmarkEnd w:id="20"/>
      <w:proofErr w:type="gramStart"/>
      <w:r w:rsidRPr="00545420">
        <w:rPr>
          <w:rFonts w:eastAsia="Times New Roman"/>
          <w:lang w:eastAsia="ru-RU"/>
        </w:rPr>
        <w:t>по выявлению влад</w:t>
      </w:r>
      <w:r w:rsidR="00093D9D" w:rsidRPr="00545420">
        <w:rPr>
          <w:rFonts w:eastAsia="Times New Roman"/>
          <w:lang w:eastAsia="ru-RU"/>
        </w:rPr>
        <w:t>ельцев личных архивов в администрации</w:t>
      </w:r>
      <w:r w:rsidRPr="00545420">
        <w:rPr>
          <w:rFonts w:eastAsia="Times New Roman"/>
          <w:lang w:eastAsia="ru-RU"/>
        </w:rPr>
        <w:t>, по возможной передаче ими дневников, записей воспоминаний, других документов</w:t>
      </w:r>
      <w:r w:rsidR="00093D9D" w:rsidRPr="00545420">
        <w:rPr>
          <w:rFonts w:eastAsia="Times New Roman"/>
          <w:lang w:eastAsia="ru-RU"/>
        </w:rPr>
        <w:t xml:space="preserve"> в состав Архивного фонда Российской Федерации</w:t>
      </w:r>
      <w:r w:rsidR="00547C79" w:rsidRPr="00545420">
        <w:rPr>
          <w:rFonts w:eastAsia="Times New Roman"/>
          <w:lang w:eastAsia="ru-RU"/>
        </w:rPr>
        <w:t>, Самарской области, муниципального района Большеглушицкий Самарской области;</w:t>
      </w:r>
      <w:proofErr w:type="gramEnd"/>
    </w:p>
    <w:p w:rsidR="00BB11BB" w:rsidRPr="00545420" w:rsidRDefault="00093D9D" w:rsidP="002831C3">
      <w:pPr>
        <w:ind w:left="0" w:firstLine="567"/>
        <w:jc w:val="both"/>
        <w:rPr>
          <w:rFonts w:eastAsia="Times New Roman"/>
          <w:lang w:eastAsia="ru-RU"/>
        </w:rPr>
      </w:pPr>
      <w:bookmarkStart w:id="21" w:name="100035"/>
      <w:bookmarkEnd w:id="21"/>
      <w:r w:rsidRPr="00545420">
        <w:rPr>
          <w:rFonts w:eastAsia="Times New Roman"/>
          <w:lang w:eastAsia="ru-RU"/>
        </w:rPr>
        <w:t>по выявлению и возврату в Российскую Федерацию</w:t>
      </w:r>
      <w:r w:rsidR="00BB11BB" w:rsidRPr="00545420">
        <w:rPr>
          <w:rFonts w:eastAsia="Times New Roman"/>
          <w:lang w:eastAsia="ru-RU"/>
        </w:rPr>
        <w:t xml:space="preserve"> документов по истории России и своей отрасли, которые по различным причина</w:t>
      </w:r>
      <w:r w:rsidRPr="00545420">
        <w:rPr>
          <w:rFonts w:eastAsia="Times New Roman"/>
          <w:lang w:eastAsia="ru-RU"/>
        </w:rPr>
        <w:t>м оказались за пределами Российской Федерации;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22" w:name="100036"/>
      <w:bookmarkEnd w:id="22"/>
      <w:r w:rsidRPr="00545420">
        <w:rPr>
          <w:rFonts w:eastAsia="Times New Roman"/>
          <w:lang w:eastAsia="ru-RU"/>
        </w:rPr>
        <w:lastRenderedPageBreak/>
        <w:t xml:space="preserve">по инициативному документированию (записи воспоминаний старейших работников, кинофотосъемки) с целью создания устной истории </w:t>
      </w:r>
      <w:r w:rsidR="00093D9D" w:rsidRPr="00545420">
        <w:rPr>
          <w:rFonts w:eastAsia="Times New Roman"/>
          <w:lang w:eastAsia="ru-RU"/>
        </w:rPr>
        <w:t>администрации</w:t>
      </w:r>
      <w:r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23" w:name="100037"/>
      <w:bookmarkEnd w:id="23"/>
      <w:r w:rsidRPr="00545420">
        <w:rPr>
          <w:rFonts w:eastAsia="Times New Roman"/>
          <w:lang w:eastAsia="ru-RU"/>
        </w:rPr>
        <w:t>3.4. Рассматривает, принимает решения об одобрении и представляет:</w:t>
      </w:r>
    </w:p>
    <w:p w:rsidR="00BB11BB" w:rsidRPr="00545420" w:rsidRDefault="00851156" w:rsidP="002831C3">
      <w:pPr>
        <w:ind w:left="0" w:firstLine="567"/>
        <w:jc w:val="both"/>
        <w:rPr>
          <w:rFonts w:eastAsia="Times New Roman"/>
          <w:lang w:eastAsia="ru-RU"/>
        </w:rPr>
      </w:pPr>
      <w:bookmarkStart w:id="24" w:name="100038"/>
      <w:bookmarkEnd w:id="24"/>
      <w:r w:rsidRPr="00545420">
        <w:rPr>
          <w:rFonts w:eastAsia="Times New Roman"/>
          <w:lang w:eastAsia="ru-RU"/>
        </w:rPr>
        <w:t xml:space="preserve">3.4.1. На  утверждение </w:t>
      </w:r>
      <w:r w:rsidR="00093D9D" w:rsidRPr="00545420">
        <w:rPr>
          <w:rFonts w:eastAsia="Times New Roman"/>
          <w:lang w:eastAsia="ru-RU"/>
        </w:rPr>
        <w:t>главе поселения</w:t>
      </w:r>
      <w:r w:rsidR="00BB11BB" w:rsidRPr="00545420">
        <w:rPr>
          <w:rFonts w:eastAsia="Times New Roman"/>
          <w:lang w:eastAsia="ru-RU"/>
        </w:rPr>
        <w:t>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25" w:name="100039"/>
      <w:bookmarkEnd w:id="25"/>
      <w:r w:rsidRPr="00545420">
        <w:rPr>
          <w:rFonts w:eastAsia="Times New Roman"/>
          <w:lang w:eastAsia="ru-RU"/>
        </w:rPr>
        <w:t>описи дел постоянного хранения управленческой и специальной документации;</w:t>
      </w:r>
    </w:p>
    <w:p w:rsidR="00093D9D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26" w:name="100040"/>
      <w:bookmarkStart w:id="27" w:name="100041"/>
      <w:bookmarkEnd w:id="26"/>
      <w:bookmarkEnd w:id="27"/>
      <w:r w:rsidRPr="00545420">
        <w:rPr>
          <w:rFonts w:eastAsia="Times New Roman"/>
          <w:lang w:eastAsia="ru-RU"/>
        </w:rPr>
        <w:t>акты о выделении к уничтожению документов с истекшими сроками хранения: документов со сроками хранения 10 лет и более, с отметкой "ЭПК" в перечне, документов до 1945 года включительно</w:t>
      </w:r>
      <w:bookmarkStart w:id="28" w:name="100042"/>
      <w:bookmarkStart w:id="29" w:name="100043"/>
      <w:bookmarkEnd w:id="28"/>
      <w:bookmarkEnd w:id="29"/>
      <w:r w:rsidR="00093D9D" w:rsidRPr="00545420">
        <w:rPr>
          <w:rFonts w:eastAsia="Times New Roman"/>
          <w:lang w:eastAsia="ru-RU"/>
        </w:rPr>
        <w:t>;</w:t>
      </w:r>
    </w:p>
    <w:p w:rsidR="00BB11BB" w:rsidRPr="00545420" w:rsidRDefault="00093D9D" w:rsidP="002831C3">
      <w:pPr>
        <w:ind w:left="0" w:firstLine="567"/>
        <w:jc w:val="both"/>
        <w:rPr>
          <w:rFonts w:eastAsia="Times New Roman"/>
          <w:lang w:eastAsia="ru-RU"/>
        </w:rPr>
      </w:pPr>
      <w:r w:rsidRPr="00545420">
        <w:rPr>
          <w:rFonts w:eastAsia="Times New Roman"/>
          <w:lang w:eastAsia="ru-RU"/>
        </w:rPr>
        <w:t xml:space="preserve"> номенклатуру дел администрации</w:t>
      </w:r>
      <w:r w:rsidR="00BB11BB" w:rsidRPr="00545420">
        <w:rPr>
          <w:rFonts w:eastAsia="Times New Roman"/>
          <w:lang w:eastAsia="ru-RU"/>
        </w:rPr>
        <w:t>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0" w:name="100044"/>
      <w:bookmarkEnd w:id="30"/>
      <w:r w:rsidRPr="00545420">
        <w:rPr>
          <w:rFonts w:eastAsia="Times New Roman"/>
          <w:lang w:eastAsia="ru-RU"/>
        </w:rPr>
        <w:t>описи дел по личному составу;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1" w:name="100045"/>
      <w:bookmarkEnd w:id="31"/>
      <w:r w:rsidRPr="00545420">
        <w:rPr>
          <w:rFonts w:eastAsia="Times New Roman"/>
          <w:lang w:eastAsia="ru-RU"/>
        </w:rPr>
        <w:t xml:space="preserve">акты об утрате или неисправимом повреждении </w:t>
      </w:r>
      <w:r w:rsidR="008B5641" w:rsidRPr="00545420">
        <w:rPr>
          <w:rFonts w:eastAsia="Times New Roman"/>
          <w:lang w:eastAsia="ru-RU"/>
        </w:rPr>
        <w:t>документов постоянного хранения;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2" w:name="100046"/>
      <w:bookmarkStart w:id="33" w:name="100047"/>
      <w:bookmarkEnd w:id="32"/>
      <w:bookmarkEnd w:id="33"/>
      <w:r w:rsidRPr="00545420">
        <w:rPr>
          <w:rFonts w:eastAsia="Times New Roman"/>
          <w:lang w:eastAsia="ru-RU"/>
        </w:rPr>
        <w:t>предложения об изменении сроков хранения категорий документов, установленных перечнем, и об определении сроков хранения документ</w:t>
      </w:r>
      <w:r w:rsidR="008B5641" w:rsidRPr="00545420">
        <w:rPr>
          <w:rFonts w:eastAsia="Times New Roman"/>
          <w:lang w:eastAsia="ru-RU"/>
        </w:rPr>
        <w:t>ов, не предусмотренных перечнем;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4" w:name="100048"/>
      <w:bookmarkStart w:id="35" w:name="100049"/>
      <w:bookmarkEnd w:id="34"/>
      <w:bookmarkEnd w:id="35"/>
      <w:r w:rsidRPr="00545420">
        <w:rPr>
          <w:rFonts w:eastAsia="Times New Roman"/>
          <w:lang w:eastAsia="ru-RU"/>
        </w:rPr>
        <w:t>акты о выделении к уничтожению документов с истекшими сроками хранения (</w:t>
      </w:r>
      <w:proofErr w:type="gramStart"/>
      <w:r w:rsidRPr="00545420">
        <w:rPr>
          <w:rFonts w:eastAsia="Times New Roman"/>
          <w:lang w:eastAsia="ru-RU"/>
        </w:rPr>
        <w:t>кроме</w:t>
      </w:r>
      <w:proofErr w:type="gramEnd"/>
      <w:r w:rsidRPr="00545420">
        <w:rPr>
          <w:rFonts w:eastAsia="Times New Roman"/>
          <w:lang w:eastAsia="ru-RU"/>
        </w:rPr>
        <w:t xml:space="preserve"> перечисленных в </w:t>
      </w:r>
      <w:hyperlink r:id="rId7" w:anchor="100038" w:history="1">
        <w:r w:rsidRPr="00545420">
          <w:rPr>
            <w:rFonts w:eastAsia="Times New Roman"/>
            <w:color w:val="005EA5"/>
            <w:u w:val="single"/>
            <w:lang w:eastAsia="ru-RU"/>
          </w:rPr>
          <w:t>п. 3.4.1</w:t>
        </w:r>
      </w:hyperlink>
      <w:r w:rsidRPr="00545420">
        <w:rPr>
          <w:rFonts w:eastAsia="Times New Roman"/>
          <w:lang w:eastAsia="ru-RU"/>
        </w:rPr>
        <w:t>);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6" w:name="100050"/>
      <w:bookmarkEnd w:id="36"/>
      <w:r w:rsidRPr="00545420">
        <w:rPr>
          <w:rFonts w:eastAsia="Times New Roman"/>
          <w:lang w:eastAsia="ru-RU"/>
        </w:rPr>
        <w:t>акты об утрате или неисправимом повреждени</w:t>
      </w:r>
      <w:r w:rsidR="008B5641" w:rsidRPr="00545420">
        <w:rPr>
          <w:rFonts w:eastAsia="Times New Roman"/>
          <w:lang w:eastAsia="ru-RU"/>
        </w:rPr>
        <w:t>и документов по личному составу;</w:t>
      </w:r>
    </w:p>
    <w:p w:rsidR="008B5641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37" w:name="100051"/>
      <w:bookmarkEnd w:id="37"/>
      <w:r w:rsidRPr="00545420">
        <w:rPr>
          <w:rFonts w:eastAsia="Times New Roman"/>
          <w:lang w:eastAsia="ru-RU"/>
        </w:rPr>
        <w:t xml:space="preserve">3.5. Совместно со службами делопроизводства и </w:t>
      </w:r>
      <w:r w:rsidR="007F1CF0" w:rsidRPr="00545420">
        <w:rPr>
          <w:rFonts w:eastAsia="Times New Roman"/>
          <w:lang w:eastAsia="ru-RU"/>
        </w:rPr>
        <w:t xml:space="preserve">кадров проводит для сотрудников администрации </w:t>
      </w:r>
      <w:r w:rsidRPr="00545420">
        <w:rPr>
          <w:rFonts w:eastAsia="Times New Roman"/>
          <w:lang w:eastAsia="ru-RU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2831C3" w:rsidRPr="00545420" w:rsidRDefault="002831C3" w:rsidP="002831C3">
      <w:pPr>
        <w:ind w:left="0" w:firstLine="567"/>
        <w:jc w:val="both"/>
        <w:rPr>
          <w:rFonts w:eastAsia="Times New Roman"/>
          <w:lang w:eastAsia="ru-RU"/>
        </w:rPr>
      </w:pPr>
    </w:p>
    <w:p w:rsidR="008B5641" w:rsidRDefault="008B5641" w:rsidP="00545420">
      <w:pPr>
        <w:ind w:left="0"/>
        <w:jc w:val="center"/>
        <w:rPr>
          <w:rFonts w:eastAsia="Times New Roman"/>
          <w:b/>
          <w:lang w:eastAsia="ru-RU"/>
        </w:rPr>
      </w:pPr>
      <w:bookmarkStart w:id="38" w:name="100052"/>
      <w:bookmarkEnd w:id="38"/>
      <w:r w:rsidRPr="00545420">
        <w:rPr>
          <w:rFonts w:eastAsia="Times New Roman"/>
          <w:b/>
          <w:lang w:eastAsia="ru-RU"/>
        </w:rPr>
        <w:t>4. Права экспертной комиссии</w:t>
      </w:r>
    </w:p>
    <w:p w:rsidR="002831C3" w:rsidRPr="00545420" w:rsidRDefault="002831C3" w:rsidP="00545420">
      <w:pPr>
        <w:ind w:left="0"/>
        <w:jc w:val="center"/>
        <w:rPr>
          <w:rFonts w:eastAsia="Times New Roman"/>
          <w:b/>
          <w:lang w:eastAsia="ru-RU"/>
        </w:rPr>
      </w:pPr>
    </w:p>
    <w:p w:rsidR="00BB11BB" w:rsidRPr="00545420" w:rsidRDefault="007F1CF0" w:rsidP="002831C3">
      <w:pPr>
        <w:ind w:left="0" w:firstLine="567"/>
        <w:jc w:val="both"/>
        <w:rPr>
          <w:rFonts w:eastAsia="Times New Roman"/>
          <w:lang w:eastAsia="ru-RU"/>
        </w:rPr>
      </w:pPr>
      <w:bookmarkStart w:id="39" w:name="100053"/>
      <w:bookmarkEnd w:id="39"/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="00BB11BB" w:rsidRPr="00545420">
        <w:rPr>
          <w:rFonts w:eastAsia="Times New Roman"/>
          <w:lang w:eastAsia="ru-RU"/>
        </w:rPr>
        <w:t xml:space="preserve"> имеет право: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0" w:name="100054"/>
      <w:bookmarkEnd w:id="40"/>
      <w:r w:rsidRPr="00545420">
        <w:rPr>
          <w:rFonts w:eastAsia="Times New Roman"/>
          <w:lang w:eastAsia="ru-RU"/>
        </w:rPr>
        <w:t xml:space="preserve">4.1. В пределах своей компетенции давать рекомендации </w:t>
      </w:r>
      <w:r w:rsidR="007F1CF0" w:rsidRPr="00545420">
        <w:rPr>
          <w:rFonts w:eastAsia="Times New Roman"/>
          <w:lang w:eastAsia="ru-RU"/>
        </w:rPr>
        <w:t xml:space="preserve">специалистам администрации </w:t>
      </w:r>
      <w:r w:rsidRPr="00545420">
        <w:rPr>
          <w:rFonts w:eastAsia="Times New Roman"/>
          <w:lang w:eastAsia="ru-RU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1" w:name="100055"/>
      <w:bookmarkEnd w:id="41"/>
      <w:r w:rsidRPr="00545420">
        <w:rPr>
          <w:rFonts w:eastAsia="Times New Roman"/>
          <w:lang w:eastAsia="ru-RU"/>
        </w:rPr>
        <w:t>4.2. Запрашивать от</w:t>
      </w:r>
      <w:r w:rsidR="007F1CF0" w:rsidRPr="00545420">
        <w:rPr>
          <w:rFonts w:eastAsia="Times New Roman"/>
          <w:lang w:eastAsia="ru-RU"/>
        </w:rPr>
        <w:t xml:space="preserve"> специалистов администрации</w:t>
      </w:r>
      <w:r w:rsidRPr="00545420">
        <w:rPr>
          <w:rFonts w:eastAsia="Times New Roman"/>
          <w:lang w:eastAsia="ru-RU"/>
        </w:rPr>
        <w:t>: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2" w:name="100056"/>
      <w:bookmarkEnd w:id="42"/>
      <w:r w:rsidRPr="00545420">
        <w:rPr>
          <w:rFonts w:eastAsia="Times New Roman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3" w:name="100057"/>
      <w:bookmarkEnd w:id="43"/>
      <w:r w:rsidRPr="00545420">
        <w:rPr>
          <w:rFonts w:eastAsia="Times New Roman"/>
          <w:lang w:eastAsia="ru-RU"/>
        </w:rPr>
        <w:t>предложения и заключения, необходимые для определения сроков хранения документов.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4" w:name="100058"/>
      <w:bookmarkEnd w:id="44"/>
      <w:r w:rsidRPr="00545420">
        <w:rPr>
          <w:rFonts w:eastAsia="Times New Roman"/>
          <w:lang w:eastAsia="ru-RU"/>
        </w:rPr>
        <w:t xml:space="preserve">4.3. Заслушивать на своих заседаниях </w:t>
      </w:r>
      <w:r w:rsidR="007F1CF0" w:rsidRPr="00545420">
        <w:rPr>
          <w:rFonts w:eastAsia="Times New Roman"/>
          <w:lang w:eastAsia="ru-RU"/>
        </w:rPr>
        <w:t xml:space="preserve"> специалистов администрации </w:t>
      </w:r>
      <w:r w:rsidRPr="00545420">
        <w:rPr>
          <w:rFonts w:eastAsia="Times New Roman"/>
          <w:lang w:eastAsia="ru-RU"/>
        </w:rPr>
        <w:t>о ходе подготовки документов к архивному хранению, об условиях хранения и обеспечения сохранности документов Архивного фонд</w:t>
      </w:r>
      <w:r w:rsidR="007F1CF0" w:rsidRPr="00545420">
        <w:rPr>
          <w:rFonts w:eastAsia="Times New Roman"/>
          <w:lang w:eastAsia="ru-RU"/>
        </w:rPr>
        <w:t>а Российской Федерации</w:t>
      </w:r>
      <w:r w:rsidRPr="00545420">
        <w:rPr>
          <w:rFonts w:eastAsia="Times New Roman"/>
          <w:lang w:eastAsia="ru-RU"/>
        </w:rPr>
        <w:t>,</w:t>
      </w:r>
      <w:r w:rsidR="00547C79" w:rsidRPr="00545420">
        <w:rPr>
          <w:rFonts w:eastAsia="Times New Roman"/>
          <w:lang w:eastAsia="ru-RU"/>
        </w:rPr>
        <w:t xml:space="preserve"> Самарской области, муниципального района Большеглушицкий Самарской области  и </w:t>
      </w:r>
      <w:r w:rsidRPr="00545420">
        <w:rPr>
          <w:rFonts w:eastAsia="Times New Roman"/>
          <w:lang w:eastAsia="ru-RU"/>
        </w:rPr>
        <w:t xml:space="preserve"> о причинах утраты документов.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5" w:name="100059"/>
      <w:bookmarkEnd w:id="45"/>
      <w:r w:rsidRPr="00545420">
        <w:rPr>
          <w:rFonts w:eastAsia="Times New Roman"/>
          <w:lang w:eastAsia="ru-RU"/>
        </w:rPr>
        <w:lastRenderedPageBreak/>
        <w:t>4.4. Приглашать на заседания комиссии в каче</w:t>
      </w:r>
      <w:r w:rsidR="007F1CF0" w:rsidRPr="00545420">
        <w:rPr>
          <w:rFonts w:eastAsia="Times New Roman"/>
          <w:lang w:eastAsia="ru-RU"/>
        </w:rPr>
        <w:t>стве консультантов и экспертов</w:t>
      </w:r>
      <w:r w:rsidR="00851156" w:rsidRPr="00545420">
        <w:rPr>
          <w:rFonts w:eastAsia="Times New Roman"/>
          <w:lang w:eastAsia="ru-RU"/>
        </w:rPr>
        <w:t xml:space="preserve"> представителей </w:t>
      </w:r>
      <w:r w:rsidR="007F1CF0" w:rsidRPr="00545420">
        <w:rPr>
          <w:rFonts w:eastAsia="Times New Roman"/>
          <w:lang w:eastAsia="ru-RU"/>
        </w:rPr>
        <w:t xml:space="preserve">УГАССО, </w:t>
      </w:r>
      <w:r w:rsidR="00851156" w:rsidRPr="00545420">
        <w:rPr>
          <w:rFonts w:eastAsia="Times New Roman"/>
          <w:lang w:eastAsia="ru-RU"/>
        </w:rPr>
        <w:t>архивного отдела администрации муниципального района Большеглушицкий Самарской области</w:t>
      </w:r>
      <w:r w:rsidR="00960B2C" w:rsidRPr="00545420">
        <w:rPr>
          <w:rFonts w:eastAsia="Times New Roman"/>
          <w:lang w:eastAsia="ru-RU"/>
        </w:rPr>
        <w:t xml:space="preserve">, </w:t>
      </w:r>
      <w:r w:rsidRPr="00545420">
        <w:rPr>
          <w:rFonts w:eastAsia="Times New Roman"/>
          <w:lang w:eastAsia="ru-RU"/>
        </w:rPr>
        <w:t xml:space="preserve"> сторонних организаций.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6" w:name="100060"/>
      <w:bookmarkEnd w:id="46"/>
      <w:r w:rsidRPr="00545420">
        <w:rPr>
          <w:rFonts w:eastAsia="Times New Roman"/>
          <w:lang w:eastAsia="ru-RU"/>
        </w:rPr>
        <w:t xml:space="preserve">4.5.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BB11BB" w:rsidRPr="00545420" w:rsidRDefault="007F1CF0" w:rsidP="002831C3">
      <w:pPr>
        <w:ind w:left="0" w:firstLine="567"/>
        <w:jc w:val="both"/>
        <w:rPr>
          <w:rFonts w:eastAsia="Times New Roman"/>
          <w:lang w:eastAsia="ru-RU"/>
        </w:rPr>
      </w:pPr>
      <w:bookmarkStart w:id="47" w:name="100061"/>
      <w:bookmarkEnd w:id="47"/>
      <w:r w:rsidRPr="00545420">
        <w:rPr>
          <w:rFonts w:eastAsia="Times New Roman"/>
          <w:lang w:eastAsia="ru-RU"/>
        </w:rPr>
        <w:t>4.6. Информировать главу поселения</w:t>
      </w:r>
      <w:r w:rsidR="00BB11BB" w:rsidRPr="00545420">
        <w:rPr>
          <w:rFonts w:eastAsia="Times New Roman"/>
          <w:lang w:eastAsia="ru-RU"/>
        </w:rPr>
        <w:t xml:space="preserve"> по вопросам, относящимся к компетенции комиссии.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48" w:name="100062"/>
      <w:bookmarkEnd w:id="48"/>
      <w:r w:rsidRPr="00545420">
        <w:rPr>
          <w:rFonts w:eastAsia="Times New Roman"/>
          <w:lang w:eastAsia="ru-RU"/>
        </w:rPr>
        <w:t xml:space="preserve">4.7. В установленном порядке представлять </w:t>
      </w:r>
      <w:r w:rsidR="008B5641" w:rsidRPr="00545420">
        <w:rPr>
          <w:rFonts w:eastAsia="Times New Roman"/>
          <w:lang w:eastAsia="ru-RU"/>
        </w:rPr>
        <w:t xml:space="preserve">свое учреждение в </w:t>
      </w:r>
      <w:r w:rsidR="00547C79" w:rsidRPr="00545420">
        <w:rPr>
          <w:rFonts w:eastAsia="Times New Roman"/>
          <w:lang w:eastAsia="ru-RU"/>
        </w:rPr>
        <w:t xml:space="preserve"> УГАССО</w:t>
      </w:r>
      <w:r w:rsidRPr="00545420">
        <w:rPr>
          <w:rFonts w:eastAsia="Times New Roman"/>
          <w:lang w:eastAsia="ru-RU"/>
        </w:rPr>
        <w:t>.</w:t>
      </w:r>
    </w:p>
    <w:p w:rsidR="00960B2C" w:rsidRPr="00545420" w:rsidRDefault="00960B2C" w:rsidP="002831C3">
      <w:pPr>
        <w:ind w:left="0" w:firstLine="567"/>
        <w:jc w:val="both"/>
        <w:rPr>
          <w:rFonts w:eastAsia="Times New Roman"/>
          <w:lang w:eastAsia="ru-RU"/>
        </w:rPr>
      </w:pPr>
    </w:p>
    <w:p w:rsidR="007F1CF0" w:rsidRPr="00545420" w:rsidRDefault="007F1CF0" w:rsidP="00545420">
      <w:pPr>
        <w:ind w:left="0"/>
        <w:jc w:val="center"/>
        <w:rPr>
          <w:rFonts w:eastAsia="Times New Roman"/>
          <w:b/>
          <w:lang w:eastAsia="ru-RU"/>
        </w:rPr>
      </w:pPr>
      <w:bookmarkStart w:id="49" w:name="100063"/>
      <w:bookmarkEnd w:id="49"/>
    </w:p>
    <w:p w:rsidR="00960B2C" w:rsidRPr="00545420" w:rsidRDefault="00F22139" w:rsidP="00545420">
      <w:pPr>
        <w:ind w:left="360"/>
        <w:jc w:val="center"/>
        <w:rPr>
          <w:rFonts w:eastAsia="Times New Roman"/>
          <w:b/>
          <w:lang w:eastAsia="ru-RU"/>
        </w:rPr>
      </w:pPr>
      <w:r w:rsidRPr="00545420">
        <w:rPr>
          <w:rFonts w:eastAsia="Times New Roman"/>
          <w:b/>
          <w:lang w:eastAsia="ru-RU"/>
        </w:rPr>
        <w:t>5.</w:t>
      </w:r>
      <w:r w:rsidR="008B5641" w:rsidRPr="00545420">
        <w:rPr>
          <w:rFonts w:eastAsia="Times New Roman"/>
          <w:b/>
          <w:lang w:eastAsia="ru-RU"/>
        </w:rPr>
        <w:t>Организация работы экспертной комиссии</w:t>
      </w:r>
      <w:bookmarkStart w:id="50" w:name="_GoBack"/>
      <w:bookmarkEnd w:id="50"/>
    </w:p>
    <w:p w:rsidR="00F22139" w:rsidRPr="00545420" w:rsidRDefault="00F22139" w:rsidP="00545420">
      <w:pPr>
        <w:ind w:left="0"/>
        <w:jc w:val="both"/>
        <w:rPr>
          <w:rFonts w:eastAsia="Times New Roman"/>
          <w:lang w:eastAsia="ru-RU"/>
        </w:rPr>
      </w:pPr>
      <w:bookmarkStart w:id="51" w:name="100064"/>
      <w:bookmarkEnd w:id="51"/>
    </w:p>
    <w:p w:rsidR="00BB11BB" w:rsidRPr="00545420" w:rsidRDefault="007F1CF0" w:rsidP="002831C3">
      <w:pPr>
        <w:ind w:left="0" w:firstLine="567"/>
        <w:jc w:val="both"/>
        <w:rPr>
          <w:rFonts w:eastAsia="Times New Roman"/>
          <w:lang w:eastAsia="ru-RU"/>
        </w:rPr>
      </w:pPr>
      <w:r w:rsidRPr="00545420">
        <w:rPr>
          <w:rFonts w:eastAsia="Times New Roman"/>
          <w:lang w:eastAsia="ru-RU"/>
        </w:rPr>
        <w:t xml:space="preserve">5.1. </w:t>
      </w:r>
      <w:proofErr w:type="gramStart"/>
      <w:r w:rsidRPr="00545420">
        <w:rPr>
          <w:rFonts w:eastAsia="Times New Roman"/>
          <w:lang w:eastAsia="ru-RU"/>
        </w:rPr>
        <w:t>ЭК администрации</w:t>
      </w:r>
      <w:r w:rsidR="00BB11BB" w:rsidRPr="00545420">
        <w:rPr>
          <w:rFonts w:eastAsia="Times New Roman"/>
          <w:lang w:eastAsia="ru-RU"/>
        </w:rPr>
        <w:t xml:space="preserve"> работает в тесном контакте с </w:t>
      </w:r>
      <w:r w:rsidR="00960B2C" w:rsidRPr="00545420">
        <w:rPr>
          <w:rFonts w:eastAsia="Times New Roman"/>
          <w:lang w:eastAsia="ru-RU"/>
        </w:rPr>
        <w:t>архивным отделом администрации муниципального района Большеглушицкий Самарской области,  экспертно-проверочной комиссией</w:t>
      </w:r>
      <w:r w:rsidR="00547C79" w:rsidRPr="00545420">
        <w:rPr>
          <w:rFonts w:eastAsia="Times New Roman"/>
          <w:lang w:eastAsia="ru-RU"/>
        </w:rPr>
        <w:t xml:space="preserve"> УГАССО</w:t>
      </w:r>
      <w:r w:rsidR="00BB11BB" w:rsidRPr="00545420">
        <w:rPr>
          <w:rFonts w:eastAsia="Times New Roman"/>
          <w:lang w:eastAsia="ru-RU"/>
        </w:rPr>
        <w:t>, получает от них соответствующие организационно-методические указания.</w:t>
      </w:r>
      <w:proofErr w:type="gramEnd"/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2" w:name="100065"/>
      <w:bookmarkEnd w:id="52"/>
      <w:r w:rsidRPr="00545420">
        <w:rPr>
          <w:rFonts w:eastAsia="Times New Roman"/>
          <w:lang w:eastAsia="ru-RU"/>
        </w:rPr>
        <w:t xml:space="preserve">5.2.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работает по годовому п</w:t>
      </w:r>
      <w:r w:rsidR="000B5B85" w:rsidRPr="00545420">
        <w:rPr>
          <w:rFonts w:eastAsia="Times New Roman"/>
          <w:lang w:eastAsia="ru-RU"/>
        </w:rPr>
        <w:t>лану, утвержденному главой поселения</w:t>
      </w:r>
      <w:r w:rsidRPr="00545420">
        <w:rPr>
          <w:rFonts w:eastAsia="Times New Roman"/>
          <w:lang w:eastAsia="ru-RU"/>
        </w:rPr>
        <w:t>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3" w:name="100066"/>
      <w:bookmarkEnd w:id="53"/>
      <w:r w:rsidRPr="00545420">
        <w:rPr>
          <w:rFonts w:eastAsia="Times New Roman"/>
          <w:lang w:eastAsia="ru-RU"/>
        </w:rPr>
        <w:t xml:space="preserve">5.3. Вопросы, относящиеся к компетенции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документы рассматриваются на ее заседании не позднее чем через 10 дней.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4" w:name="100067"/>
      <w:bookmarkEnd w:id="54"/>
      <w:r w:rsidRPr="00545420">
        <w:rPr>
          <w:rFonts w:eastAsia="Times New Roman"/>
          <w:lang w:eastAsia="ru-RU"/>
        </w:rPr>
        <w:t xml:space="preserve">5.4. Заседание </w:t>
      </w:r>
      <w:proofErr w:type="gramStart"/>
      <w:r w:rsidRPr="00545420">
        <w:rPr>
          <w:rFonts w:eastAsia="Times New Roman"/>
          <w:lang w:eastAsia="ru-RU"/>
        </w:rPr>
        <w:t>ЭК</w:t>
      </w:r>
      <w:proofErr w:type="gramEnd"/>
      <w:r w:rsidRPr="00545420">
        <w:rPr>
          <w:rFonts w:eastAsia="Times New Roman"/>
          <w:lang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BB11BB" w:rsidRPr="00545420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5" w:name="100068"/>
      <w:bookmarkEnd w:id="55"/>
      <w:r w:rsidRPr="00545420">
        <w:rPr>
          <w:rFonts w:eastAsia="Times New Roman"/>
          <w:lang w:eastAsia="ru-RU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</w:t>
      </w:r>
      <w:r w:rsidR="002D0FDB" w:rsidRPr="00545420">
        <w:rPr>
          <w:rFonts w:eastAsia="Times New Roman"/>
          <w:lang w:eastAsia="ru-RU"/>
        </w:rPr>
        <w:t xml:space="preserve">т председатель </w:t>
      </w:r>
      <w:proofErr w:type="gramStart"/>
      <w:r w:rsidR="002D0FDB" w:rsidRPr="00545420">
        <w:rPr>
          <w:rFonts w:eastAsia="Times New Roman"/>
          <w:lang w:eastAsia="ru-RU"/>
        </w:rPr>
        <w:t>ЭК</w:t>
      </w:r>
      <w:proofErr w:type="gramEnd"/>
      <w:r w:rsidR="002D0FDB" w:rsidRPr="00545420">
        <w:rPr>
          <w:rFonts w:eastAsia="Times New Roman"/>
          <w:lang w:eastAsia="ru-RU"/>
        </w:rPr>
        <w:t>.</w:t>
      </w:r>
    </w:p>
    <w:p w:rsidR="00B52A72" w:rsidRDefault="00BB11BB" w:rsidP="002831C3">
      <w:pPr>
        <w:ind w:left="0" w:firstLine="567"/>
        <w:jc w:val="both"/>
        <w:rPr>
          <w:rFonts w:eastAsia="Times New Roman"/>
          <w:lang w:eastAsia="ru-RU"/>
        </w:rPr>
      </w:pPr>
      <w:bookmarkStart w:id="56" w:name="100069"/>
      <w:bookmarkEnd w:id="56"/>
      <w:r w:rsidRPr="00545420">
        <w:rPr>
          <w:rFonts w:eastAsia="Times New Roman"/>
          <w:lang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545420">
        <w:rPr>
          <w:rFonts w:eastAsia="Times New Roman"/>
          <w:lang w:eastAsia="ru-RU"/>
        </w:rPr>
        <w:t>контроль за</w:t>
      </w:r>
      <w:proofErr w:type="gramEnd"/>
      <w:r w:rsidRPr="00545420">
        <w:rPr>
          <w:rFonts w:eastAsia="Times New Roman"/>
          <w:lang w:eastAsia="ru-RU"/>
        </w:rPr>
        <w:t xml:space="preserve"> исполнением принятых ЭК решений возлагаются на секретаря комиссии.</w:t>
      </w:r>
    </w:p>
    <w:p w:rsidR="00EF5BBA" w:rsidRDefault="00EF5BBA" w:rsidP="002831C3">
      <w:pPr>
        <w:ind w:left="0" w:firstLine="567"/>
        <w:jc w:val="both"/>
        <w:rPr>
          <w:rFonts w:eastAsia="Times New Roman"/>
          <w:lang w:eastAsia="ru-RU"/>
        </w:rPr>
      </w:pPr>
    </w:p>
    <w:p w:rsidR="00EF5BBA" w:rsidRDefault="00EF5BBA" w:rsidP="002831C3">
      <w:pPr>
        <w:ind w:left="0" w:firstLine="567"/>
        <w:jc w:val="both"/>
        <w:rPr>
          <w:rFonts w:eastAsia="Times New Roman"/>
          <w:lang w:eastAsia="ru-RU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rFonts w:eastAsia="Times New Roman"/>
          <w:b/>
          <w:bCs/>
          <w:sz w:val="24"/>
          <w:szCs w:val="24"/>
        </w:rPr>
      </w:pPr>
    </w:p>
    <w:p w:rsidR="00EF5BBA" w:rsidRDefault="00EF5BBA" w:rsidP="00EF5BB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ЛИСТ СОГЛАСОВАНИЯ</w:t>
      </w:r>
    </w:p>
    <w:p w:rsidR="00EF5BBA" w:rsidRDefault="00EF5BBA" w:rsidP="00EF5BB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проекта постановления главы сельского поселения Большая Дергуновка муниципального района Большеглушицкий Самарской области</w:t>
      </w:r>
    </w:p>
    <w:p w:rsidR="00EF5BBA" w:rsidRDefault="00EF5BBA" w:rsidP="00EF5BBA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«Об утверждении Положения об экспертной комиссии администрации сельского поселения Большая Дергуновка муниципального района Большеглушицкий Самарской области»</w:t>
      </w: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99" w:lineRule="exact"/>
        <w:rPr>
          <w:sz w:val="20"/>
          <w:szCs w:val="20"/>
        </w:rPr>
      </w:pP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подготовлен и внесен: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специалист администрации</w:t>
      </w:r>
    </w:p>
    <w:p w:rsidR="00EF5BBA" w:rsidRPr="0099662B" w:rsidRDefault="00EF5BBA" w:rsidP="00EF5BBA">
      <w:pPr>
        <w:rPr>
          <w:sz w:val="20"/>
          <w:szCs w:val="20"/>
        </w:rPr>
      </w:pPr>
      <w:r w:rsidRPr="0099662B">
        <w:rPr>
          <w:rFonts w:eastAsia="Times New Roman"/>
          <w:sz w:val="24"/>
          <w:szCs w:val="24"/>
        </w:rPr>
        <w:t xml:space="preserve">сельского поселения </w:t>
      </w:r>
      <w:r w:rsidRPr="0099662B">
        <w:rPr>
          <w:rFonts w:eastAsia="Times New Roman"/>
          <w:bCs/>
          <w:sz w:val="24"/>
          <w:szCs w:val="24"/>
        </w:rPr>
        <w:t>Большая Дергуновка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района Большеглушицкий</w:t>
      </w:r>
    </w:p>
    <w:p w:rsidR="00EF5BBA" w:rsidRDefault="00EF5BBA" w:rsidP="00EF5BBA">
      <w:pPr>
        <w:spacing w:line="1" w:lineRule="exact"/>
        <w:rPr>
          <w:sz w:val="20"/>
          <w:szCs w:val="20"/>
        </w:rPr>
      </w:pP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Самарской области</w:t>
      </w:r>
    </w:p>
    <w:p w:rsidR="00EF5BBA" w:rsidRDefault="00EF5BBA" w:rsidP="00EF5BBA">
      <w:pPr>
        <w:tabs>
          <w:tab w:val="left" w:pos="2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________2021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 /В.С. Жуваго/</w:t>
      </w: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00" w:lineRule="exact"/>
        <w:rPr>
          <w:sz w:val="20"/>
          <w:szCs w:val="20"/>
        </w:rPr>
      </w:pPr>
    </w:p>
    <w:p w:rsidR="00EF5BBA" w:rsidRDefault="00EF5BBA" w:rsidP="00EF5BBA">
      <w:pPr>
        <w:spacing w:line="256" w:lineRule="exact"/>
        <w:rPr>
          <w:sz w:val="20"/>
          <w:szCs w:val="20"/>
        </w:rPr>
      </w:pP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согласован: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архивного отдела администрации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района Большеглушицкий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Самарской области</w:t>
      </w:r>
    </w:p>
    <w:p w:rsidR="00EF5BBA" w:rsidRDefault="00EF5BBA" w:rsidP="00EF5B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«_____» ________2021 г. </w:t>
      </w:r>
      <w:r>
        <w:rPr>
          <w:rFonts w:eastAsia="Times New Roman"/>
          <w:sz w:val="23"/>
          <w:szCs w:val="23"/>
        </w:rPr>
        <w:t>_____________/А.А. Немцев/</w:t>
      </w:r>
    </w:p>
    <w:p w:rsidR="00EF5BBA" w:rsidRPr="00545420" w:rsidRDefault="00EF5BBA" w:rsidP="002831C3">
      <w:pPr>
        <w:ind w:left="0" w:firstLine="567"/>
        <w:jc w:val="both"/>
      </w:pPr>
    </w:p>
    <w:sectPr w:rsidR="00EF5BBA" w:rsidRPr="00545420" w:rsidSect="009F5A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">
    <w:nsid w:val="15644345"/>
    <w:multiLevelType w:val="hybridMultilevel"/>
    <w:tmpl w:val="F17E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75"/>
    <w:multiLevelType w:val="multilevel"/>
    <w:tmpl w:val="DD3E2AF4"/>
    <w:styleLink w:val="12"/>
    <w:lvl w:ilvl="0">
      <w:start w:val="1"/>
      <w:numFmt w:val="none"/>
      <w:lvlText w:val="(%1)"/>
      <w:lvlJc w:val="left"/>
      <w:pPr>
        <w:ind w:left="39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56522BB"/>
    <w:multiLevelType w:val="singleLevel"/>
    <w:tmpl w:val="14125F94"/>
    <w:lvl w:ilvl="0">
      <w:start w:val="10"/>
      <w:numFmt w:val="decimal"/>
      <w:lvlText w:val="3.2.%1."/>
      <w:legacy w:legacy="1" w:legacySpace="0" w:legacyIndent="7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D2D7BA5"/>
    <w:multiLevelType w:val="multilevel"/>
    <w:tmpl w:val="0419001D"/>
    <w:styleLink w:val="3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1BB"/>
    <w:rsid w:val="00000046"/>
    <w:rsid w:val="00000215"/>
    <w:rsid w:val="000009B7"/>
    <w:rsid w:val="00000AC9"/>
    <w:rsid w:val="00000E36"/>
    <w:rsid w:val="00000FFD"/>
    <w:rsid w:val="0000105B"/>
    <w:rsid w:val="000010D8"/>
    <w:rsid w:val="00001627"/>
    <w:rsid w:val="00001CB1"/>
    <w:rsid w:val="00001E2A"/>
    <w:rsid w:val="00002196"/>
    <w:rsid w:val="000022AE"/>
    <w:rsid w:val="000026FC"/>
    <w:rsid w:val="00002CB2"/>
    <w:rsid w:val="00002D19"/>
    <w:rsid w:val="00002D3A"/>
    <w:rsid w:val="00002E5B"/>
    <w:rsid w:val="0000302E"/>
    <w:rsid w:val="00003461"/>
    <w:rsid w:val="00003702"/>
    <w:rsid w:val="00003A85"/>
    <w:rsid w:val="00003D40"/>
    <w:rsid w:val="0000413B"/>
    <w:rsid w:val="00004373"/>
    <w:rsid w:val="000045F7"/>
    <w:rsid w:val="00004836"/>
    <w:rsid w:val="00004F8F"/>
    <w:rsid w:val="00005044"/>
    <w:rsid w:val="000051F5"/>
    <w:rsid w:val="0000543A"/>
    <w:rsid w:val="00006584"/>
    <w:rsid w:val="000065F2"/>
    <w:rsid w:val="000069C1"/>
    <w:rsid w:val="00006BC4"/>
    <w:rsid w:val="00006C56"/>
    <w:rsid w:val="0000720E"/>
    <w:rsid w:val="00007664"/>
    <w:rsid w:val="000077B7"/>
    <w:rsid w:val="00007854"/>
    <w:rsid w:val="000078B3"/>
    <w:rsid w:val="00007903"/>
    <w:rsid w:val="00007B18"/>
    <w:rsid w:val="00007EFE"/>
    <w:rsid w:val="00010264"/>
    <w:rsid w:val="0001036F"/>
    <w:rsid w:val="000106B4"/>
    <w:rsid w:val="000108C0"/>
    <w:rsid w:val="00010919"/>
    <w:rsid w:val="00011029"/>
    <w:rsid w:val="000114BC"/>
    <w:rsid w:val="0001175E"/>
    <w:rsid w:val="00011CAB"/>
    <w:rsid w:val="00011EA8"/>
    <w:rsid w:val="00011EAC"/>
    <w:rsid w:val="00011FEC"/>
    <w:rsid w:val="0001274C"/>
    <w:rsid w:val="00012943"/>
    <w:rsid w:val="00012AA4"/>
    <w:rsid w:val="00012CCC"/>
    <w:rsid w:val="00012E98"/>
    <w:rsid w:val="00012F33"/>
    <w:rsid w:val="00013162"/>
    <w:rsid w:val="000131EF"/>
    <w:rsid w:val="0001333E"/>
    <w:rsid w:val="00013420"/>
    <w:rsid w:val="000135D9"/>
    <w:rsid w:val="00013824"/>
    <w:rsid w:val="000145F7"/>
    <w:rsid w:val="000146A8"/>
    <w:rsid w:val="000146C5"/>
    <w:rsid w:val="000146F7"/>
    <w:rsid w:val="00014874"/>
    <w:rsid w:val="00014876"/>
    <w:rsid w:val="000148BD"/>
    <w:rsid w:val="00014C49"/>
    <w:rsid w:val="00014DA9"/>
    <w:rsid w:val="00014E00"/>
    <w:rsid w:val="00015225"/>
    <w:rsid w:val="000153C0"/>
    <w:rsid w:val="00015678"/>
    <w:rsid w:val="0001573D"/>
    <w:rsid w:val="00015C22"/>
    <w:rsid w:val="00015F82"/>
    <w:rsid w:val="00016100"/>
    <w:rsid w:val="00016292"/>
    <w:rsid w:val="000162C1"/>
    <w:rsid w:val="000162C3"/>
    <w:rsid w:val="000168A7"/>
    <w:rsid w:val="00016E11"/>
    <w:rsid w:val="00016E98"/>
    <w:rsid w:val="000174EE"/>
    <w:rsid w:val="000177C8"/>
    <w:rsid w:val="000178B7"/>
    <w:rsid w:val="000178DA"/>
    <w:rsid w:val="00017A54"/>
    <w:rsid w:val="00017A7B"/>
    <w:rsid w:val="00017B1A"/>
    <w:rsid w:val="00017DBF"/>
    <w:rsid w:val="00020109"/>
    <w:rsid w:val="0002024F"/>
    <w:rsid w:val="000202C4"/>
    <w:rsid w:val="000203E1"/>
    <w:rsid w:val="00020426"/>
    <w:rsid w:val="0002058C"/>
    <w:rsid w:val="00020957"/>
    <w:rsid w:val="00020CD0"/>
    <w:rsid w:val="00020ED0"/>
    <w:rsid w:val="0002115C"/>
    <w:rsid w:val="000211FE"/>
    <w:rsid w:val="000217B9"/>
    <w:rsid w:val="00021C51"/>
    <w:rsid w:val="00022109"/>
    <w:rsid w:val="000221FC"/>
    <w:rsid w:val="0002220A"/>
    <w:rsid w:val="000223D8"/>
    <w:rsid w:val="000225B9"/>
    <w:rsid w:val="0002266A"/>
    <w:rsid w:val="00022ADE"/>
    <w:rsid w:val="00022D58"/>
    <w:rsid w:val="00022DE9"/>
    <w:rsid w:val="0002322E"/>
    <w:rsid w:val="0002328A"/>
    <w:rsid w:val="0002347C"/>
    <w:rsid w:val="000236DD"/>
    <w:rsid w:val="00023801"/>
    <w:rsid w:val="00023909"/>
    <w:rsid w:val="00023B07"/>
    <w:rsid w:val="000240A9"/>
    <w:rsid w:val="000242CD"/>
    <w:rsid w:val="000244D2"/>
    <w:rsid w:val="000246E1"/>
    <w:rsid w:val="0002489A"/>
    <w:rsid w:val="00024955"/>
    <w:rsid w:val="00024D4E"/>
    <w:rsid w:val="00024F44"/>
    <w:rsid w:val="00025167"/>
    <w:rsid w:val="0002533C"/>
    <w:rsid w:val="0002539B"/>
    <w:rsid w:val="000253EA"/>
    <w:rsid w:val="000254BE"/>
    <w:rsid w:val="00025574"/>
    <w:rsid w:val="00025CDF"/>
    <w:rsid w:val="00025F3F"/>
    <w:rsid w:val="00026430"/>
    <w:rsid w:val="000269FD"/>
    <w:rsid w:val="00026B1E"/>
    <w:rsid w:val="00026BEE"/>
    <w:rsid w:val="000271AD"/>
    <w:rsid w:val="000272DD"/>
    <w:rsid w:val="00027609"/>
    <w:rsid w:val="00027662"/>
    <w:rsid w:val="00027841"/>
    <w:rsid w:val="00027F4E"/>
    <w:rsid w:val="00030192"/>
    <w:rsid w:val="00030480"/>
    <w:rsid w:val="000304A8"/>
    <w:rsid w:val="000305A5"/>
    <w:rsid w:val="00030722"/>
    <w:rsid w:val="00031082"/>
    <w:rsid w:val="00031141"/>
    <w:rsid w:val="00031DA3"/>
    <w:rsid w:val="00031EC0"/>
    <w:rsid w:val="00032112"/>
    <w:rsid w:val="000322A0"/>
    <w:rsid w:val="0003281B"/>
    <w:rsid w:val="00032C97"/>
    <w:rsid w:val="00032CB7"/>
    <w:rsid w:val="00032F90"/>
    <w:rsid w:val="000334E4"/>
    <w:rsid w:val="00033579"/>
    <w:rsid w:val="000338FE"/>
    <w:rsid w:val="000339B2"/>
    <w:rsid w:val="00033B0B"/>
    <w:rsid w:val="000349D0"/>
    <w:rsid w:val="00034C7A"/>
    <w:rsid w:val="00034E38"/>
    <w:rsid w:val="00035075"/>
    <w:rsid w:val="00035085"/>
    <w:rsid w:val="00035135"/>
    <w:rsid w:val="00035188"/>
    <w:rsid w:val="00035249"/>
    <w:rsid w:val="00035473"/>
    <w:rsid w:val="00035576"/>
    <w:rsid w:val="000357D6"/>
    <w:rsid w:val="00035E09"/>
    <w:rsid w:val="00035E9B"/>
    <w:rsid w:val="000362C6"/>
    <w:rsid w:val="00036529"/>
    <w:rsid w:val="000366AA"/>
    <w:rsid w:val="0003686F"/>
    <w:rsid w:val="00036AF9"/>
    <w:rsid w:val="00036B97"/>
    <w:rsid w:val="00036BE2"/>
    <w:rsid w:val="00037024"/>
    <w:rsid w:val="00037093"/>
    <w:rsid w:val="000370F0"/>
    <w:rsid w:val="0003776A"/>
    <w:rsid w:val="000377B5"/>
    <w:rsid w:val="00037A6A"/>
    <w:rsid w:val="00037A81"/>
    <w:rsid w:val="00037CB4"/>
    <w:rsid w:val="00037DB2"/>
    <w:rsid w:val="000401AF"/>
    <w:rsid w:val="000402D6"/>
    <w:rsid w:val="000408B0"/>
    <w:rsid w:val="00041074"/>
    <w:rsid w:val="000410E9"/>
    <w:rsid w:val="000412A7"/>
    <w:rsid w:val="000412D7"/>
    <w:rsid w:val="00041B1D"/>
    <w:rsid w:val="00041B4A"/>
    <w:rsid w:val="00041B79"/>
    <w:rsid w:val="00041FEE"/>
    <w:rsid w:val="00042381"/>
    <w:rsid w:val="000423AF"/>
    <w:rsid w:val="0004284B"/>
    <w:rsid w:val="00042885"/>
    <w:rsid w:val="000428CB"/>
    <w:rsid w:val="0004346F"/>
    <w:rsid w:val="000436E5"/>
    <w:rsid w:val="0004402B"/>
    <w:rsid w:val="000441FF"/>
    <w:rsid w:val="000445A3"/>
    <w:rsid w:val="00044F7F"/>
    <w:rsid w:val="000452D3"/>
    <w:rsid w:val="00045548"/>
    <w:rsid w:val="000456B1"/>
    <w:rsid w:val="00045C79"/>
    <w:rsid w:val="00045EDC"/>
    <w:rsid w:val="00046042"/>
    <w:rsid w:val="0004623C"/>
    <w:rsid w:val="0004658E"/>
    <w:rsid w:val="00047461"/>
    <w:rsid w:val="00047B32"/>
    <w:rsid w:val="00047B46"/>
    <w:rsid w:val="00047C81"/>
    <w:rsid w:val="00047DBA"/>
    <w:rsid w:val="0005022B"/>
    <w:rsid w:val="0005028F"/>
    <w:rsid w:val="00050423"/>
    <w:rsid w:val="00050799"/>
    <w:rsid w:val="00050AAA"/>
    <w:rsid w:val="00050E4D"/>
    <w:rsid w:val="00051252"/>
    <w:rsid w:val="00051409"/>
    <w:rsid w:val="000516C1"/>
    <w:rsid w:val="00051AE1"/>
    <w:rsid w:val="00051DAC"/>
    <w:rsid w:val="0005246D"/>
    <w:rsid w:val="00052577"/>
    <w:rsid w:val="000529C6"/>
    <w:rsid w:val="00053024"/>
    <w:rsid w:val="00053ACA"/>
    <w:rsid w:val="00053C61"/>
    <w:rsid w:val="0005408F"/>
    <w:rsid w:val="00054324"/>
    <w:rsid w:val="000543C9"/>
    <w:rsid w:val="00054420"/>
    <w:rsid w:val="000545C3"/>
    <w:rsid w:val="000553C2"/>
    <w:rsid w:val="000554B1"/>
    <w:rsid w:val="00055A14"/>
    <w:rsid w:val="00055A2D"/>
    <w:rsid w:val="00055A9E"/>
    <w:rsid w:val="00055B20"/>
    <w:rsid w:val="00055EE1"/>
    <w:rsid w:val="0005608B"/>
    <w:rsid w:val="0005645B"/>
    <w:rsid w:val="00056841"/>
    <w:rsid w:val="00056F11"/>
    <w:rsid w:val="00056FD7"/>
    <w:rsid w:val="000575E4"/>
    <w:rsid w:val="000576FB"/>
    <w:rsid w:val="00057DDD"/>
    <w:rsid w:val="00060096"/>
    <w:rsid w:val="000601AF"/>
    <w:rsid w:val="000607C8"/>
    <w:rsid w:val="00060CCF"/>
    <w:rsid w:val="000610AE"/>
    <w:rsid w:val="00061190"/>
    <w:rsid w:val="0006124D"/>
    <w:rsid w:val="0006137B"/>
    <w:rsid w:val="00061CC3"/>
    <w:rsid w:val="00061F4F"/>
    <w:rsid w:val="000620C0"/>
    <w:rsid w:val="00062485"/>
    <w:rsid w:val="0006252F"/>
    <w:rsid w:val="0006309A"/>
    <w:rsid w:val="00063253"/>
    <w:rsid w:val="0006375A"/>
    <w:rsid w:val="00063876"/>
    <w:rsid w:val="00063B39"/>
    <w:rsid w:val="00063BCA"/>
    <w:rsid w:val="00063EDF"/>
    <w:rsid w:val="0006447F"/>
    <w:rsid w:val="0006455C"/>
    <w:rsid w:val="00064D31"/>
    <w:rsid w:val="000651DE"/>
    <w:rsid w:val="000656FE"/>
    <w:rsid w:val="00065BF7"/>
    <w:rsid w:val="00065C7F"/>
    <w:rsid w:val="00065F39"/>
    <w:rsid w:val="0006639C"/>
    <w:rsid w:val="00066615"/>
    <w:rsid w:val="0006672C"/>
    <w:rsid w:val="000669A9"/>
    <w:rsid w:val="00066A0B"/>
    <w:rsid w:val="0006703E"/>
    <w:rsid w:val="00067221"/>
    <w:rsid w:val="00067628"/>
    <w:rsid w:val="00067B53"/>
    <w:rsid w:val="00067C0D"/>
    <w:rsid w:val="00067F0D"/>
    <w:rsid w:val="00070038"/>
    <w:rsid w:val="00070629"/>
    <w:rsid w:val="000706F1"/>
    <w:rsid w:val="00070727"/>
    <w:rsid w:val="00070B35"/>
    <w:rsid w:val="00070C2B"/>
    <w:rsid w:val="000710E2"/>
    <w:rsid w:val="0007182E"/>
    <w:rsid w:val="000718FE"/>
    <w:rsid w:val="00071A06"/>
    <w:rsid w:val="00071C31"/>
    <w:rsid w:val="00071E03"/>
    <w:rsid w:val="00071EA1"/>
    <w:rsid w:val="00071F9A"/>
    <w:rsid w:val="00072339"/>
    <w:rsid w:val="0007249E"/>
    <w:rsid w:val="0007270C"/>
    <w:rsid w:val="00072F6D"/>
    <w:rsid w:val="00072F87"/>
    <w:rsid w:val="00073125"/>
    <w:rsid w:val="00073155"/>
    <w:rsid w:val="000732AA"/>
    <w:rsid w:val="0007339C"/>
    <w:rsid w:val="000735C2"/>
    <w:rsid w:val="000738B8"/>
    <w:rsid w:val="00073C0D"/>
    <w:rsid w:val="00074318"/>
    <w:rsid w:val="00074341"/>
    <w:rsid w:val="00074C3C"/>
    <w:rsid w:val="00074C4A"/>
    <w:rsid w:val="00075472"/>
    <w:rsid w:val="00075486"/>
    <w:rsid w:val="00075C1D"/>
    <w:rsid w:val="00075CCA"/>
    <w:rsid w:val="00076488"/>
    <w:rsid w:val="0007650D"/>
    <w:rsid w:val="00076852"/>
    <w:rsid w:val="00076C07"/>
    <w:rsid w:val="00076C52"/>
    <w:rsid w:val="00076C60"/>
    <w:rsid w:val="00076F79"/>
    <w:rsid w:val="000776FC"/>
    <w:rsid w:val="00077743"/>
    <w:rsid w:val="0007776C"/>
    <w:rsid w:val="000777C0"/>
    <w:rsid w:val="00077934"/>
    <w:rsid w:val="00077AA0"/>
    <w:rsid w:val="00077F5F"/>
    <w:rsid w:val="00077FE0"/>
    <w:rsid w:val="00080068"/>
    <w:rsid w:val="00080069"/>
    <w:rsid w:val="00080216"/>
    <w:rsid w:val="000803D2"/>
    <w:rsid w:val="000804BF"/>
    <w:rsid w:val="00080A7D"/>
    <w:rsid w:val="00080CED"/>
    <w:rsid w:val="00080D4C"/>
    <w:rsid w:val="00080EF8"/>
    <w:rsid w:val="00081399"/>
    <w:rsid w:val="000819DC"/>
    <w:rsid w:val="000821E2"/>
    <w:rsid w:val="0008238C"/>
    <w:rsid w:val="000825D2"/>
    <w:rsid w:val="00082A27"/>
    <w:rsid w:val="00082A41"/>
    <w:rsid w:val="00082B6B"/>
    <w:rsid w:val="00082D4A"/>
    <w:rsid w:val="00082F53"/>
    <w:rsid w:val="000833BE"/>
    <w:rsid w:val="000836C0"/>
    <w:rsid w:val="00083B9E"/>
    <w:rsid w:val="00083D0F"/>
    <w:rsid w:val="00083E8C"/>
    <w:rsid w:val="0008408F"/>
    <w:rsid w:val="00084278"/>
    <w:rsid w:val="000843F2"/>
    <w:rsid w:val="000844A5"/>
    <w:rsid w:val="00084936"/>
    <w:rsid w:val="00084AB0"/>
    <w:rsid w:val="00084AD4"/>
    <w:rsid w:val="00084B3E"/>
    <w:rsid w:val="00084D39"/>
    <w:rsid w:val="00084D9C"/>
    <w:rsid w:val="00084E70"/>
    <w:rsid w:val="000851EE"/>
    <w:rsid w:val="000857BC"/>
    <w:rsid w:val="00085F54"/>
    <w:rsid w:val="00086145"/>
    <w:rsid w:val="000861EA"/>
    <w:rsid w:val="00086233"/>
    <w:rsid w:val="00086647"/>
    <w:rsid w:val="000868B9"/>
    <w:rsid w:val="00086FF0"/>
    <w:rsid w:val="00087012"/>
    <w:rsid w:val="0008734A"/>
    <w:rsid w:val="00087D1F"/>
    <w:rsid w:val="00087D2E"/>
    <w:rsid w:val="0009006C"/>
    <w:rsid w:val="00090126"/>
    <w:rsid w:val="00090856"/>
    <w:rsid w:val="00090B8C"/>
    <w:rsid w:val="00090D61"/>
    <w:rsid w:val="0009102B"/>
    <w:rsid w:val="000910F2"/>
    <w:rsid w:val="0009136E"/>
    <w:rsid w:val="00091411"/>
    <w:rsid w:val="000916CF"/>
    <w:rsid w:val="00091BCC"/>
    <w:rsid w:val="00091CCD"/>
    <w:rsid w:val="0009242E"/>
    <w:rsid w:val="00092687"/>
    <w:rsid w:val="00092786"/>
    <w:rsid w:val="00092830"/>
    <w:rsid w:val="000929F5"/>
    <w:rsid w:val="00092B58"/>
    <w:rsid w:val="000931DD"/>
    <w:rsid w:val="000934B7"/>
    <w:rsid w:val="00093A70"/>
    <w:rsid w:val="00093D9D"/>
    <w:rsid w:val="000943D2"/>
    <w:rsid w:val="00094601"/>
    <w:rsid w:val="000946B8"/>
    <w:rsid w:val="000949E5"/>
    <w:rsid w:val="00094ADF"/>
    <w:rsid w:val="00094E1C"/>
    <w:rsid w:val="000950F9"/>
    <w:rsid w:val="000951C3"/>
    <w:rsid w:val="00095409"/>
    <w:rsid w:val="00095528"/>
    <w:rsid w:val="0009557C"/>
    <w:rsid w:val="00095647"/>
    <w:rsid w:val="00095650"/>
    <w:rsid w:val="00095840"/>
    <w:rsid w:val="00095D22"/>
    <w:rsid w:val="00095D42"/>
    <w:rsid w:val="00095F1C"/>
    <w:rsid w:val="00095FEC"/>
    <w:rsid w:val="0009626B"/>
    <w:rsid w:val="000964DB"/>
    <w:rsid w:val="00096500"/>
    <w:rsid w:val="000967A7"/>
    <w:rsid w:val="00096911"/>
    <w:rsid w:val="0009691F"/>
    <w:rsid w:val="000969C1"/>
    <w:rsid w:val="00097001"/>
    <w:rsid w:val="00097A8A"/>
    <w:rsid w:val="00097BC7"/>
    <w:rsid w:val="00097C97"/>
    <w:rsid w:val="000A02BD"/>
    <w:rsid w:val="000A0B2B"/>
    <w:rsid w:val="000A0EC7"/>
    <w:rsid w:val="000A0F11"/>
    <w:rsid w:val="000A1382"/>
    <w:rsid w:val="000A1409"/>
    <w:rsid w:val="000A19E6"/>
    <w:rsid w:val="000A1AF2"/>
    <w:rsid w:val="000A1EA6"/>
    <w:rsid w:val="000A1F2F"/>
    <w:rsid w:val="000A200E"/>
    <w:rsid w:val="000A21EF"/>
    <w:rsid w:val="000A2678"/>
    <w:rsid w:val="000A286B"/>
    <w:rsid w:val="000A29D9"/>
    <w:rsid w:val="000A2E27"/>
    <w:rsid w:val="000A323C"/>
    <w:rsid w:val="000A336D"/>
    <w:rsid w:val="000A34D2"/>
    <w:rsid w:val="000A3543"/>
    <w:rsid w:val="000A37D3"/>
    <w:rsid w:val="000A391F"/>
    <w:rsid w:val="000A3959"/>
    <w:rsid w:val="000A3A0E"/>
    <w:rsid w:val="000A4162"/>
    <w:rsid w:val="000A41BB"/>
    <w:rsid w:val="000A45EE"/>
    <w:rsid w:val="000A4640"/>
    <w:rsid w:val="000A4E7B"/>
    <w:rsid w:val="000A536C"/>
    <w:rsid w:val="000A54B4"/>
    <w:rsid w:val="000A5681"/>
    <w:rsid w:val="000A58CE"/>
    <w:rsid w:val="000A5A03"/>
    <w:rsid w:val="000A5B8B"/>
    <w:rsid w:val="000A5E02"/>
    <w:rsid w:val="000A5EC7"/>
    <w:rsid w:val="000A6487"/>
    <w:rsid w:val="000A64EB"/>
    <w:rsid w:val="000A6944"/>
    <w:rsid w:val="000A6ADA"/>
    <w:rsid w:val="000A6C95"/>
    <w:rsid w:val="000A6EF7"/>
    <w:rsid w:val="000A720A"/>
    <w:rsid w:val="000A72DA"/>
    <w:rsid w:val="000A7321"/>
    <w:rsid w:val="000A7780"/>
    <w:rsid w:val="000A792E"/>
    <w:rsid w:val="000A7E59"/>
    <w:rsid w:val="000B009C"/>
    <w:rsid w:val="000B07F1"/>
    <w:rsid w:val="000B09D1"/>
    <w:rsid w:val="000B0D5B"/>
    <w:rsid w:val="000B0D94"/>
    <w:rsid w:val="000B154D"/>
    <w:rsid w:val="000B1B06"/>
    <w:rsid w:val="000B1DC8"/>
    <w:rsid w:val="000B1E2E"/>
    <w:rsid w:val="000B1EBB"/>
    <w:rsid w:val="000B234B"/>
    <w:rsid w:val="000B234E"/>
    <w:rsid w:val="000B250C"/>
    <w:rsid w:val="000B2A66"/>
    <w:rsid w:val="000B2B84"/>
    <w:rsid w:val="000B2C57"/>
    <w:rsid w:val="000B2F5D"/>
    <w:rsid w:val="000B341A"/>
    <w:rsid w:val="000B3445"/>
    <w:rsid w:val="000B3538"/>
    <w:rsid w:val="000B35FD"/>
    <w:rsid w:val="000B374A"/>
    <w:rsid w:val="000B380A"/>
    <w:rsid w:val="000B39BF"/>
    <w:rsid w:val="000B3CF2"/>
    <w:rsid w:val="000B408A"/>
    <w:rsid w:val="000B4785"/>
    <w:rsid w:val="000B4EB9"/>
    <w:rsid w:val="000B5A2E"/>
    <w:rsid w:val="000B5A6A"/>
    <w:rsid w:val="000B5B85"/>
    <w:rsid w:val="000B5E14"/>
    <w:rsid w:val="000B5F99"/>
    <w:rsid w:val="000B6045"/>
    <w:rsid w:val="000B6089"/>
    <w:rsid w:val="000B61C1"/>
    <w:rsid w:val="000B6908"/>
    <w:rsid w:val="000B70CF"/>
    <w:rsid w:val="000B71FB"/>
    <w:rsid w:val="000B72F9"/>
    <w:rsid w:val="000B764C"/>
    <w:rsid w:val="000B7659"/>
    <w:rsid w:val="000B7679"/>
    <w:rsid w:val="000B77E6"/>
    <w:rsid w:val="000B7D9B"/>
    <w:rsid w:val="000B7DEB"/>
    <w:rsid w:val="000C0020"/>
    <w:rsid w:val="000C0C4D"/>
    <w:rsid w:val="000C0EE1"/>
    <w:rsid w:val="000C1242"/>
    <w:rsid w:val="000C1457"/>
    <w:rsid w:val="000C15D6"/>
    <w:rsid w:val="000C17A0"/>
    <w:rsid w:val="000C18D2"/>
    <w:rsid w:val="000C1CA8"/>
    <w:rsid w:val="000C1F96"/>
    <w:rsid w:val="000C2057"/>
    <w:rsid w:val="000C21AD"/>
    <w:rsid w:val="000C2381"/>
    <w:rsid w:val="000C2B14"/>
    <w:rsid w:val="000C2CC2"/>
    <w:rsid w:val="000C302F"/>
    <w:rsid w:val="000C3398"/>
    <w:rsid w:val="000C3ADD"/>
    <w:rsid w:val="000C402C"/>
    <w:rsid w:val="000C422F"/>
    <w:rsid w:val="000C438F"/>
    <w:rsid w:val="000C47D0"/>
    <w:rsid w:val="000C48B1"/>
    <w:rsid w:val="000C4DAE"/>
    <w:rsid w:val="000C4DC1"/>
    <w:rsid w:val="000C50AA"/>
    <w:rsid w:val="000C5171"/>
    <w:rsid w:val="000C5356"/>
    <w:rsid w:val="000C53A3"/>
    <w:rsid w:val="000C566A"/>
    <w:rsid w:val="000C56B9"/>
    <w:rsid w:val="000C57EB"/>
    <w:rsid w:val="000C5A3A"/>
    <w:rsid w:val="000C5BA3"/>
    <w:rsid w:val="000C5C25"/>
    <w:rsid w:val="000C5DE4"/>
    <w:rsid w:val="000C5EE3"/>
    <w:rsid w:val="000C5F31"/>
    <w:rsid w:val="000C61E2"/>
    <w:rsid w:val="000C6221"/>
    <w:rsid w:val="000C6496"/>
    <w:rsid w:val="000C6C2B"/>
    <w:rsid w:val="000C6EF5"/>
    <w:rsid w:val="000C6F3A"/>
    <w:rsid w:val="000C7267"/>
    <w:rsid w:val="000C727E"/>
    <w:rsid w:val="000C7362"/>
    <w:rsid w:val="000C7388"/>
    <w:rsid w:val="000C76C9"/>
    <w:rsid w:val="000C7C53"/>
    <w:rsid w:val="000D01D6"/>
    <w:rsid w:val="000D0A97"/>
    <w:rsid w:val="000D0B4A"/>
    <w:rsid w:val="000D0D94"/>
    <w:rsid w:val="000D0E22"/>
    <w:rsid w:val="000D0FC0"/>
    <w:rsid w:val="000D1152"/>
    <w:rsid w:val="000D164D"/>
    <w:rsid w:val="000D1A0A"/>
    <w:rsid w:val="000D1BF9"/>
    <w:rsid w:val="000D1C97"/>
    <w:rsid w:val="000D1F48"/>
    <w:rsid w:val="000D20C5"/>
    <w:rsid w:val="000D231F"/>
    <w:rsid w:val="000D2320"/>
    <w:rsid w:val="000D23A5"/>
    <w:rsid w:val="000D258D"/>
    <w:rsid w:val="000D25AC"/>
    <w:rsid w:val="000D25D9"/>
    <w:rsid w:val="000D278F"/>
    <w:rsid w:val="000D2D29"/>
    <w:rsid w:val="000D2D4B"/>
    <w:rsid w:val="000D2FD2"/>
    <w:rsid w:val="000D3047"/>
    <w:rsid w:val="000D3209"/>
    <w:rsid w:val="000D3253"/>
    <w:rsid w:val="000D3514"/>
    <w:rsid w:val="000D3527"/>
    <w:rsid w:val="000D3552"/>
    <w:rsid w:val="000D37E7"/>
    <w:rsid w:val="000D37F3"/>
    <w:rsid w:val="000D3E2D"/>
    <w:rsid w:val="000D4133"/>
    <w:rsid w:val="000D41D5"/>
    <w:rsid w:val="000D4327"/>
    <w:rsid w:val="000D43E9"/>
    <w:rsid w:val="000D44A9"/>
    <w:rsid w:val="000D46B8"/>
    <w:rsid w:val="000D476D"/>
    <w:rsid w:val="000D4A74"/>
    <w:rsid w:val="000D4C99"/>
    <w:rsid w:val="000D4E1F"/>
    <w:rsid w:val="000D4FB1"/>
    <w:rsid w:val="000D54A8"/>
    <w:rsid w:val="000D5C83"/>
    <w:rsid w:val="000D63F3"/>
    <w:rsid w:val="000D6785"/>
    <w:rsid w:val="000D6846"/>
    <w:rsid w:val="000D6B8A"/>
    <w:rsid w:val="000D6D98"/>
    <w:rsid w:val="000D6F98"/>
    <w:rsid w:val="000D7054"/>
    <w:rsid w:val="000D70BA"/>
    <w:rsid w:val="000D7CD3"/>
    <w:rsid w:val="000D7E76"/>
    <w:rsid w:val="000D7FF7"/>
    <w:rsid w:val="000E035C"/>
    <w:rsid w:val="000E043A"/>
    <w:rsid w:val="000E06F1"/>
    <w:rsid w:val="000E0849"/>
    <w:rsid w:val="000E1A3A"/>
    <w:rsid w:val="000E1C3C"/>
    <w:rsid w:val="000E1C88"/>
    <w:rsid w:val="000E1DE6"/>
    <w:rsid w:val="000E247A"/>
    <w:rsid w:val="000E2A3F"/>
    <w:rsid w:val="000E2CDE"/>
    <w:rsid w:val="000E2D82"/>
    <w:rsid w:val="000E333D"/>
    <w:rsid w:val="000E34E9"/>
    <w:rsid w:val="000E3C0C"/>
    <w:rsid w:val="000E3E80"/>
    <w:rsid w:val="000E4A57"/>
    <w:rsid w:val="000E4AA1"/>
    <w:rsid w:val="000E538A"/>
    <w:rsid w:val="000E560E"/>
    <w:rsid w:val="000E56BA"/>
    <w:rsid w:val="000E56D6"/>
    <w:rsid w:val="000E5914"/>
    <w:rsid w:val="000E5AC9"/>
    <w:rsid w:val="000E5E92"/>
    <w:rsid w:val="000E60E1"/>
    <w:rsid w:val="000E62DF"/>
    <w:rsid w:val="000E655C"/>
    <w:rsid w:val="000E65C4"/>
    <w:rsid w:val="000E689B"/>
    <w:rsid w:val="000E6C3F"/>
    <w:rsid w:val="000E73E7"/>
    <w:rsid w:val="000E776D"/>
    <w:rsid w:val="000E77DB"/>
    <w:rsid w:val="000E7ADE"/>
    <w:rsid w:val="000E7C28"/>
    <w:rsid w:val="000F059B"/>
    <w:rsid w:val="000F0E28"/>
    <w:rsid w:val="000F0ECE"/>
    <w:rsid w:val="000F12BA"/>
    <w:rsid w:val="000F1332"/>
    <w:rsid w:val="000F1B03"/>
    <w:rsid w:val="000F1B9D"/>
    <w:rsid w:val="000F1D33"/>
    <w:rsid w:val="000F1D99"/>
    <w:rsid w:val="000F1FEC"/>
    <w:rsid w:val="000F2388"/>
    <w:rsid w:val="000F2452"/>
    <w:rsid w:val="000F2750"/>
    <w:rsid w:val="000F284C"/>
    <w:rsid w:val="000F2BBB"/>
    <w:rsid w:val="000F2DA3"/>
    <w:rsid w:val="000F2F4E"/>
    <w:rsid w:val="000F3121"/>
    <w:rsid w:val="000F35BB"/>
    <w:rsid w:val="000F3821"/>
    <w:rsid w:val="000F38EC"/>
    <w:rsid w:val="000F3C9B"/>
    <w:rsid w:val="000F3E58"/>
    <w:rsid w:val="000F40A0"/>
    <w:rsid w:val="000F4213"/>
    <w:rsid w:val="000F43A2"/>
    <w:rsid w:val="000F44D9"/>
    <w:rsid w:val="000F4896"/>
    <w:rsid w:val="000F4A35"/>
    <w:rsid w:val="000F4CAA"/>
    <w:rsid w:val="000F4CD7"/>
    <w:rsid w:val="000F4DD8"/>
    <w:rsid w:val="000F523B"/>
    <w:rsid w:val="000F5556"/>
    <w:rsid w:val="000F57E0"/>
    <w:rsid w:val="000F58BD"/>
    <w:rsid w:val="000F5A76"/>
    <w:rsid w:val="000F5FDE"/>
    <w:rsid w:val="000F60A1"/>
    <w:rsid w:val="000F60EA"/>
    <w:rsid w:val="000F69B6"/>
    <w:rsid w:val="000F6E0E"/>
    <w:rsid w:val="000F6EB2"/>
    <w:rsid w:val="000F7017"/>
    <w:rsid w:val="000F72D5"/>
    <w:rsid w:val="000F732F"/>
    <w:rsid w:val="000F7550"/>
    <w:rsid w:val="000F7755"/>
    <w:rsid w:val="000F79C0"/>
    <w:rsid w:val="000F79F1"/>
    <w:rsid w:val="000F79FB"/>
    <w:rsid w:val="000F7BC2"/>
    <w:rsid w:val="000F7D29"/>
    <w:rsid w:val="001006D9"/>
    <w:rsid w:val="0010081E"/>
    <w:rsid w:val="00100972"/>
    <w:rsid w:val="00100AFC"/>
    <w:rsid w:val="00100BF2"/>
    <w:rsid w:val="00100D12"/>
    <w:rsid w:val="00100F2D"/>
    <w:rsid w:val="001012DE"/>
    <w:rsid w:val="00101458"/>
    <w:rsid w:val="0010188A"/>
    <w:rsid w:val="00101D29"/>
    <w:rsid w:val="00101F5E"/>
    <w:rsid w:val="00101F9F"/>
    <w:rsid w:val="00102197"/>
    <w:rsid w:val="001027A4"/>
    <w:rsid w:val="00102AF1"/>
    <w:rsid w:val="00102C8C"/>
    <w:rsid w:val="0010304E"/>
    <w:rsid w:val="00103071"/>
    <w:rsid w:val="001030A1"/>
    <w:rsid w:val="0010322A"/>
    <w:rsid w:val="001034C3"/>
    <w:rsid w:val="0010360C"/>
    <w:rsid w:val="0010366D"/>
    <w:rsid w:val="001036E1"/>
    <w:rsid w:val="00103E67"/>
    <w:rsid w:val="001042CB"/>
    <w:rsid w:val="001044B9"/>
    <w:rsid w:val="001048E7"/>
    <w:rsid w:val="0010497A"/>
    <w:rsid w:val="00104E56"/>
    <w:rsid w:val="00105024"/>
    <w:rsid w:val="0010540A"/>
    <w:rsid w:val="00105898"/>
    <w:rsid w:val="00105D83"/>
    <w:rsid w:val="00105D85"/>
    <w:rsid w:val="001065CC"/>
    <w:rsid w:val="001066F8"/>
    <w:rsid w:val="00106A49"/>
    <w:rsid w:val="00106B8F"/>
    <w:rsid w:val="001072EE"/>
    <w:rsid w:val="00107492"/>
    <w:rsid w:val="001078A2"/>
    <w:rsid w:val="00107E7B"/>
    <w:rsid w:val="001100DA"/>
    <w:rsid w:val="0011018B"/>
    <w:rsid w:val="001106C6"/>
    <w:rsid w:val="00110BA6"/>
    <w:rsid w:val="00110BB1"/>
    <w:rsid w:val="00110D6D"/>
    <w:rsid w:val="00110DCC"/>
    <w:rsid w:val="0011269F"/>
    <w:rsid w:val="001126ED"/>
    <w:rsid w:val="00112947"/>
    <w:rsid w:val="00112962"/>
    <w:rsid w:val="001129A5"/>
    <w:rsid w:val="00112A46"/>
    <w:rsid w:val="00112AB5"/>
    <w:rsid w:val="00112AEB"/>
    <w:rsid w:val="00112B6B"/>
    <w:rsid w:val="00113084"/>
    <w:rsid w:val="00113918"/>
    <w:rsid w:val="00113CAE"/>
    <w:rsid w:val="00113CCC"/>
    <w:rsid w:val="00113DC8"/>
    <w:rsid w:val="00113FC3"/>
    <w:rsid w:val="001142A3"/>
    <w:rsid w:val="001142C1"/>
    <w:rsid w:val="0011435D"/>
    <w:rsid w:val="0011467B"/>
    <w:rsid w:val="00114877"/>
    <w:rsid w:val="00114AE9"/>
    <w:rsid w:val="0011588B"/>
    <w:rsid w:val="00115B1E"/>
    <w:rsid w:val="00115B22"/>
    <w:rsid w:val="00115F35"/>
    <w:rsid w:val="00116355"/>
    <w:rsid w:val="001167B8"/>
    <w:rsid w:val="00116822"/>
    <w:rsid w:val="00116847"/>
    <w:rsid w:val="00116918"/>
    <w:rsid w:val="001174D0"/>
    <w:rsid w:val="00117D32"/>
    <w:rsid w:val="00117E57"/>
    <w:rsid w:val="00120026"/>
    <w:rsid w:val="00120529"/>
    <w:rsid w:val="0012069C"/>
    <w:rsid w:val="00120AC7"/>
    <w:rsid w:val="00120BF0"/>
    <w:rsid w:val="00120CAB"/>
    <w:rsid w:val="00120D9A"/>
    <w:rsid w:val="00120E7B"/>
    <w:rsid w:val="00120F63"/>
    <w:rsid w:val="00120FAF"/>
    <w:rsid w:val="00121834"/>
    <w:rsid w:val="001219AB"/>
    <w:rsid w:val="0012204F"/>
    <w:rsid w:val="00122950"/>
    <w:rsid w:val="00122CD4"/>
    <w:rsid w:val="001231A5"/>
    <w:rsid w:val="001231DE"/>
    <w:rsid w:val="00123214"/>
    <w:rsid w:val="00123532"/>
    <w:rsid w:val="0012359C"/>
    <w:rsid w:val="00123AE8"/>
    <w:rsid w:val="00123C0B"/>
    <w:rsid w:val="00123DEC"/>
    <w:rsid w:val="00123F59"/>
    <w:rsid w:val="0012404A"/>
    <w:rsid w:val="00124102"/>
    <w:rsid w:val="001241D5"/>
    <w:rsid w:val="00124515"/>
    <w:rsid w:val="001249E4"/>
    <w:rsid w:val="00124D71"/>
    <w:rsid w:val="00124EE5"/>
    <w:rsid w:val="00125457"/>
    <w:rsid w:val="00125549"/>
    <w:rsid w:val="00125608"/>
    <w:rsid w:val="00125957"/>
    <w:rsid w:val="00125A58"/>
    <w:rsid w:val="00125B88"/>
    <w:rsid w:val="00125E23"/>
    <w:rsid w:val="0012622E"/>
    <w:rsid w:val="001268F4"/>
    <w:rsid w:val="00126E74"/>
    <w:rsid w:val="00127228"/>
    <w:rsid w:val="00127521"/>
    <w:rsid w:val="00130009"/>
    <w:rsid w:val="001300ED"/>
    <w:rsid w:val="00130119"/>
    <w:rsid w:val="00130250"/>
    <w:rsid w:val="0013049B"/>
    <w:rsid w:val="00130578"/>
    <w:rsid w:val="00130817"/>
    <w:rsid w:val="00130C1A"/>
    <w:rsid w:val="00130E4A"/>
    <w:rsid w:val="00130F24"/>
    <w:rsid w:val="00130FA8"/>
    <w:rsid w:val="00131181"/>
    <w:rsid w:val="001317C9"/>
    <w:rsid w:val="00131944"/>
    <w:rsid w:val="00131EA3"/>
    <w:rsid w:val="00131EAB"/>
    <w:rsid w:val="00131F97"/>
    <w:rsid w:val="00132188"/>
    <w:rsid w:val="00132326"/>
    <w:rsid w:val="0013249B"/>
    <w:rsid w:val="0013251B"/>
    <w:rsid w:val="00132826"/>
    <w:rsid w:val="00132D5D"/>
    <w:rsid w:val="00133077"/>
    <w:rsid w:val="001337F1"/>
    <w:rsid w:val="00133A7A"/>
    <w:rsid w:val="00133C25"/>
    <w:rsid w:val="00133F32"/>
    <w:rsid w:val="00134DC1"/>
    <w:rsid w:val="0013514B"/>
    <w:rsid w:val="00135191"/>
    <w:rsid w:val="00135426"/>
    <w:rsid w:val="00135B70"/>
    <w:rsid w:val="00135CE2"/>
    <w:rsid w:val="00136082"/>
    <w:rsid w:val="0013661F"/>
    <w:rsid w:val="0013699C"/>
    <w:rsid w:val="00137496"/>
    <w:rsid w:val="00137602"/>
    <w:rsid w:val="00137651"/>
    <w:rsid w:val="001376DF"/>
    <w:rsid w:val="00137FB7"/>
    <w:rsid w:val="001407CB"/>
    <w:rsid w:val="00140803"/>
    <w:rsid w:val="00140AB8"/>
    <w:rsid w:val="00141390"/>
    <w:rsid w:val="00141449"/>
    <w:rsid w:val="001418A8"/>
    <w:rsid w:val="0014235C"/>
    <w:rsid w:val="0014288D"/>
    <w:rsid w:val="001430CF"/>
    <w:rsid w:val="001432E3"/>
    <w:rsid w:val="0014333F"/>
    <w:rsid w:val="0014357E"/>
    <w:rsid w:val="0014371C"/>
    <w:rsid w:val="00143939"/>
    <w:rsid w:val="00143AE4"/>
    <w:rsid w:val="00143C1B"/>
    <w:rsid w:val="00143E21"/>
    <w:rsid w:val="00143F61"/>
    <w:rsid w:val="0014452A"/>
    <w:rsid w:val="001448A5"/>
    <w:rsid w:val="00144F4E"/>
    <w:rsid w:val="001450B0"/>
    <w:rsid w:val="0014567F"/>
    <w:rsid w:val="0014599B"/>
    <w:rsid w:val="00145B74"/>
    <w:rsid w:val="00145B7D"/>
    <w:rsid w:val="00145F8F"/>
    <w:rsid w:val="00146217"/>
    <w:rsid w:val="001462AF"/>
    <w:rsid w:val="001462BD"/>
    <w:rsid w:val="00146760"/>
    <w:rsid w:val="00146849"/>
    <w:rsid w:val="001468A8"/>
    <w:rsid w:val="00146BF4"/>
    <w:rsid w:val="00146D98"/>
    <w:rsid w:val="00146FB1"/>
    <w:rsid w:val="00146FEF"/>
    <w:rsid w:val="001475A0"/>
    <w:rsid w:val="001478F8"/>
    <w:rsid w:val="00147ABB"/>
    <w:rsid w:val="00147AEA"/>
    <w:rsid w:val="0015021F"/>
    <w:rsid w:val="00150303"/>
    <w:rsid w:val="00150347"/>
    <w:rsid w:val="00150A5E"/>
    <w:rsid w:val="00150D9B"/>
    <w:rsid w:val="00151395"/>
    <w:rsid w:val="00151567"/>
    <w:rsid w:val="001515B8"/>
    <w:rsid w:val="00151FD1"/>
    <w:rsid w:val="0015218A"/>
    <w:rsid w:val="00152218"/>
    <w:rsid w:val="00152589"/>
    <w:rsid w:val="00152608"/>
    <w:rsid w:val="00152E1B"/>
    <w:rsid w:val="0015320D"/>
    <w:rsid w:val="001532AB"/>
    <w:rsid w:val="001536F2"/>
    <w:rsid w:val="001537B7"/>
    <w:rsid w:val="00153F37"/>
    <w:rsid w:val="001541E7"/>
    <w:rsid w:val="00154501"/>
    <w:rsid w:val="00154711"/>
    <w:rsid w:val="00154785"/>
    <w:rsid w:val="00154FAE"/>
    <w:rsid w:val="0015516B"/>
    <w:rsid w:val="0015532C"/>
    <w:rsid w:val="0015539D"/>
    <w:rsid w:val="00155CBB"/>
    <w:rsid w:val="00156270"/>
    <w:rsid w:val="00156610"/>
    <w:rsid w:val="00156641"/>
    <w:rsid w:val="0015670D"/>
    <w:rsid w:val="00156BFC"/>
    <w:rsid w:val="00156D37"/>
    <w:rsid w:val="00156F8C"/>
    <w:rsid w:val="00157400"/>
    <w:rsid w:val="0015743A"/>
    <w:rsid w:val="0015784D"/>
    <w:rsid w:val="00157C41"/>
    <w:rsid w:val="00157E06"/>
    <w:rsid w:val="001606B6"/>
    <w:rsid w:val="0016081A"/>
    <w:rsid w:val="0016084A"/>
    <w:rsid w:val="00160B04"/>
    <w:rsid w:val="00160F31"/>
    <w:rsid w:val="0016103C"/>
    <w:rsid w:val="00161271"/>
    <w:rsid w:val="001612E9"/>
    <w:rsid w:val="00161496"/>
    <w:rsid w:val="00161C88"/>
    <w:rsid w:val="00161DEC"/>
    <w:rsid w:val="00162841"/>
    <w:rsid w:val="001629A3"/>
    <w:rsid w:val="00163157"/>
    <w:rsid w:val="00163626"/>
    <w:rsid w:val="0016371A"/>
    <w:rsid w:val="0016379C"/>
    <w:rsid w:val="00163B63"/>
    <w:rsid w:val="00163D0A"/>
    <w:rsid w:val="00163D95"/>
    <w:rsid w:val="00164107"/>
    <w:rsid w:val="001644D6"/>
    <w:rsid w:val="00164547"/>
    <w:rsid w:val="001648DA"/>
    <w:rsid w:val="00164C83"/>
    <w:rsid w:val="00165053"/>
    <w:rsid w:val="001657E2"/>
    <w:rsid w:val="00165D23"/>
    <w:rsid w:val="00165D55"/>
    <w:rsid w:val="0016606C"/>
    <w:rsid w:val="00166281"/>
    <w:rsid w:val="001663D9"/>
    <w:rsid w:val="001669B8"/>
    <w:rsid w:val="00166E8A"/>
    <w:rsid w:val="0016701E"/>
    <w:rsid w:val="00167299"/>
    <w:rsid w:val="001672C5"/>
    <w:rsid w:val="001674F1"/>
    <w:rsid w:val="00167517"/>
    <w:rsid w:val="0016781C"/>
    <w:rsid w:val="00167B00"/>
    <w:rsid w:val="00167EE2"/>
    <w:rsid w:val="00167EF4"/>
    <w:rsid w:val="00167F8B"/>
    <w:rsid w:val="001700E7"/>
    <w:rsid w:val="0017074E"/>
    <w:rsid w:val="00170849"/>
    <w:rsid w:val="00170983"/>
    <w:rsid w:val="00170D95"/>
    <w:rsid w:val="00170F10"/>
    <w:rsid w:val="00171692"/>
    <w:rsid w:val="001718D7"/>
    <w:rsid w:val="00171B48"/>
    <w:rsid w:val="00171D64"/>
    <w:rsid w:val="00171D65"/>
    <w:rsid w:val="00171F4F"/>
    <w:rsid w:val="001724E7"/>
    <w:rsid w:val="001726BF"/>
    <w:rsid w:val="00172D20"/>
    <w:rsid w:val="00172D23"/>
    <w:rsid w:val="00173010"/>
    <w:rsid w:val="001730A2"/>
    <w:rsid w:val="001735FF"/>
    <w:rsid w:val="00173E63"/>
    <w:rsid w:val="00173FDC"/>
    <w:rsid w:val="001740F6"/>
    <w:rsid w:val="0017476D"/>
    <w:rsid w:val="00174C0A"/>
    <w:rsid w:val="00174D2C"/>
    <w:rsid w:val="00175059"/>
    <w:rsid w:val="00175094"/>
    <w:rsid w:val="001750A1"/>
    <w:rsid w:val="00175296"/>
    <w:rsid w:val="001755F0"/>
    <w:rsid w:val="00175723"/>
    <w:rsid w:val="001758C9"/>
    <w:rsid w:val="00175BF5"/>
    <w:rsid w:val="00175D13"/>
    <w:rsid w:val="00175D6E"/>
    <w:rsid w:val="00175FB5"/>
    <w:rsid w:val="00176119"/>
    <w:rsid w:val="00176171"/>
    <w:rsid w:val="0017648D"/>
    <w:rsid w:val="00176851"/>
    <w:rsid w:val="00176AF9"/>
    <w:rsid w:val="00176C6B"/>
    <w:rsid w:val="00176DE2"/>
    <w:rsid w:val="00176F47"/>
    <w:rsid w:val="001777CB"/>
    <w:rsid w:val="001777E3"/>
    <w:rsid w:val="00177849"/>
    <w:rsid w:val="00177970"/>
    <w:rsid w:val="00177B06"/>
    <w:rsid w:val="00177D1F"/>
    <w:rsid w:val="00177DBE"/>
    <w:rsid w:val="00180074"/>
    <w:rsid w:val="001803D4"/>
    <w:rsid w:val="001803FD"/>
    <w:rsid w:val="001804A8"/>
    <w:rsid w:val="001807CE"/>
    <w:rsid w:val="00180B1C"/>
    <w:rsid w:val="00180E5C"/>
    <w:rsid w:val="001814C0"/>
    <w:rsid w:val="0018175A"/>
    <w:rsid w:val="00181AF9"/>
    <w:rsid w:val="00181FB9"/>
    <w:rsid w:val="00182347"/>
    <w:rsid w:val="001823FD"/>
    <w:rsid w:val="001824C5"/>
    <w:rsid w:val="00182546"/>
    <w:rsid w:val="001826A5"/>
    <w:rsid w:val="00182856"/>
    <w:rsid w:val="00182E63"/>
    <w:rsid w:val="00183BDF"/>
    <w:rsid w:val="00183EE0"/>
    <w:rsid w:val="001841B4"/>
    <w:rsid w:val="001842B5"/>
    <w:rsid w:val="00184770"/>
    <w:rsid w:val="001847CF"/>
    <w:rsid w:val="0018481A"/>
    <w:rsid w:val="001848F2"/>
    <w:rsid w:val="00184C68"/>
    <w:rsid w:val="0018533C"/>
    <w:rsid w:val="001855C3"/>
    <w:rsid w:val="001856EB"/>
    <w:rsid w:val="00185BF2"/>
    <w:rsid w:val="001861F6"/>
    <w:rsid w:val="001861FC"/>
    <w:rsid w:val="00186205"/>
    <w:rsid w:val="001862A0"/>
    <w:rsid w:val="00186386"/>
    <w:rsid w:val="00186D1E"/>
    <w:rsid w:val="00186E4C"/>
    <w:rsid w:val="00186E96"/>
    <w:rsid w:val="00186F25"/>
    <w:rsid w:val="001872DF"/>
    <w:rsid w:val="001873F1"/>
    <w:rsid w:val="00187730"/>
    <w:rsid w:val="001877AC"/>
    <w:rsid w:val="0018789D"/>
    <w:rsid w:val="00187A1B"/>
    <w:rsid w:val="00187B31"/>
    <w:rsid w:val="00190070"/>
    <w:rsid w:val="001901D3"/>
    <w:rsid w:val="00190555"/>
    <w:rsid w:val="001907A6"/>
    <w:rsid w:val="00190AD9"/>
    <w:rsid w:val="00190B45"/>
    <w:rsid w:val="00190EC7"/>
    <w:rsid w:val="0019113E"/>
    <w:rsid w:val="00191323"/>
    <w:rsid w:val="001917D9"/>
    <w:rsid w:val="00191FB2"/>
    <w:rsid w:val="00191FBD"/>
    <w:rsid w:val="0019252E"/>
    <w:rsid w:val="001928D4"/>
    <w:rsid w:val="00192940"/>
    <w:rsid w:val="0019299D"/>
    <w:rsid w:val="00192C4B"/>
    <w:rsid w:val="00192D17"/>
    <w:rsid w:val="00192D62"/>
    <w:rsid w:val="0019308A"/>
    <w:rsid w:val="00193136"/>
    <w:rsid w:val="001931DF"/>
    <w:rsid w:val="0019325C"/>
    <w:rsid w:val="00193320"/>
    <w:rsid w:val="00193AA8"/>
    <w:rsid w:val="00193ACB"/>
    <w:rsid w:val="00194466"/>
    <w:rsid w:val="00194497"/>
    <w:rsid w:val="001948F0"/>
    <w:rsid w:val="00194E03"/>
    <w:rsid w:val="001953DE"/>
    <w:rsid w:val="001955DD"/>
    <w:rsid w:val="001955DE"/>
    <w:rsid w:val="00195B60"/>
    <w:rsid w:val="00195D77"/>
    <w:rsid w:val="00195D84"/>
    <w:rsid w:val="00195E86"/>
    <w:rsid w:val="00195EF3"/>
    <w:rsid w:val="001961C7"/>
    <w:rsid w:val="001963CE"/>
    <w:rsid w:val="001964A5"/>
    <w:rsid w:val="00196F03"/>
    <w:rsid w:val="001971A6"/>
    <w:rsid w:val="00197221"/>
    <w:rsid w:val="00197239"/>
    <w:rsid w:val="00197F89"/>
    <w:rsid w:val="001A0209"/>
    <w:rsid w:val="001A029E"/>
    <w:rsid w:val="001A03C4"/>
    <w:rsid w:val="001A04FF"/>
    <w:rsid w:val="001A05CE"/>
    <w:rsid w:val="001A0AA2"/>
    <w:rsid w:val="001A0D6F"/>
    <w:rsid w:val="001A142E"/>
    <w:rsid w:val="001A1DED"/>
    <w:rsid w:val="001A20FE"/>
    <w:rsid w:val="001A23E8"/>
    <w:rsid w:val="001A2548"/>
    <w:rsid w:val="001A26C3"/>
    <w:rsid w:val="001A2DCE"/>
    <w:rsid w:val="001A2E48"/>
    <w:rsid w:val="001A2EB9"/>
    <w:rsid w:val="001A2F18"/>
    <w:rsid w:val="001A3900"/>
    <w:rsid w:val="001A3988"/>
    <w:rsid w:val="001A3DD7"/>
    <w:rsid w:val="001A3F49"/>
    <w:rsid w:val="001A4194"/>
    <w:rsid w:val="001A4509"/>
    <w:rsid w:val="001A46D1"/>
    <w:rsid w:val="001A4724"/>
    <w:rsid w:val="001A490E"/>
    <w:rsid w:val="001A4F99"/>
    <w:rsid w:val="001A52C4"/>
    <w:rsid w:val="001A5641"/>
    <w:rsid w:val="001A58F0"/>
    <w:rsid w:val="001A590B"/>
    <w:rsid w:val="001A598C"/>
    <w:rsid w:val="001A62A7"/>
    <w:rsid w:val="001A679F"/>
    <w:rsid w:val="001A6E3A"/>
    <w:rsid w:val="001A71EC"/>
    <w:rsid w:val="001A74DE"/>
    <w:rsid w:val="001A75B9"/>
    <w:rsid w:val="001A7795"/>
    <w:rsid w:val="001A79AC"/>
    <w:rsid w:val="001A7B28"/>
    <w:rsid w:val="001A7EA3"/>
    <w:rsid w:val="001B057C"/>
    <w:rsid w:val="001B095A"/>
    <w:rsid w:val="001B1130"/>
    <w:rsid w:val="001B11ED"/>
    <w:rsid w:val="001B1246"/>
    <w:rsid w:val="001B14BE"/>
    <w:rsid w:val="001B1604"/>
    <w:rsid w:val="001B1AF4"/>
    <w:rsid w:val="001B1CFB"/>
    <w:rsid w:val="001B1D6C"/>
    <w:rsid w:val="001B24F4"/>
    <w:rsid w:val="001B26F2"/>
    <w:rsid w:val="001B282E"/>
    <w:rsid w:val="001B3095"/>
    <w:rsid w:val="001B31DF"/>
    <w:rsid w:val="001B31EC"/>
    <w:rsid w:val="001B32F0"/>
    <w:rsid w:val="001B369C"/>
    <w:rsid w:val="001B3860"/>
    <w:rsid w:val="001B42BC"/>
    <w:rsid w:val="001B4676"/>
    <w:rsid w:val="001B47AC"/>
    <w:rsid w:val="001B494C"/>
    <w:rsid w:val="001B4F7D"/>
    <w:rsid w:val="001B5270"/>
    <w:rsid w:val="001B547E"/>
    <w:rsid w:val="001B5774"/>
    <w:rsid w:val="001B5B89"/>
    <w:rsid w:val="001B6117"/>
    <w:rsid w:val="001B64F0"/>
    <w:rsid w:val="001B6815"/>
    <w:rsid w:val="001B6AA7"/>
    <w:rsid w:val="001B6B87"/>
    <w:rsid w:val="001B704C"/>
    <w:rsid w:val="001B71E1"/>
    <w:rsid w:val="001B753A"/>
    <w:rsid w:val="001B7D53"/>
    <w:rsid w:val="001B7F3E"/>
    <w:rsid w:val="001C071E"/>
    <w:rsid w:val="001C0792"/>
    <w:rsid w:val="001C0CCE"/>
    <w:rsid w:val="001C120C"/>
    <w:rsid w:val="001C165C"/>
    <w:rsid w:val="001C1854"/>
    <w:rsid w:val="001C1877"/>
    <w:rsid w:val="001C1893"/>
    <w:rsid w:val="001C1955"/>
    <w:rsid w:val="001C1A85"/>
    <w:rsid w:val="001C1AE8"/>
    <w:rsid w:val="001C1F53"/>
    <w:rsid w:val="001C1FB5"/>
    <w:rsid w:val="001C2537"/>
    <w:rsid w:val="001C267C"/>
    <w:rsid w:val="001C2709"/>
    <w:rsid w:val="001C2B5E"/>
    <w:rsid w:val="001C2D29"/>
    <w:rsid w:val="001C2EDD"/>
    <w:rsid w:val="001C2FFD"/>
    <w:rsid w:val="001C319E"/>
    <w:rsid w:val="001C31B6"/>
    <w:rsid w:val="001C3625"/>
    <w:rsid w:val="001C3700"/>
    <w:rsid w:val="001C3E0D"/>
    <w:rsid w:val="001C3E74"/>
    <w:rsid w:val="001C40B3"/>
    <w:rsid w:val="001C4170"/>
    <w:rsid w:val="001C42EB"/>
    <w:rsid w:val="001C44EF"/>
    <w:rsid w:val="001C4765"/>
    <w:rsid w:val="001C4A65"/>
    <w:rsid w:val="001C517A"/>
    <w:rsid w:val="001C5204"/>
    <w:rsid w:val="001C539B"/>
    <w:rsid w:val="001C548D"/>
    <w:rsid w:val="001C552F"/>
    <w:rsid w:val="001C5A90"/>
    <w:rsid w:val="001C5DA9"/>
    <w:rsid w:val="001C5F28"/>
    <w:rsid w:val="001C5FD7"/>
    <w:rsid w:val="001C6038"/>
    <w:rsid w:val="001C65B0"/>
    <w:rsid w:val="001C71C2"/>
    <w:rsid w:val="001C7455"/>
    <w:rsid w:val="001C765E"/>
    <w:rsid w:val="001C77F2"/>
    <w:rsid w:val="001C7F3D"/>
    <w:rsid w:val="001D049A"/>
    <w:rsid w:val="001D04D2"/>
    <w:rsid w:val="001D04E9"/>
    <w:rsid w:val="001D07D9"/>
    <w:rsid w:val="001D0A09"/>
    <w:rsid w:val="001D0BCF"/>
    <w:rsid w:val="001D0C49"/>
    <w:rsid w:val="001D11E1"/>
    <w:rsid w:val="001D15DD"/>
    <w:rsid w:val="001D1A7C"/>
    <w:rsid w:val="001D1AF5"/>
    <w:rsid w:val="001D1B22"/>
    <w:rsid w:val="001D1DBE"/>
    <w:rsid w:val="001D1E04"/>
    <w:rsid w:val="001D1E7D"/>
    <w:rsid w:val="001D2069"/>
    <w:rsid w:val="001D2098"/>
    <w:rsid w:val="001D261E"/>
    <w:rsid w:val="001D2874"/>
    <w:rsid w:val="001D28F6"/>
    <w:rsid w:val="001D29AF"/>
    <w:rsid w:val="001D32C7"/>
    <w:rsid w:val="001D3321"/>
    <w:rsid w:val="001D38C5"/>
    <w:rsid w:val="001D3FD6"/>
    <w:rsid w:val="001D473A"/>
    <w:rsid w:val="001D4973"/>
    <w:rsid w:val="001D4B52"/>
    <w:rsid w:val="001D4C72"/>
    <w:rsid w:val="001D4F7F"/>
    <w:rsid w:val="001D54C7"/>
    <w:rsid w:val="001D55EE"/>
    <w:rsid w:val="001D6739"/>
    <w:rsid w:val="001D6CC3"/>
    <w:rsid w:val="001D6EE6"/>
    <w:rsid w:val="001D7912"/>
    <w:rsid w:val="001E00CB"/>
    <w:rsid w:val="001E0F9B"/>
    <w:rsid w:val="001E0FB1"/>
    <w:rsid w:val="001E12F8"/>
    <w:rsid w:val="001E1891"/>
    <w:rsid w:val="001E1989"/>
    <w:rsid w:val="001E1A1C"/>
    <w:rsid w:val="001E1C3F"/>
    <w:rsid w:val="001E1D45"/>
    <w:rsid w:val="001E1E8D"/>
    <w:rsid w:val="001E226E"/>
    <w:rsid w:val="001E23F1"/>
    <w:rsid w:val="001E24E6"/>
    <w:rsid w:val="001E277A"/>
    <w:rsid w:val="001E28FD"/>
    <w:rsid w:val="001E2A20"/>
    <w:rsid w:val="001E2CB2"/>
    <w:rsid w:val="001E2DAB"/>
    <w:rsid w:val="001E3DEB"/>
    <w:rsid w:val="001E44C2"/>
    <w:rsid w:val="001E4610"/>
    <w:rsid w:val="001E4888"/>
    <w:rsid w:val="001E48C2"/>
    <w:rsid w:val="001E501C"/>
    <w:rsid w:val="001E50FC"/>
    <w:rsid w:val="001E55EA"/>
    <w:rsid w:val="001E593C"/>
    <w:rsid w:val="001E59F4"/>
    <w:rsid w:val="001E5B06"/>
    <w:rsid w:val="001E6270"/>
    <w:rsid w:val="001E658B"/>
    <w:rsid w:val="001E65C9"/>
    <w:rsid w:val="001E68DA"/>
    <w:rsid w:val="001E6A63"/>
    <w:rsid w:val="001E6C66"/>
    <w:rsid w:val="001E6CB0"/>
    <w:rsid w:val="001E6F93"/>
    <w:rsid w:val="001E71DC"/>
    <w:rsid w:val="001E74BD"/>
    <w:rsid w:val="001E7701"/>
    <w:rsid w:val="001E7843"/>
    <w:rsid w:val="001E7C4F"/>
    <w:rsid w:val="001E7C6C"/>
    <w:rsid w:val="001E7CED"/>
    <w:rsid w:val="001E7F59"/>
    <w:rsid w:val="001F0969"/>
    <w:rsid w:val="001F09C4"/>
    <w:rsid w:val="001F0A93"/>
    <w:rsid w:val="001F0FD7"/>
    <w:rsid w:val="001F1057"/>
    <w:rsid w:val="001F13D8"/>
    <w:rsid w:val="001F199F"/>
    <w:rsid w:val="001F1B54"/>
    <w:rsid w:val="001F1D5D"/>
    <w:rsid w:val="001F1FCC"/>
    <w:rsid w:val="001F1FEE"/>
    <w:rsid w:val="001F2132"/>
    <w:rsid w:val="001F235B"/>
    <w:rsid w:val="001F261D"/>
    <w:rsid w:val="001F2788"/>
    <w:rsid w:val="001F3166"/>
    <w:rsid w:val="001F31DB"/>
    <w:rsid w:val="001F31DE"/>
    <w:rsid w:val="001F32CB"/>
    <w:rsid w:val="001F3373"/>
    <w:rsid w:val="001F36F3"/>
    <w:rsid w:val="001F396B"/>
    <w:rsid w:val="001F3CE5"/>
    <w:rsid w:val="001F40F4"/>
    <w:rsid w:val="001F476C"/>
    <w:rsid w:val="001F49C3"/>
    <w:rsid w:val="001F4E53"/>
    <w:rsid w:val="001F5090"/>
    <w:rsid w:val="001F5228"/>
    <w:rsid w:val="001F56DF"/>
    <w:rsid w:val="001F5D80"/>
    <w:rsid w:val="001F6075"/>
    <w:rsid w:val="001F62DE"/>
    <w:rsid w:val="001F6BEB"/>
    <w:rsid w:val="001F6F07"/>
    <w:rsid w:val="001F7D63"/>
    <w:rsid w:val="001F7E44"/>
    <w:rsid w:val="001F7F3F"/>
    <w:rsid w:val="0020012A"/>
    <w:rsid w:val="00200156"/>
    <w:rsid w:val="00200780"/>
    <w:rsid w:val="00200868"/>
    <w:rsid w:val="00200A9A"/>
    <w:rsid w:val="00200CE1"/>
    <w:rsid w:val="00201101"/>
    <w:rsid w:val="00201109"/>
    <w:rsid w:val="0020141E"/>
    <w:rsid w:val="0020163E"/>
    <w:rsid w:val="002017AB"/>
    <w:rsid w:val="00201A9D"/>
    <w:rsid w:val="00201F92"/>
    <w:rsid w:val="002020F7"/>
    <w:rsid w:val="002022DA"/>
    <w:rsid w:val="0020230A"/>
    <w:rsid w:val="002025E9"/>
    <w:rsid w:val="0020277C"/>
    <w:rsid w:val="00202B84"/>
    <w:rsid w:val="00202E07"/>
    <w:rsid w:val="0020330E"/>
    <w:rsid w:val="002039A2"/>
    <w:rsid w:val="00204202"/>
    <w:rsid w:val="0020431F"/>
    <w:rsid w:val="0020476B"/>
    <w:rsid w:val="00204853"/>
    <w:rsid w:val="0020491B"/>
    <w:rsid w:val="00204DD3"/>
    <w:rsid w:val="00204EA9"/>
    <w:rsid w:val="00204EF6"/>
    <w:rsid w:val="00204FC8"/>
    <w:rsid w:val="00205600"/>
    <w:rsid w:val="002056F4"/>
    <w:rsid w:val="002057D9"/>
    <w:rsid w:val="00205888"/>
    <w:rsid w:val="00205A2B"/>
    <w:rsid w:val="00205AC5"/>
    <w:rsid w:val="00205CCC"/>
    <w:rsid w:val="00206426"/>
    <w:rsid w:val="0020658B"/>
    <w:rsid w:val="00206645"/>
    <w:rsid w:val="0020673C"/>
    <w:rsid w:val="00206CD6"/>
    <w:rsid w:val="00206DD1"/>
    <w:rsid w:val="00206EE3"/>
    <w:rsid w:val="00206FCB"/>
    <w:rsid w:val="0020703A"/>
    <w:rsid w:val="00207806"/>
    <w:rsid w:val="00207936"/>
    <w:rsid w:val="00207B2C"/>
    <w:rsid w:val="00207D3C"/>
    <w:rsid w:val="002101E3"/>
    <w:rsid w:val="00210E7E"/>
    <w:rsid w:val="00211194"/>
    <w:rsid w:val="00211230"/>
    <w:rsid w:val="0021127B"/>
    <w:rsid w:val="002113FE"/>
    <w:rsid w:val="00211735"/>
    <w:rsid w:val="00211B92"/>
    <w:rsid w:val="00211C11"/>
    <w:rsid w:val="00211EBC"/>
    <w:rsid w:val="00211F69"/>
    <w:rsid w:val="002120D1"/>
    <w:rsid w:val="0021242D"/>
    <w:rsid w:val="002125EF"/>
    <w:rsid w:val="00212A0F"/>
    <w:rsid w:val="00212A68"/>
    <w:rsid w:val="00212D1C"/>
    <w:rsid w:val="00213572"/>
    <w:rsid w:val="00213C61"/>
    <w:rsid w:val="002140C0"/>
    <w:rsid w:val="00214281"/>
    <w:rsid w:val="002143D3"/>
    <w:rsid w:val="002144A9"/>
    <w:rsid w:val="002147EF"/>
    <w:rsid w:val="002148C0"/>
    <w:rsid w:val="00214977"/>
    <w:rsid w:val="00214F4E"/>
    <w:rsid w:val="0021541B"/>
    <w:rsid w:val="00215463"/>
    <w:rsid w:val="002156E9"/>
    <w:rsid w:val="002157A2"/>
    <w:rsid w:val="00215860"/>
    <w:rsid w:val="00215949"/>
    <w:rsid w:val="00215BE6"/>
    <w:rsid w:val="00215D1E"/>
    <w:rsid w:val="00215EC7"/>
    <w:rsid w:val="002163C4"/>
    <w:rsid w:val="00216DB9"/>
    <w:rsid w:val="00217099"/>
    <w:rsid w:val="00217164"/>
    <w:rsid w:val="002202A4"/>
    <w:rsid w:val="002202EA"/>
    <w:rsid w:val="00220384"/>
    <w:rsid w:val="0022038F"/>
    <w:rsid w:val="00220625"/>
    <w:rsid w:val="002206F9"/>
    <w:rsid w:val="00220DAD"/>
    <w:rsid w:val="00221160"/>
    <w:rsid w:val="00221385"/>
    <w:rsid w:val="0022154A"/>
    <w:rsid w:val="00221679"/>
    <w:rsid w:val="00221D34"/>
    <w:rsid w:val="00221D96"/>
    <w:rsid w:val="00221F81"/>
    <w:rsid w:val="00222178"/>
    <w:rsid w:val="002222CB"/>
    <w:rsid w:val="0022265E"/>
    <w:rsid w:val="002226FB"/>
    <w:rsid w:val="00222729"/>
    <w:rsid w:val="0022280D"/>
    <w:rsid w:val="00222B14"/>
    <w:rsid w:val="00222B2C"/>
    <w:rsid w:val="00222EC8"/>
    <w:rsid w:val="00222F2A"/>
    <w:rsid w:val="00223192"/>
    <w:rsid w:val="002232A5"/>
    <w:rsid w:val="0022343D"/>
    <w:rsid w:val="002236F3"/>
    <w:rsid w:val="00223D56"/>
    <w:rsid w:val="00223E4B"/>
    <w:rsid w:val="00223F24"/>
    <w:rsid w:val="0022401D"/>
    <w:rsid w:val="0022439D"/>
    <w:rsid w:val="0022478D"/>
    <w:rsid w:val="002248B4"/>
    <w:rsid w:val="0022496F"/>
    <w:rsid w:val="00224D4E"/>
    <w:rsid w:val="00225188"/>
    <w:rsid w:val="00225383"/>
    <w:rsid w:val="002254D5"/>
    <w:rsid w:val="00225940"/>
    <w:rsid w:val="00225F33"/>
    <w:rsid w:val="002269F2"/>
    <w:rsid w:val="00226BD3"/>
    <w:rsid w:val="00226BF3"/>
    <w:rsid w:val="00226C85"/>
    <w:rsid w:val="00226DE7"/>
    <w:rsid w:val="002271B0"/>
    <w:rsid w:val="00227255"/>
    <w:rsid w:val="00227530"/>
    <w:rsid w:val="002277C8"/>
    <w:rsid w:val="002277D3"/>
    <w:rsid w:val="002278BB"/>
    <w:rsid w:val="00227A8E"/>
    <w:rsid w:val="00227C08"/>
    <w:rsid w:val="00227C42"/>
    <w:rsid w:val="002301C5"/>
    <w:rsid w:val="0023045B"/>
    <w:rsid w:val="00230718"/>
    <w:rsid w:val="00230820"/>
    <w:rsid w:val="00230A00"/>
    <w:rsid w:val="00230DE2"/>
    <w:rsid w:val="00230E75"/>
    <w:rsid w:val="00230F07"/>
    <w:rsid w:val="0023115C"/>
    <w:rsid w:val="002311D5"/>
    <w:rsid w:val="00231225"/>
    <w:rsid w:val="0023161A"/>
    <w:rsid w:val="00231722"/>
    <w:rsid w:val="00231D72"/>
    <w:rsid w:val="00231F99"/>
    <w:rsid w:val="00232072"/>
    <w:rsid w:val="002323B3"/>
    <w:rsid w:val="0023275F"/>
    <w:rsid w:val="002328F7"/>
    <w:rsid w:val="00232937"/>
    <w:rsid w:val="002329E0"/>
    <w:rsid w:val="00233D04"/>
    <w:rsid w:val="00234121"/>
    <w:rsid w:val="002343A5"/>
    <w:rsid w:val="00234596"/>
    <w:rsid w:val="00234AD5"/>
    <w:rsid w:val="00234CF1"/>
    <w:rsid w:val="00234E73"/>
    <w:rsid w:val="00235124"/>
    <w:rsid w:val="0023528E"/>
    <w:rsid w:val="002353D0"/>
    <w:rsid w:val="002354FF"/>
    <w:rsid w:val="00235BD4"/>
    <w:rsid w:val="00235DB0"/>
    <w:rsid w:val="002362DC"/>
    <w:rsid w:val="00236996"/>
    <w:rsid w:val="00236A0F"/>
    <w:rsid w:val="00236CC0"/>
    <w:rsid w:val="0023707E"/>
    <w:rsid w:val="00237217"/>
    <w:rsid w:val="002373A7"/>
    <w:rsid w:val="002374B0"/>
    <w:rsid w:val="00237A4A"/>
    <w:rsid w:val="00237B47"/>
    <w:rsid w:val="002402E4"/>
    <w:rsid w:val="0024046E"/>
    <w:rsid w:val="002407E8"/>
    <w:rsid w:val="00240858"/>
    <w:rsid w:val="00240892"/>
    <w:rsid w:val="002409E2"/>
    <w:rsid w:val="00240AE7"/>
    <w:rsid w:val="00240FB1"/>
    <w:rsid w:val="002411BD"/>
    <w:rsid w:val="00241772"/>
    <w:rsid w:val="002418B1"/>
    <w:rsid w:val="002419C3"/>
    <w:rsid w:val="00241B51"/>
    <w:rsid w:val="00241DA2"/>
    <w:rsid w:val="00241DCD"/>
    <w:rsid w:val="002429BA"/>
    <w:rsid w:val="00242C2E"/>
    <w:rsid w:val="00242F2C"/>
    <w:rsid w:val="0024326D"/>
    <w:rsid w:val="0024348E"/>
    <w:rsid w:val="002438A7"/>
    <w:rsid w:val="00243D68"/>
    <w:rsid w:val="00243D8F"/>
    <w:rsid w:val="00243DB5"/>
    <w:rsid w:val="00243F8E"/>
    <w:rsid w:val="0024416D"/>
    <w:rsid w:val="00244367"/>
    <w:rsid w:val="002443AE"/>
    <w:rsid w:val="002445C2"/>
    <w:rsid w:val="00244CBC"/>
    <w:rsid w:val="00244DB1"/>
    <w:rsid w:val="00244F2B"/>
    <w:rsid w:val="002453A4"/>
    <w:rsid w:val="00245626"/>
    <w:rsid w:val="00245A6A"/>
    <w:rsid w:val="002462B1"/>
    <w:rsid w:val="00246320"/>
    <w:rsid w:val="002463AB"/>
    <w:rsid w:val="0024654C"/>
    <w:rsid w:val="00246725"/>
    <w:rsid w:val="00246799"/>
    <w:rsid w:val="00246F9E"/>
    <w:rsid w:val="002472BB"/>
    <w:rsid w:val="002473C0"/>
    <w:rsid w:val="00247832"/>
    <w:rsid w:val="00247959"/>
    <w:rsid w:val="00247C5D"/>
    <w:rsid w:val="00250609"/>
    <w:rsid w:val="00250C68"/>
    <w:rsid w:val="00250D9F"/>
    <w:rsid w:val="0025112F"/>
    <w:rsid w:val="0025194C"/>
    <w:rsid w:val="00251AE3"/>
    <w:rsid w:val="00251E1F"/>
    <w:rsid w:val="0025224E"/>
    <w:rsid w:val="002522A2"/>
    <w:rsid w:val="002522D6"/>
    <w:rsid w:val="002522E2"/>
    <w:rsid w:val="0025265C"/>
    <w:rsid w:val="00252817"/>
    <w:rsid w:val="00252F99"/>
    <w:rsid w:val="0025301D"/>
    <w:rsid w:val="00253033"/>
    <w:rsid w:val="0025307A"/>
    <w:rsid w:val="002531A0"/>
    <w:rsid w:val="0025350A"/>
    <w:rsid w:val="002538DD"/>
    <w:rsid w:val="00253F04"/>
    <w:rsid w:val="00253F6A"/>
    <w:rsid w:val="00253F75"/>
    <w:rsid w:val="00253F9D"/>
    <w:rsid w:val="00254284"/>
    <w:rsid w:val="002542D2"/>
    <w:rsid w:val="0025449C"/>
    <w:rsid w:val="0025481B"/>
    <w:rsid w:val="002548CC"/>
    <w:rsid w:val="00254E1A"/>
    <w:rsid w:val="00254FDB"/>
    <w:rsid w:val="0025511B"/>
    <w:rsid w:val="00255740"/>
    <w:rsid w:val="002558F2"/>
    <w:rsid w:val="00255E3E"/>
    <w:rsid w:val="00256565"/>
    <w:rsid w:val="0025679F"/>
    <w:rsid w:val="0025690F"/>
    <w:rsid w:val="00256D89"/>
    <w:rsid w:val="00256EA2"/>
    <w:rsid w:val="00256FCA"/>
    <w:rsid w:val="0025706F"/>
    <w:rsid w:val="00257330"/>
    <w:rsid w:val="00257394"/>
    <w:rsid w:val="002574A6"/>
    <w:rsid w:val="0025792C"/>
    <w:rsid w:val="00257D09"/>
    <w:rsid w:val="00257F47"/>
    <w:rsid w:val="0026008D"/>
    <w:rsid w:val="0026010A"/>
    <w:rsid w:val="0026017B"/>
    <w:rsid w:val="00260580"/>
    <w:rsid w:val="00260742"/>
    <w:rsid w:val="002607E1"/>
    <w:rsid w:val="00260AE0"/>
    <w:rsid w:val="00261511"/>
    <w:rsid w:val="002617F3"/>
    <w:rsid w:val="00261DE4"/>
    <w:rsid w:val="00261EEE"/>
    <w:rsid w:val="00261FCA"/>
    <w:rsid w:val="00262071"/>
    <w:rsid w:val="00262093"/>
    <w:rsid w:val="00262126"/>
    <w:rsid w:val="00262290"/>
    <w:rsid w:val="002623A7"/>
    <w:rsid w:val="00262A3C"/>
    <w:rsid w:val="00262B0B"/>
    <w:rsid w:val="00262D89"/>
    <w:rsid w:val="00263024"/>
    <w:rsid w:val="002631F5"/>
    <w:rsid w:val="0026323C"/>
    <w:rsid w:val="0026360B"/>
    <w:rsid w:val="002639A0"/>
    <w:rsid w:val="00263C22"/>
    <w:rsid w:val="00263E24"/>
    <w:rsid w:val="0026469A"/>
    <w:rsid w:val="00264B03"/>
    <w:rsid w:val="00265145"/>
    <w:rsid w:val="00265149"/>
    <w:rsid w:val="002656E6"/>
    <w:rsid w:val="002656F9"/>
    <w:rsid w:val="00265CDB"/>
    <w:rsid w:val="00265F28"/>
    <w:rsid w:val="00266043"/>
    <w:rsid w:val="002661B9"/>
    <w:rsid w:val="0026684C"/>
    <w:rsid w:val="00266A28"/>
    <w:rsid w:val="00266DF3"/>
    <w:rsid w:val="00266F5E"/>
    <w:rsid w:val="00266FE5"/>
    <w:rsid w:val="00267847"/>
    <w:rsid w:val="00267CBD"/>
    <w:rsid w:val="002701D3"/>
    <w:rsid w:val="002705EF"/>
    <w:rsid w:val="002706AD"/>
    <w:rsid w:val="00270727"/>
    <w:rsid w:val="0027076C"/>
    <w:rsid w:val="002709D1"/>
    <w:rsid w:val="002709FE"/>
    <w:rsid w:val="00270ABC"/>
    <w:rsid w:val="00270C7F"/>
    <w:rsid w:val="00270C9E"/>
    <w:rsid w:val="00271128"/>
    <w:rsid w:val="002713EF"/>
    <w:rsid w:val="0027161E"/>
    <w:rsid w:val="00271B3F"/>
    <w:rsid w:val="00271B84"/>
    <w:rsid w:val="0027225B"/>
    <w:rsid w:val="00272795"/>
    <w:rsid w:val="00272D39"/>
    <w:rsid w:val="00272EBD"/>
    <w:rsid w:val="002730C1"/>
    <w:rsid w:val="0027312C"/>
    <w:rsid w:val="00273362"/>
    <w:rsid w:val="002734D0"/>
    <w:rsid w:val="00273501"/>
    <w:rsid w:val="0027388E"/>
    <w:rsid w:val="00273A73"/>
    <w:rsid w:val="00273C3C"/>
    <w:rsid w:val="002741C7"/>
    <w:rsid w:val="002741CF"/>
    <w:rsid w:val="00274340"/>
    <w:rsid w:val="00274F10"/>
    <w:rsid w:val="0027510B"/>
    <w:rsid w:val="00275319"/>
    <w:rsid w:val="002753A3"/>
    <w:rsid w:val="002759C9"/>
    <w:rsid w:val="00275B85"/>
    <w:rsid w:val="00275EC0"/>
    <w:rsid w:val="00276301"/>
    <w:rsid w:val="0027649B"/>
    <w:rsid w:val="002765DA"/>
    <w:rsid w:val="00276984"/>
    <w:rsid w:val="00277BDC"/>
    <w:rsid w:val="00277E7D"/>
    <w:rsid w:val="00277F3E"/>
    <w:rsid w:val="00277F47"/>
    <w:rsid w:val="002800FD"/>
    <w:rsid w:val="0028026F"/>
    <w:rsid w:val="002804C9"/>
    <w:rsid w:val="0028079F"/>
    <w:rsid w:val="002808A0"/>
    <w:rsid w:val="00280B64"/>
    <w:rsid w:val="0028168C"/>
    <w:rsid w:val="00281935"/>
    <w:rsid w:val="00281A44"/>
    <w:rsid w:val="00281DE3"/>
    <w:rsid w:val="002820E2"/>
    <w:rsid w:val="0028218B"/>
    <w:rsid w:val="002823D3"/>
    <w:rsid w:val="0028260D"/>
    <w:rsid w:val="00282708"/>
    <w:rsid w:val="00282BFF"/>
    <w:rsid w:val="00282D47"/>
    <w:rsid w:val="0028310C"/>
    <w:rsid w:val="0028319D"/>
    <w:rsid w:val="002831C3"/>
    <w:rsid w:val="0028372F"/>
    <w:rsid w:val="00283931"/>
    <w:rsid w:val="00283C1C"/>
    <w:rsid w:val="00283EEC"/>
    <w:rsid w:val="00284422"/>
    <w:rsid w:val="0028465D"/>
    <w:rsid w:val="002846CD"/>
    <w:rsid w:val="00284789"/>
    <w:rsid w:val="00284D87"/>
    <w:rsid w:val="002855A2"/>
    <w:rsid w:val="0028560F"/>
    <w:rsid w:val="00285678"/>
    <w:rsid w:val="00285682"/>
    <w:rsid w:val="00285E27"/>
    <w:rsid w:val="00286152"/>
    <w:rsid w:val="002864B5"/>
    <w:rsid w:val="002870CA"/>
    <w:rsid w:val="002871AA"/>
    <w:rsid w:val="00287427"/>
    <w:rsid w:val="0028756F"/>
    <w:rsid w:val="002875F4"/>
    <w:rsid w:val="002876AE"/>
    <w:rsid w:val="002876BF"/>
    <w:rsid w:val="002879C8"/>
    <w:rsid w:val="00287E2B"/>
    <w:rsid w:val="00290142"/>
    <w:rsid w:val="002901FF"/>
    <w:rsid w:val="002902E5"/>
    <w:rsid w:val="002907BF"/>
    <w:rsid w:val="002907E1"/>
    <w:rsid w:val="002908DE"/>
    <w:rsid w:val="002909D6"/>
    <w:rsid w:val="00290A3E"/>
    <w:rsid w:val="00290D19"/>
    <w:rsid w:val="00290E15"/>
    <w:rsid w:val="00290F36"/>
    <w:rsid w:val="00291005"/>
    <w:rsid w:val="0029148D"/>
    <w:rsid w:val="00291578"/>
    <w:rsid w:val="002916E0"/>
    <w:rsid w:val="00291840"/>
    <w:rsid w:val="00291A22"/>
    <w:rsid w:val="00291E33"/>
    <w:rsid w:val="00291E5C"/>
    <w:rsid w:val="00291ECE"/>
    <w:rsid w:val="00291FE1"/>
    <w:rsid w:val="002920F0"/>
    <w:rsid w:val="002925B0"/>
    <w:rsid w:val="002927DF"/>
    <w:rsid w:val="002929DF"/>
    <w:rsid w:val="00292A2E"/>
    <w:rsid w:val="00292A66"/>
    <w:rsid w:val="00292CFC"/>
    <w:rsid w:val="0029310E"/>
    <w:rsid w:val="00293A5A"/>
    <w:rsid w:val="00293CDB"/>
    <w:rsid w:val="0029407B"/>
    <w:rsid w:val="002943D0"/>
    <w:rsid w:val="002943FF"/>
    <w:rsid w:val="0029441C"/>
    <w:rsid w:val="002945C1"/>
    <w:rsid w:val="002948D4"/>
    <w:rsid w:val="00294D8A"/>
    <w:rsid w:val="00294DDF"/>
    <w:rsid w:val="002952C8"/>
    <w:rsid w:val="00295780"/>
    <w:rsid w:val="00295A24"/>
    <w:rsid w:val="00295DD0"/>
    <w:rsid w:val="002965CF"/>
    <w:rsid w:val="0029663D"/>
    <w:rsid w:val="00296A1F"/>
    <w:rsid w:val="00296C5C"/>
    <w:rsid w:val="00296D10"/>
    <w:rsid w:val="00297070"/>
    <w:rsid w:val="002970C5"/>
    <w:rsid w:val="0029722F"/>
    <w:rsid w:val="0029771E"/>
    <w:rsid w:val="00297975"/>
    <w:rsid w:val="00297D0F"/>
    <w:rsid w:val="00297EA4"/>
    <w:rsid w:val="002A0154"/>
    <w:rsid w:val="002A01C2"/>
    <w:rsid w:val="002A0497"/>
    <w:rsid w:val="002A07C0"/>
    <w:rsid w:val="002A09A5"/>
    <w:rsid w:val="002A0A37"/>
    <w:rsid w:val="002A0A56"/>
    <w:rsid w:val="002A0E26"/>
    <w:rsid w:val="002A0E9E"/>
    <w:rsid w:val="002A1280"/>
    <w:rsid w:val="002A150C"/>
    <w:rsid w:val="002A1DC6"/>
    <w:rsid w:val="002A1F6D"/>
    <w:rsid w:val="002A2281"/>
    <w:rsid w:val="002A2436"/>
    <w:rsid w:val="002A2471"/>
    <w:rsid w:val="002A26B9"/>
    <w:rsid w:val="002A280C"/>
    <w:rsid w:val="002A29CA"/>
    <w:rsid w:val="002A2B6E"/>
    <w:rsid w:val="002A2FA4"/>
    <w:rsid w:val="002A307B"/>
    <w:rsid w:val="002A34C5"/>
    <w:rsid w:val="002A3EA8"/>
    <w:rsid w:val="002A41EA"/>
    <w:rsid w:val="002A42C3"/>
    <w:rsid w:val="002A478E"/>
    <w:rsid w:val="002A4997"/>
    <w:rsid w:val="002A4ACF"/>
    <w:rsid w:val="002A4D79"/>
    <w:rsid w:val="002A5087"/>
    <w:rsid w:val="002A5446"/>
    <w:rsid w:val="002A58BA"/>
    <w:rsid w:val="002A6246"/>
    <w:rsid w:val="002A635E"/>
    <w:rsid w:val="002A6596"/>
    <w:rsid w:val="002A6936"/>
    <w:rsid w:val="002A6A87"/>
    <w:rsid w:val="002A6BD5"/>
    <w:rsid w:val="002A6ED5"/>
    <w:rsid w:val="002A74D1"/>
    <w:rsid w:val="002A7D30"/>
    <w:rsid w:val="002B005F"/>
    <w:rsid w:val="002B05D2"/>
    <w:rsid w:val="002B062F"/>
    <w:rsid w:val="002B06DB"/>
    <w:rsid w:val="002B08AC"/>
    <w:rsid w:val="002B09EB"/>
    <w:rsid w:val="002B0BED"/>
    <w:rsid w:val="002B0DF8"/>
    <w:rsid w:val="002B0E52"/>
    <w:rsid w:val="002B0FBB"/>
    <w:rsid w:val="002B116A"/>
    <w:rsid w:val="002B175B"/>
    <w:rsid w:val="002B1A4E"/>
    <w:rsid w:val="002B1A87"/>
    <w:rsid w:val="002B1B0B"/>
    <w:rsid w:val="002B2056"/>
    <w:rsid w:val="002B2209"/>
    <w:rsid w:val="002B224A"/>
    <w:rsid w:val="002B2372"/>
    <w:rsid w:val="002B2382"/>
    <w:rsid w:val="002B259E"/>
    <w:rsid w:val="002B2DD1"/>
    <w:rsid w:val="002B3045"/>
    <w:rsid w:val="002B314E"/>
    <w:rsid w:val="002B33D2"/>
    <w:rsid w:val="002B378C"/>
    <w:rsid w:val="002B38A5"/>
    <w:rsid w:val="002B3C05"/>
    <w:rsid w:val="002B40F4"/>
    <w:rsid w:val="002B42F1"/>
    <w:rsid w:val="002B4A38"/>
    <w:rsid w:val="002B4A9D"/>
    <w:rsid w:val="002B4B82"/>
    <w:rsid w:val="002B4C6C"/>
    <w:rsid w:val="002B4DA1"/>
    <w:rsid w:val="002B4E3D"/>
    <w:rsid w:val="002B4F0C"/>
    <w:rsid w:val="002B5263"/>
    <w:rsid w:val="002B5610"/>
    <w:rsid w:val="002B564C"/>
    <w:rsid w:val="002B58B4"/>
    <w:rsid w:val="002B5B7E"/>
    <w:rsid w:val="002B6233"/>
    <w:rsid w:val="002B62D3"/>
    <w:rsid w:val="002B62D7"/>
    <w:rsid w:val="002B6435"/>
    <w:rsid w:val="002B6CAC"/>
    <w:rsid w:val="002B7114"/>
    <w:rsid w:val="002B7972"/>
    <w:rsid w:val="002B7B28"/>
    <w:rsid w:val="002C0424"/>
    <w:rsid w:val="002C0732"/>
    <w:rsid w:val="002C137A"/>
    <w:rsid w:val="002C1711"/>
    <w:rsid w:val="002C1770"/>
    <w:rsid w:val="002C1C16"/>
    <w:rsid w:val="002C1E08"/>
    <w:rsid w:val="002C201B"/>
    <w:rsid w:val="002C2221"/>
    <w:rsid w:val="002C22E6"/>
    <w:rsid w:val="002C23E1"/>
    <w:rsid w:val="002C2488"/>
    <w:rsid w:val="002C2A2B"/>
    <w:rsid w:val="002C2B00"/>
    <w:rsid w:val="002C2FB1"/>
    <w:rsid w:val="002C310C"/>
    <w:rsid w:val="002C37EB"/>
    <w:rsid w:val="002C3E13"/>
    <w:rsid w:val="002C3EF1"/>
    <w:rsid w:val="002C43D5"/>
    <w:rsid w:val="002C4481"/>
    <w:rsid w:val="002C4761"/>
    <w:rsid w:val="002C4E15"/>
    <w:rsid w:val="002C4F27"/>
    <w:rsid w:val="002C5D98"/>
    <w:rsid w:val="002C6187"/>
    <w:rsid w:val="002C66E6"/>
    <w:rsid w:val="002C66ED"/>
    <w:rsid w:val="002C6DB6"/>
    <w:rsid w:val="002C7070"/>
    <w:rsid w:val="002C70A7"/>
    <w:rsid w:val="002C70C3"/>
    <w:rsid w:val="002C776C"/>
    <w:rsid w:val="002C794E"/>
    <w:rsid w:val="002C7A20"/>
    <w:rsid w:val="002C7A90"/>
    <w:rsid w:val="002C7C69"/>
    <w:rsid w:val="002C7E5E"/>
    <w:rsid w:val="002D069F"/>
    <w:rsid w:val="002D06A3"/>
    <w:rsid w:val="002D07C5"/>
    <w:rsid w:val="002D0B15"/>
    <w:rsid w:val="002D0C70"/>
    <w:rsid w:val="002D0FDB"/>
    <w:rsid w:val="002D1078"/>
    <w:rsid w:val="002D1770"/>
    <w:rsid w:val="002D197F"/>
    <w:rsid w:val="002D1A0E"/>
    <w:rsid w:val="002D1FBD"/>
    <w:rsid w:val="002D2020"/>
    <w:rsid w:val="002D25D5"/>
    <w:rsid w:val="002D267E"/>
    <w:rsid w:val="002D29BA"/>
    <w:rsid w:val="002D2D56"/>
    <w:rsid w:val="002D3381"/>
    <w:rsid w:val="002D47B7"/>
    <w:rsid w:val="002D5142"/>
    <w:rsid w:val="002D5650"/>
    <w:rsid w:val="002D5E1E"/>
    <w:rsid w:val="002D5E7D"/>
    <w:rsid w:val="002D5F10"/>
    <w:rsid w:val="002D5FBE"/>
    <w:rsid w:val="002D5FF9"/>
    <w:rsid w:val="002D61E1"/>
    <w:rsid w:val="002D6556"/>
    <w:rsid w:val="002D66D0"/>
    <w:rsid w:val="002D670B"/>
    <w:rsid w:val="002D67CA"/>
    <w:rsid w:val="002D6F68"/>
    <w:rsid w:val="002D7149"/>
    <w:rsid w:val="002D71FB"/>
    <w:rsid w:val="002D732E"/>
    <w:rsid w:val="002D740C"/>
    <w:rsid w:val="002D7431"/>
    <w:rsid w:val="002D743D"/>
    <w:rsid w:val="002D7840"/>
    <w:rsid w:val="002E00F7"/>
    <w:rsid w:val="002E01D7"/>
    <w:rsid w:val="002E0457"/>
    <w:rsid w:val="002E1407"/>
    <w:rsid w:val="002E14E8"/>
    <w:rsid w:val="002E170C"/>
    <w:rsid w:val="002E1805"/>
    <w:rsid w:val="002E1D13"/>
    <w:rsid w:val="002E200C"/>
    <w:rsid w:val="002E26C5"/>
    <w:rsid w:val="002E289F"/>
    <w:rsid w:val="002E28F4"/>
    <w:rsid w:val="002E31A2"/>
    <w:rsid w:val="002E3C0E"/>
    <w:rsid w:val="002E3CD6"/>
    <w:rsid w:val="002E3D7E"/>
    <w:rsid w:val="002E3F39"/>
    <w:rsid w:val="002E3F3C"/>
    <w:rsid w:val="002E3FEE"/>
    <w:rsid w:val="002E4435"/>
    <w:rsid w:val="002E44B4"/>
    <w:rsid w:val="002E4777"/>
    <w:rsid w:val="002E4887"/>
    <w:rsid w:val="002E48C4"/>
    <w:rsid w:val="002E4D06"/>
    <w:rsid w:val="002E5184"/>
    <w:rsid w:val="002E562E"/>
    <w:rsid w:val="002E6287"/>
    <w:rsid w:val="002E62B3"/>
    <w:rsid w:val="002E64B9"/>
    <w:rsid w:val="002E6538"/>
    <w:rsid w:val="002E6E03"/>
    <w:rsid w:val="002E6E86"/>
    <w:rsid w:val="002E6F65"/>
    <w:rsid w:val="002E72AE"/>
    <w:rsid w:val="002E7433"/>
    <w:rsid w:val="002E79AC"/>
    <w:rsid w:val="002E7B58"/>
    <w:rsid w:val="002E7E08"/>
    <w:rsid w:val="002E7EC6"/>
    <w:rsid w:val="002E7F79"/>
    <w:rsid w:val="002F02B6"/>
    <w:rsid w:val="002F0480"/>
    <w:rsid w:val="002F0BDE"/>
    <w:rsid w:val="002F0CD3"/>
    <w:rsid w:val="002F1773"/>
    <w:rsid w:val="002F1781"/>
    <w:rsid w:val="002F1AFA"/>
    <w:rsid w:val="002F1BF5"/>
    <w:rsid w:val="002F1C2D"/>
    <w:rsid w:val="002F25DC"/>
    <w:rsid w:val="002F27D2"/>
    <w:rsid w:val="002F2AE9"/>
    <w:rsid w:val="002F2D8E"/>
    <w:rsid w:val="002F2F5C"/>
    <w:rsid w:val="002F324B"/>
    <w:rsid w:val="002F3451"/>
    <w:rsid w:val="002F3734"/>
    <w:rsid w:val="002F3AEA"/>
    <w:rsid w:val="002F3C4F"/>
    <w:rsid w:val="002F3C7B"/>
    <w:rsid w:val="002F3CC3"/>
    <w:rsid w:val="002F3F73"/>
    <w:rsid w:val="002F4EBB"/>
    <w:rsid w:val="002F523C"/>
    <w:rsid w:val="002F578C"/>
    <w:rsid w:val="002F59CE"/>
    <w:rsid w:val="002F5B66"/>
    <w:rsid w:val="002F5D32"/>
    <w:rsid w:val="002F5F1A"/>
    <w:rsid w:val="002F6074"/>
    <w:rsid w:val="002F60A2"/>
    <w:rsid w:val="002F64DB"/>
    <w:rsid w:val="002F6633"/>
    <w:rsid w:val="002F6651"/>
    <w:rsid w:val="002F68A3"/>
    <w:rsid w:val="002F69BC"/>
    <w:rsid w:val="002F6A52"/>
    <w:rsid w:val="002F6BD5"/>
    <w:rsid w:val="002F6FAB"/>
    <w:rsid w:val="002F6FE4"/>
    <w:rsid w:val="002F7189"/>
    <w:rsid w:val="002F7320"/>
    <w:rsid w:val="002F7606"/>
    <w:rsid w:val="002F76B2"/>
    <w:rsid w:val="002F7F9B"/>
    <w:rsid w:val="00300038"/>
    <w:rsid w:val="003000E3"/>
    <w:rsid w:val="00300376"/>
    <w:rsid w:val="00300637"/>
    <w:rsid w:val="00300E18"/>
    <w:rsid w:val="00300F43"/>
    <w:rsid w:val="00301092"/>
    <w:rsid w:val="003010FA"/>
    <w:rsid w:val="00301256"/>
    <w:rsid w:val="00301662"/>
    <w:rsid w:val="00301742"/>
    <w:rsid w:val="00301988"/>
    <w:rsid w:val="00301B9C"/>
    <w:rsid w:val="00301E26"/>
    <w:rsid w:val="00301E83"/>
    <w:rsid w:val="00302353"/>
    <w:rsid w:val="0030284C"/>
    <w:rsid w:val="003029E7"/>
    <w:rsid w:val="00302A73"/>
    <w:rsid w:val="00302B84"/>
    <w:rsid w:val="00303369"/>
    <w:rsid w:val="003039EA"/>
    <w:rsid w:val="00303FAE"/>
    <w:rsid w:val="0030401A"/>
    <w:rsid w:val="0030432E"/>
    <w:rsid w:val="00304470"/>
    <w:rsid w:val="00304692"/>
    <w:rsid w:val="0030498F"/>
    <w:rsid w:val="00304A04"/>
    <w:rsid w:val="00304E2E"/>
    <w:rsid w:val="00305067"/>
    <w:rsid w:val="0030548D"/>
    <w:rsid w:val="003056CE"/>
    <w:rsid w:val="00305818"/>
    <w:rsid w:val="0030587D"/>
    <w:rsid w:val="003059B9"/>
    <w:rsid w:val="003059C0"/>
    <w:rsid w:val="00305A17"/>
    <w:rsid w:val="00305B19"/>
    <w:rsid w:val="00305D0F"/>
    <w:rsid w:val="00306242"/>
    <w:rsid w:val="003066BF"/>
    <w:rsid w:val="0030692D"/>
    <w:rsid w:val="00306CBC"/>
    <w:rsid w:val="00306F44"/>
    <w:rsid w:val="003072E9"/>
    <w:rsid w:val="00307585"/>
    <w:rsid w:val="00307812"/>
    <w:rsid w:val="00307C31"/>
    <w:rsid w:val="00307D3E"/>
    <w:rsid w:val="00307FB4"/>
    <w:rsid w:val="00310149"/>
    <w:rsid w:val="003103FC"/>
    <w:rsid w:val="003104F0"/>
    <w:rsid w:val="003109D3"/>
    <w:rsid w:val="00310C92"/>
    <w:rsid w:val="00310F6F"/>
    <w:rsid w:val="00310F7F"/>
    <w:rsid w:val="00311353"/>
    <w:rsid w:val="0031151A"/>
    <w:rsid w:val="003116B9"/>
    <w:rsid w:val="00311719"/>
    <w:rsid w:val="00311F51"/>
    <w:rsid w:val="00312072"/>
    <w:rsid w:val="0031257E"/>
    <w:rsid w:val="003127F9"/>
    <w:rsid w:val="00312842"/>
    <w:rsid w:val="00312B74"/>
    <w:rsid w:val="00313361"/>
    <w:rsid w:val="00313411"/>
    <w:rsid w:val="003136C3"/>
    <w:rsid w:val="0031381F"/>
    <w:rsid w:val="003140AF"/>
    <w:rsid w:val="0031427E"/>
    <w:rsid w:val="00314610"/>
    <w:rsid w:val="00315061"/>
    <w:rsid w:val="0031510C"/>
    <w:rsid w:val="003154F3"/>
    <w:rsid w:val="003156A1"/>
    <w:rsid w:val="00315B42"/>
    <w:rsid w:val="00315D09"/>
    <w:rsid w:val="00315D8D"/>
    <w:rsid w:val="0031604C"/>
    <w:rsid w:val="003164C8"/>
    <w:rsid w:val="00316B3B"/>
    <w:rsid w:val="0031700C"/>
    <w:rsid w:val="003172CE"/>
    <w:rsid w:val="0031743C"/>
    <w:rsid w:val="0032020F"/>
    <w:rsid w:val="00320561"/>
    <w:rsid w:val="00320648"/>
    <w:rsid w:val="00320652"/>
    <w:rsid w:val="00320A7F"/>
    <w:rsid w:val="00320D17"/>
    <w:rsid w:val="00321186"/>
    <w:rsid w:val="00321265"/>
    <w:rsid w:val="00321406"/>
    <w:rsid w:val="00321926"/>
    <w:rsid w:val="00321CD2"/>
    <w:rsid w:val="00321CF7"/>
    <w:rsid w:val="00321EA5"/>
    <w:rsid w:val="00321F5E"/>
    <w:rsid w:val="00321FAC"/>
    <w:rsid w:val="0032217E"/>
    <w:rsid w:val="003221DC"/>
    <w:rsid w:val="003223C5"/>
    <w:rsid w:val="0032243F"/>
    <w:rsid w:val="00322550"/>
    <w:rsid w:val="0032267A"/>
    <w:rsid w:val="00322A07"/>
    <w:rsid w:val="003231D4"/>
    <w:rsid w:val="00323502"/>
    <w:rsid w:val="003235E7"/>
    <w:rsid w:val="003236EB"/>
    <w:rsid w:val="00323AB3"/>
    <w:rsid w:val="00323B69"/>
    <w:rsid w:val="00323BA5"/>
    <w:rsid w:val="00323D92"/>
    <w:rsid w:val="00323E03"/>
    <w:rsid w:val="00323E8F"/>
    <w:rsid w:val="003240AE"/>
    <w:rsid w:val="003240D1"/>
    <w:rsid w:val="0032414A"/>
    <w:rsid w:val="00324167"/>
    <w:rsid w:val="003242B9"/>
    <w:rsid w:val="003243F6"/>
    <w:rsid w:val="003246C3"/>
    <w:rsid w:val="003247E0"/>
    <w:rsid w:val="00324897"/>
    <w:rsid w:val="00324AEA"/>
    <w:rsid w:val="00325442"/>
    <w:rsid w:val="00325898"/>
    <w:rsid w:val="00325CD5"/>
    <w:rsid w:val="0032602D"/>
    <w:rsid w:val="003262A9"/>
    <w:rsid w:val="00326482"/>
    <w:rsid w:val="003265C6"/>
    <w:rsid w:val="00326BE1"/>
    <w:rsid w:val="00326C44"/>
    <w:rsid w:val="00326D70"/>
    <w:rsid w:val="003270F0"/>
    <w:rsid w:val="0032713E"/>
    <w:rsid w:val="00327415"/>
    <w:rsid w:val="003274DB"/>
    <w:rsid w:val="00327A5F"/>
    <w:rsid w:val="00327A8F"/>
    <w:rsid w:val="00327DBF"/>
    <w:rsid w:val="00327DEF"/>
    <w:rsid w:val="00327F4E"/>
    <w:rsid w:val="0033030E"/>
    <w:rsid w:val="0033041F"/>
    <w:rsid w:val="003306A0"/>
    <w:rsid w:val="0033092A"/>
    <w:rsid w:val="00330EBD"/>
    <w:rsid w:val="00331039"/>
    <w:rsid w:val="0033112C"/>
    <w:rsid w:val="00331207"/>
    <w:rsid w:val="00331549"/>
    <w:rsid w:val="0033160C"/>
    <w:rsid w:val="00331B47"/>
    <w:rsid w:val="00331B93"/>
    <w:rsid w:val="00331CC9"/>
    <w:rsid w:val="00332CFB"/>
    <w:rsid w:val="00332EDB"/>
    <w:rsid w:val="00333576"/>
    <w:rsid w:val="00333B71"/>
    <w:rsid w:val="00333BFF"/>
    <w:rsid w:val="003345D7"/>
    <w:rsid w:val="0033468F"/>
    <w:rsid w:val="00334A55"/>
    <w:rsid w:val="00334AC7"/>
    <w:rsid w:val="00334E0E"/>
    <w:rsid w:val="00335085"/>
    <w:rsid w:val="003352AA"/>
    <w:rsid w:val="00336247"/>
    <w:rsid w:val="003362DE"/>
    <w:rsid w:val="00336594"/>
    <w:rsid w:val="003365EB"/>
    <w:rsid w:val="00336C4D"/>
    <w:rsid w:val="00336E95"/>
    <w:rsid w:val="00337275"/>
    <w:rsid w:val="003372E2"/>
    <w:rsid w:val="0033736E"/>
    <w:rsid w:val="00337446"/>
    <w:rsid w:val="003374A2"/>
    <w:rsid w:val="00337581"/>
    <w:rsid w:val="003376D8"/>
    <w:rsid w:val="003378E3"/>
    <w:rsid w:val="00337BE3"/>
    <w:rsid w:val="00337F5B"/>
    <w:rsid w:val="00340210"/>
    <w:rsid w:val="00340316"/>
    <w:rsid w:val="00340678"/>
    <w:rsid w:val="003411CE"/>
    <w:rsid w:val="003413A2"/>
    <w:rsid w:val="00341BBC"/>
    <w:rsid w:val="00342121"/>
    <w:rsid w:val="00342768"/>
    <w:rsid w:val="003427D7"/>
    <w:rsid w:val="00343152"/>
    <w:rsid w:val="00343618"/>
    <w:rsid w:val="00343C29"/>
    <w:rsid w:val="0034427C"/>
    <w:rsid w:val="00344A39"/>
    <w:rsid w:val="00344A58"/>
    <w:rsid w:val="00344E4F"/>
    <w:rsid w:val="00344F68"/>
    <w:rsid w:val="0034530C"/>
    <w:rsid w:val="003454C5"/>
    <w:rsid w:val="00345741"/>
    <w:rsid w:val="0034589E"/>
    <w:rsid w:val="00345AD1"/>
    <w:rsid w:val="00345AD9"/>
    <w:rsid w:val="00345E6C"/>
    <w:rsid w:val="00345F1D"/>
    <w:rsid w:val="00346164"/>
    <w:rsid w:val="003466C9"/>
    <w:rsid w:val="00346887"/>
    <w:rsid w:val="00346950"/>
    <w:rsid w:val="00346B8F"/>
    <w:rsid w:val="00346DDC"/>
    <w:rsid w:val="00346F69"/>
    <w:rsid w:val="0034751E"/>
    <w:rsid w:val="0034760D"/>
    <w:rsid w:val="003477A2"/>
    <w:rsid w:val="00347A2E"/>
    <w:rsid w:val="00347B84"/>
    <w:rsid w:val="00347C92"/>
    <w:rsid w:val="00347DD1"/>
    <w:rsid w:val="0035019A"/>
    <w:rsid w:val="00350340"/>
    <w:rsid w:val="00350569"/>
    <w:rsid w:val="00350899"/>
    <w:rsid w:val="003509F4"/>
    <w:rsid w:val="00350BD8"/>
    <w:rsid w:val="00350C3D"/>
    <w:rsid w:val="00350C9D"/>
    <w:rsid w:val="00350D19"/>
    <w:rsid w:val="00350F9D"/>
    <w:rsid w:val="003513F6"/>
    <w:rsid w:val="0035140A"/>
    <w:rsid w:val="00351AEB"/>
    <w:rsid w:val="00351CAD"/>
    <w:rsid w:val="00352163"/>
    <w:rsid w:val="003523D4"/>
    <w:rsid w:val="003527AE"/>
    <w:rsid w:val="0035294A"/>
    <w:rsid w:val="00352A22"/>
    <w:rsid w:val="00352EC2"/>
    <w:rsid w:val="00352F02"/>
    <w:rsid w:val="00352F99"/>
    <w:rsid w:val="003530DC"/>
    <w:rsid w:val="0035323C"/>
    <w:rsid w:val="00353375"/>
    <w:rsid w:val="00353596"/>
    <w:rsid w:val="003538A2"/>
    <w:rsid w:val="00353E69"/>
    <w:rsid w:val="00353F91"/>
    <w:rsid w:val="00354053"/>
    <w:rsid w:val="003542A0"/>
    <w:rsid w:val="00354504"/>
    <w:rsid w:val="00354744"/>
    <w:rsid w:val="00354A6F"/>
    <w:rsid w:val="00354CFA"/>
    <w:rsid w:val="00354EF7"/>
    <w:rsid w:val="003551AE"/>
    <w:rsid w:val="003551E0"/>
    <w:rsid w:val="00355525"/>
    <w:rsid w:val="003557A0"/>
    <w:rsid w:val="003558D5"/>
    <w:rsid w:val="0035598E"/>
    <w:rsid w:val="00355B9D"/>
    <w:rsid w:val="00355BC2"/>
    <w:rsid w:val="00355C38"/>
    <w:rsid w:val="003561AA"/>
    <w:rsid w:val="003566EB"/>
    <w:rsid w:val="003569EC"/>
    <w:rsid w:val="00356BFE"/>
    <w:rsid w:val="00356D4F"/>
    <w:rsid w:val="00356FBA"/>
    <w:rsid w:val="00357077"/>
    <w:rsid w:val="00357936"/>
    <w:rsid w:val="00357F67"/>
    <w:rsid w:val="003601B2"/>
    <w:rsid w:val="00360521"/>
    <w:rsid w:val="00360925"/>
    <w:rsid w:val="00360C4B"/>
    <w:rsid w:val="0036102D"/>
    <w:rsid w:val="00361126"/>
    <w:rsid w:val="003613C4"/>
    <w:rsid w:val="003619D1"/>
    <w:rsid w:val="00361C6B"/>
    <w:rsid w:val="00361DF8"/>
    <w:rsid w:val="00362066"/>
    <w:rsid w:val="00362666"/>
    <w:rsid w:val="0036286A"/>
    <w:rsid w:val="003629D8"/>
    <w:rsid w:val="00362BA4"/>
    <w:rsid w:val="003630F6"/>
    <w:rsid w:val="00363391"/>
    <w:rsid w:val="0036350F"/>
    <w:rsid w:val="00364356"/>
    <w:rsid w:val="00364559"/>
    <w:rsid w:val="00364638"/>
    <w:rsid w:val="003646AE"/>
    <w:rsid w:val="00364783"/>
    <w:rsid w:val="00364B12"/>
    <w:rsid w:val="0036519C"/>
    <w:rsid w:val="0036537B"/>
    <w:rsid w:val="00365549"/>
    <w:rsid w:val="003655A4"/>
    <w:rsid w:val="00365E2E"/>
    <w:rsid w:val="003660D4"/>
    <w:rsid w:val="0036619B"/>
    <w:rsid w:val="0036641B"/>
    <w:rsid w:val="003664DB"/>
    <w:rsid w:val="00366764"/>
    <w:rsid w:val="00366A00"/>
    <w:rsid w:val="00366BDD"/>
    <w:rsid w:val="003677DF"/>
    <w:rsid w:val="0036787D"/>
    <w:rsid w:val="0036788B"/>
    <w:rsid w:val="00367A6E"/>
    <w:rsid w:val="00367B01"/>
    <w:rsid w:val="00367CB7"/>
    <w:rsid w:val="00370666"/>
    <w:rsid w:val="00370767"/>
    <w:rsid w:val="00370A10"/>
    <w:rsid w:val="00370A5A"/>
    <w:rsid w:val="00370BEE"/>
    <w:rsid w:val="00370FCA"/>
    <w:rsid w:val="00371468"/>
    <w:rsid w:val="00371713"/>
    <w:rsid w:val="003717A7"/>
    <w:rsid w:val="003717C7"/>
    <w:rsid w:val="00371913"/>
    <w:rsid w:val="00371E12"/>
    <w:rsid w:val="00371E22"/>
    <w:rsid w:val="00371FDB"/>
    <w:rsid w:val="00372583"/>
    <w:rsid w:val="00372AD1"/>
    <w:rsid w:val="00372FD9"/>
    <w:rsid w:val="003731BB"/>
    <w:rsid w:val="00373374"/>
    <w:rsid w:val="0037370F"/>
    <w:rsid w:val="0037453D"/>
    <w:rsid w:val="0037455F"/>
    <w:rsid w:val="00374AFC"/>
    <w:rsid w:val="00374B5F"/>
    <w:rsid w:val="00374C3B"/>
    <w:rsid w:val="00374CED"/>
    <w:rsid w:val="00374D08"/>
    <w:rsid w:val="00375158"/>
    <w:rsid w:val="003753E2"/>
    <w:rsid w:val="0037564F"/>
    <w:rsid w:val="00375E73"/>
    <w:rsid w:val="003766B8"/>
    <w:rsid w:val="003767BA"/>
    <w:rsid w:val="00376D60"/>
    <w:rsid w:val="00376EB5"/>
    <w:rsid w:val="003770D5"/>
    <w:rsid w:val="0037716A"/>
    <w:rsid w:val="003771F9"/>
    <w:rsid w:val="00377233"/>
    <w:rsid w:val="003778E9"/>
    <w:rsid w:val="003778FB"/>
    <w:rsid w:val="00377A60"/>
    <w:rsid w:val="00377AD0"/>
    <w:rsid w:val="00377B74"/>
    <w:rsid w:val="00377C46"/>
    <w:rsid w:val="00377DA0"/>
    <w:rsid w:val="00380375"/>
    <w:rsid w:val="00380699"/>
    <w:rsid w:val="0038075C"/>
    <w:rsid w:val="00380999"/>
    <w:rsid w:val="00380D50"/>
    <w:rsid w:val="00381032"/>
    <w:rsid w:val="00381366"/>
    <w:rsid w:val="003813C8"/>
    <w:rsid w:val="00381563"/>
    <w:rsid w:val="003819F9"/>
    <w:rsid w:val="00381AE6"/>
    <w:rsid w:val="00381BDE"/>
    <w:rsid w:val="00381EBE"/>
    <w:rsid w:val="00381ED1"/>
    <w:rsid w:val="003821F1"/>
    <w:rsid w:val="00382366"/>
    <w:rsid w:val="00382525"/>
    <w:rsid w:val="003825C2"/>
    <w:rsid w:val="00382DD2"/>
    <w:rsid w:val="00382E50"/>
    <w:rsid w:val="00382FFC"/>
    <w:rsid w:val="0038314F"/>
    <w:rsid w:val="003835D1"/>
    <w:rsid w:val="003838AF"/>
    <w:rsid w:val="00383972"/>
    <w:rsid w:val="00383992"/>
    <w:rsid w:val="00384315"/>
    <w:rsid w:val="003847A3"/>
    <w:rsid w:val="00384CA0"/>
    <w:rsid w:val="00384E52"/>
    <w:rsid w:val="0038501A"/>
    <w:rsid w:val="00385356"/>
    <w:rsid w:val="003855DE"/>
    <w:rsid w:val="00385951"/>
    <w:rsid w:val="003859DC"/>
    <w:rsid w:val="00385B88"/>
    <w:rsid w:val="00385DD4"/>
    <w:rsid w:val="003861CA"/>
    <w:rsid w:val="00386673"/>
    <w:rsid w:val="00386922"/>
    <w:rsid w:val="003869EA"/>
    <w:rsid w:val="00386F82"/>
    <w:rsid w:val="00387135"/>
    <w:rsid w:val="003876ED"/>
    <w:rsid w:val="0038791A"/>
    <w:rsid w:val="00387A2D"/>
    <w:rsid w:val="00387D85"/>
    <w:rsid w:val="00387F73"/>
    <w:rsid w:val="00390171"/>
    <w:rsid w:val="00390317"/>
    <w:rsid w:val="0039032D"/>
    <w:rsid w:val="00390380"/>
    <w:rsid w:val="003904F0"/>
    <w:rsid w:val="00390821"/>
    <w:rsid w:val="00390BA2"/>
    <w:rsid w:val="00390EDF"/>
    <w:rsid w:val="0039114D"/>
    <w:rsid w:val="003914AD"/>
    <w:rsid w:val="003915CF"/>
    <w:rsid w:val="00391617"/>
    <w:rsid w:val="0039168F"/>
    <w:rsid w:val="00391AB5"/>
    <w:rsid w:val="003921EC"/>
    <w:rsid w:val="0039258D"/>
    <w:rsid w:val="003925AD"/>
    <w:rsid w:val="003926CB"/>
    <w:rsid w:val="003926CF"/>
    <w:rsid w:val="003926E7"/>
    <w:rsid w:val="0039281B"/>
    <w:rsid w:val="00392D43"/>
    <w:rsid w:val="00392F81"/>
    <w:rsid w:val="003930FD"/>
    <w:rsid w:val="003933DD"/>
    <w:rsid w:val="0039356B"/>
    <w:rsid w:val="00393655"/>
    <w:rsid w:val="0039381C"/>
    <w:rsid w:val="003938FD"/>
    <w:rsid w:val="00393952"/>
    <w:rsid w:val="00393CE2"/>
    <w:rsid w:val="00394053"/>
    <w:rsid w:val="0039427B"/>
    <w:rsid w:val="00394713"/>
    <w:rsid w:val="00394AEE"/>
    <w:rsid w:val="00394C39"/>
    <w:rsid w:val="00394ECB"/>
    <w:rsid w:val="003952D4"/>
    <w:rsid w:val="0039536A"/>
    <w:rsid w:val="00395705"/>
    <w:rsid w:val="00395A3A"/>
    <w:rsid w:val="00395FD0"/>
    <w:rsid w:val="00396095"/>
    <w:rsid w:val="00396171"/>
    <w:rsid w:val="003964D6"/>
    <w:rsid w:val="00396647"/>
    <w:rsid w:val="0039674F"/>
    <w:rsid w:val="00396858"/>
    <w:rsid w:val="00396B6F"/>
    <w:rsid w:val="00396C56"/>
    <w:rsid w:val="00397F34"/>
    <w:rsid w:val="003A00A2"/>
    <w:rsid w:val="003A09BF"/>
    <w:rsid w:val="003A09CD"/>
    <w:rsid w:val="003A0BB7"/>
    <w:rsid w:val="003A0C07"/>
    <w:rsid w:val="003A11F1"/>
    <w:rsid w:val="003A1252"/>
    <w:rsid w:val="003A1526"/>
    <w:rsid w:val="003A1552"/>
    <w:rsid w:val="003A1755"/>
    <w:rsid w:val="003A222D"/>
    <w:rsid w:val="003A2501"/>
    <w:rsid w:val="003A291F"/>
    <w:rsid w:val="003A2A5D"/>
    <w:rsid w:val="003A2DA8"/>
    <w:rsid w:val="003A2F9A"/>
    <w:rsid w:val="003A3827"/>
    <w:rsid w:val="003A385E"/>
    <w:rsid w:val="003A394F"/>
    <w:rsid w:val="003A3A80"/>
    <w:rsid w:val="003A3ACC"/>
    <w:rsid w:val="003A3D07"/>
    <w:rsid w:val="003A40AA"/>
    <w:rsid w:val="003A4104"/>
    <w:rsid w:val="003A4814"/>
    <w:rsid w:val="003A4CA8"/>
    <w:rsid w:val="003A55BD"/>
    <w:rsid w:val="003A5641"/>
    <w:rsid w:val="003A5680"/>
    <w:rsid w:val="003A574D"/>
    <w:rsid w:val="003A58C2"/>
    <w:rsid w:val="003A5E27"/>
    <w:rsid w:val="003A6543"/>
    <w:rsid w:val="003A6822"/>
    <w:rsid w:val="003A6C2F"/>
    <w:rsid w:val="003A6EC5"/>
    <w:rsid w:val="003A6FF3"/>
    <w:rsid w:val="003A71EA"/>
    <w:rsid w:val="003A72A1"/>
    <w:rsid w:val="003A75C7"/>
    <w:rsid w:val="003A7837"/>
    <w:rsid w:val="003A7915"/>
    <w:rsid w:val="003A7BA5"/>
    <w:rsid w:val="003A7D87"/>
    <w:rsid w:val="003A7DDF"/>
    <w:rsid w:val="003A7EFB"/>
    <w:rsid w:val="003B004C"/>
    <w:rsid w:val="003B0335"/>
    <w:rsid w:val="003B0361"/>
    <w:rsid w:val="003B036C"/>
    <w:rsid w:val="003B04D3"/>
    <w:rsid w:val="003B04E5"/>
    <w:rsid w:val="003B0978"/>
    <w:rsid w:val="003B0B6B"/>
    <w:rsid w:val="003B0CF1"/>
    <w:rsid w:val="003B122C"/>
    <w:rsid w:val="003B1290"/>
    <w:rsid w:val="003B12BA"/>
    <w:rsid w:val="003B18AC"/>
    <w:rsid w:val="003B1A05"/>
    <w:rsid w:val="003B1C83"/>
    <w:rsid w:val="003B1ED7"/>
    <w:rsid w:val="003B21DF"/>
    <w:rsid w:val="003B2237"/>
    <w:rsid w:val="003B253B"/>
    <w:rsid w:val="003B27CC"/>
    <w:rsid w:val="003B27F1"/>
    <w:rsid w:val="003B28C5"/>
    <w:rsid w:val="003B2C35"/>
    <w:rsid w:val="003B3007"/>
    <w:rsid w:val="003B345D"/>
    <w:rsid w:val="003B34F1"/>
    <w:rsid w:val="003B354E"/>
    <w:rsid w:val="003B374E"/>
    <w:rsid w:val="003B3775"/>
    <w:rsid w:val="003B3866"/>
    <w:rsid w:val="003B3A84"/>
    <w:rsid w:val="003B3AC1"/>
    <w:rsid w:val="003B3DD3"/>
    <w:rsid w:val="003B3DDF"/>
    <w:rsid w:val="003B3E69"/>
    <w:rsid w:val="003B41CC"/>
    <w:rsid w:val="003B423B"/>
    <w:rsid w:val="003B45FC"/>
    <w:rsid w:val="003B463E"/>
    <w:rsid w:val="003B468A"/>
    <w:rsid w:val="003B4745"/>
    <w:rsid w:val="003B48E9"/>
    <w:rsid w:val="003B50FF"/>
    <w:rsid w:val="003B5138"/>
    <w:rsid w:val="003B5189"/>
    <w:rsid w:val="003B536A"/>
    <w:rsid w:val="003B5962"/>
    <w:rsid w:val="003B5A54"/>
    <w:rsid w:val="003B5F29"/>
    <w:rsid w:val="003B6569"/>
    <w:rsid w:val="003B6799"/>
    <w:rsid w:val="003B6C1C"/>
    <w:rsid w:val="003B7005"/>
    <w:rsid w:val="003B7A7F"/>
    <w:rsid w:val="003B7C1E"/>
    <w:rsid w:val="003B7E41"/>
    <w:rsid w:val="003C0221"/>
    <w:rsid w:val="003C03CB"/>
    <w:rsid w:val="003C0407"/>
    <w:rsid w:val="003C11A8"/>
    <w:rsid w:val="003C14FA"/>
    <w:rsid w:val="003C1569"/>
    <w:rsid w:val="003C1905"/>
    <w:rsid w:val="003C1C1E"/>
    <w:rsid w:val="003C1ED8"/>
    <w:rsid w:val="003C20E5"/>
    <w:rsid w:val="003C217B"/>
    <w:rsid w:val="003C264C"/>
    <w:rsid w:val="003C278E"/>
    <w:rsid w:val="003C28B8"/>
    <w:rsid w:val="003C2E50"/>
    <w:rsid w:val="003C3389"/>
    <w:rsid w:val="003C3903"/>
    <w:rsid w:val="003C3C96"/>
    <w:rsid w:val="003C3D28"/>
    <w:rsid w:val="003C3DAF"/>
    <w:rsid w:val="003C3FE3"/>
    <w:rsid w:val="003C405D"/>
    <w:rsid w:val="003C4105"/>
    <w:rsid w:val="003C4446"/>
    <w:rsid w:val="003C4482"/>
    <w:rsid w:val="003C4C79"/>
    <w:rsid w:val="003C545F"/>
    <w:rsid w:val="003C5836"/>
    <w:rsid w:val="003C5881"/>
    <w:rsid w:val="003C58E8"/>
    <w:rsid w:val="003C5EEB"/>
    <w:rsid w:val="003C5FFA"/>
    <w:rsid w:val="003C61AA"/>
    <w:rsid w:val="003C64F1"/>
    <w:rsid w:val="003C6C81"/>
    <w:rsid w:val="003C712B"/>
    <w:rsid w:val="003C7210"/>
    <w:rsid w:val="003C73FE"/>
    <w:rsid w:val="003C7432"/>
    <w:rsid w:val="003C79CF"/>
    <w:rsid w:val="003C7B8D"/>
    <w:rsid w:val="003C7C98"/>
    <w:rsid w:val="003D04E9"/>
    <w:rsid w:val="003D0606"/>
    <w:rsid w:val="003D149C"/>
    <w:rsid w:val="003D18CE"/>
    <w:rsid w:val="003D18DC"/>
    <w:rsid w:val="003D1928"/>
    <w:rsid w:val="003D1A3B"/>
    <w:rsid w:val="003D1B07"/>
    <w:rsid w:val="003D1C79"/>
    <w:rsid w:val="003D1CF7"/>
    <w:rsid w:val="003D20F3"/>
    <w:rsid w:val="003D23BE"/>
    <w:rsid w:val="003D2607"/>
    <w:rsid w:val="003D29DE"/>
    <w:rsid w:val="003D29F5"/>
    <w:rsid w:val="003D2A47"/>
    <w:rsid w:val="003D31C3"/>
    <w:rsid w:val="003D33B4"/>
    <w:rsid w:val="003D3912"/>
    <w:rsid w:val="003D399A"/>
    <w:rsid w:val="003D3AAD"/>
    <w:rsid w:val="003D3D5F"/>
    <w:rsid w:val="003D480F"/>
    <w:rsid w:val="003D4C46"/>
    <w:rsid w:val="003D4C6E"/>
    <w:rsid w:val="003D4DC0"/>
    <w:rsid w:val="003D4F0B"/>
    <w:rsid w:val="003D51D4"/>
    <w:rsid w:val="003D5511"/>
    <w:rsid w:val="003D5808"/>
    <w:rsid w:val="003D5BFF"/>
    <w:rsid w:val="003D60B5"/>
    <w:rsid w:val="003D676D"/>
    <w:rsid w:val="003D6C3C"/>
    <w:rsid w:val="003D7163"/>
    <w:rsid w:val="003D7342"/>
    <w:rsid w:val="003D74C7"/>
    <w:rsid w:val="003D76BB"/>
    <w:rsid w:val="003D7C9B"/>
    <w:rsid w:val="003D7E5D"/>
    <w:rsid w:val="003E004A"/>
    <w:rsid w:val="003E01CB"/>
    <w:rsid w:val="003E060A"/>
    <w:rsid w:val="003E0A47"/>
    <w:rsid w:val="003E1138"/>
    <w:rsid w:val="003E12E0"/>
    <w:rsid w:val="003E1329"/>
    <w:rsid w:val="003E13A8"/>
    <w:rsid w:val="003E14CB"/>
    <w:rsid w:val="003E1763"/>
    <w:rsid w:val="003E1BC1"/>
    <w:rsid w:val="003E1E86"/>
    <w:rsid w:val="003E20CF"/>
    <w:rsid w:val="003E21F2"/>
    <w:rsid w:val="003E23F1"/>
    <w:rsid w:val="003E24DE"/>
    <w:rsid w:val="003E3377"/>
    <w:rsid w:val="003E364F"/>
    <w:rsid w:val="003E374E"/>
    <w:rsid w:val="003E3871"/>
    <w:rsid w:val="003E3BBB"/>
    <w:rsid w:val="003E3BDC"/>
    <w:rsid w:val="003E3CD3"/>
    <w:rsid w:val="003E4030"/>
    <w:rsid w:val="003E414B"/>
    <w:rsid w:val="003E417A"/>
    <w:rsid w:val="003E442F"/>
    <w:rsid w:val="003E4757"/>
    <w:rsid w:val="003E4861"/>
    <w:rsid w:val="003E48EA"/>
    <w:rsid w:val="003E4F11"/>
    <w:rsid w:val="003E5B68"/>
    <w:rsid w:val="003E5BEC"/>
    <w:rsid w:val="003E61C7"/>
    <w:rsid w:val="003E694A"/>
    <w:rsid w:val="003E6A1F"/>
    <w:rsid w:val="003E6B59"/>
    <w:rsid w:val="003E6BE6"/>
    <w:rsid w:val="003E6C3D"/>
    <w:rsid w:val="003E6E33"/>
    <w:rsid w:val="003E752F"/>
    <w:rsid w:val="003E77F6"/>
    <w:rsid w:val="003E77F7"/>
    <w:rsid w:val="003E7E36"/>
    <w:rsid w:val="003E7E6F"/>
    <w:rsid w:val="003E7E70"/>
    <w:rsid w:val="003E7ED2"/>
    <w:rsid w:val="003E7F44"/>
    <w:rsid w:val="003F0102"/>
    <w:rsid w:val="003F0212"/>
    <w:rsid w:val="003F0B16"/>
    <w:rsid w:val="003F0DA5"/>
    <w:rsid w:val="003F0F9A"/>
    <w:rsid w:val="003F1011"/>
    <w:rsid w:val="003F11B0"/>
    <w:rsid w:val="003F15C5"/>
    <w:rsid w:val="003F1618"/>
    <w:rsid w:val="003F17D3"/>
    <w:rsid w:val="003F1A81"/>
    <w:rsid w:val="003F1B53"/>
    <w:rsid w:val="003F2334"/>
    <w:rsid w:val="003F2462"/>
    <w:rsid w:val="003F29C7"/>
    <w:rsid w:val="003F2A07"/>
    <w:rsid w:val="003F2A4E"/>
    <w:rsid w:val="003F3210"/>
    <w:rsid w:val="003F373A"/>
    <w:rsid w:val="003F3BBF"/>
    <w:rsid w:val="003F3CC3"/>
    <w:rsid w:val="003F3D87"/>
    <w:rsid w:val="003F3ED7"/>
    <w:rsid w:val="003F3F4B"/>
    <w:rsid w:val="003F411E"/>
    <w:rsid w:val="003F42CD"/>
    <w:rsid w:val="003F459D"/>
    <w:rsid w:val="003F465D"/>
    <w:rsid w:val="003F4D0A"/>
    <w:rsid w:val="003F4D81"/>
    <w:rsid w:val="003F5166"/>
    <w:rsid w:val="003F51DB"/>
    <w:rsid w:val="003F5281"/>
    <w:rsid w:val="003F540C"/>
    <w:rsid w:val="003F5485"/>
    <w:rsid w:val="003F5A52"/>
    <w:rsid w:val="003F5B0F"/>
    <w:rsid w:val="003F5B3E"/>
    <w:rsid w:val="003F5FD9"/>
    <w:rsid w:val="003F6015"/>
    <w:rsid w:val="003F634F"/>
    <w:rsid w:val="003F66D9"/>
    <w:rsid w:val="003F66E3"/>
    <w:rsid w:val="003F66E5"/>
    <w:rsid w:val="003F69F3"/>
    <w:rsid w:val="003F6CD8"/>
    <w:rsid w:val="003F6EAF"/>
    <w:rsid w:val="003F6F75"/>
    <w:rsid w:val="003F7150"/>
    <w:rsid w:val="003F72BA"/>
    <w:rsid w:val="003F7573"/>
    <w:rsid w:val="003F7E32"/>
    <w:rsid w:val="0040016E"/>
    <w:rsid w:val="0040024D"/>
    <w:rsid w:val="0040050C"/>
    <w:rsid w:val="00400513"/>
    <w:rsid w:val="00400749"/>
    <w:rsid w:val="00400976"/>
    <w:rsid w:val="00400BBE"/>
    <w:rsid w:val="00400DB9"/>
    <w:rsid w:val="00400E34"/>
    <w:rsid w:val="004010FC"/>
    <w:rsid w:val="00401397"/>
    <w:rsid w:val="00401A0C"/>
    <w:rsid w:val="00401B25"/>
    <w:rsid w:val="00401BF5"/>
    <w:rsid w:val="00401E5B"/>
    <w:rsid w:val="004021A3"/>
    <w:rsid w:val="00402351"/>
    <w:rsid w:val="004026F9"/>
    <w:rsid w:val="00402784"/>
    <w:rsid w:val="00402DEC"/>
    <w:rsid w:val="00402E29"/>
    <w:rsid w:val="004030B6"/>
    <w:rsid w:val="0040312F"/>
    <w:rsid w:val="00403335"/>
    <w:rsid w:val="004033CA"/>
    <w:rsid w:val="004035A1"/>
    <w:rsid w:val="00403E46"/>
    <w:rsid w:val="004041CC"/>
    <w:rsid w:val="00404233"/>
    <w:rsid w:val="00404519"/>
    <w:rsid w:val="004045E4"/>
    <w:rsid w:val="00404BB0"/>
    <w:rsid w:val="004055FC"/>
    <w:rsid w:val="004058E5"/>
    <w:rsid w:val="004059B2"/>
    <w:rsid w:val="00405B1F"/>
    <w:rsid w:val="00405D75"/>
    <w:rsid w:val="00405E62"/>
    <w:rsid w:val="00406658"/>
    <w:rsid w:val="0040677F"/>
    <w:rsid w:val="00406856"/>
    <w:rsid w:val="00407141"/>
    <w:rsid w:val="00407248"/>
    <w:rsid w:val="00407357"/>
    <w:rsid w:val="00407430"/>
    <w:rsid w:val="00407764"/>
    <w:rsid w:val="004079CA"/>
    <w:rsid w:val="00407A36"/>
    <w:rsid w:val="00407C0A"/>
    <w:rsid w:val="00407F47"/>
    <w:rsid w:val="00407F6B"/>
    <w:rsid w:val="00410462"/>
    <w:rsid w:val="0041063A"/>
    <w:rsid w:val="00411492"/>
    <w:rsid w:val="004115C5"/>
    <w:rsid w:val="00411748"/>
    <w:rsid w:val="00411CB0"/>
    <w:rsid w:val="0041208E"/>
    <w:rsid w:val="00412193"/>
    <w:rsid w:val="00412671"/>
    <w:rsid w:val="004127CA"/>
    <w:rsid w:val="00412868"/>
    <w:rsid w:val="004128F7"/>
    <w:rsid w:val="00412A61"/>
    <w:rsid w:val="00412A83"/>
    <w:rsid w:val="00412B2F"/>
    <w:rsid w:val="00412CC5"/>
    <w:rsid w:val="00412FA3"/>
    <w:rsid w:val="00413486"/>
    <w:rsid w:val="00413592"/>
    <w:rsid w:val="00413FA9"/>
    <w:rsid w:val="00414141"/>
    <w:rsid w:val="0041418C"/>
    <w:rsid w:val="00414458"/>
    <w:rsid w:val="0041469B"/>
    <w:rsid w:val="00414716"/>
    <w:rsid w:val="004148C4"/>
    <w:rsid w:val="00414A3D"/>
    <w:rsid w:val="00414DC0"/>
    <w:rsid w:val="0041547F"/>
    <w:rsid w:val="0041583C"/>
    <w:rsid w:val="00415D94"/>
    <w:rsid w:val="00416359"/>
    <w:rsid w:val="0041644D"/>
    <w:rsid w:val="00416619"/>
    <w:rsid w:val="00416658"/>
    <w:rsid w:val="00416AD0"/>
    <w:rsid w:val="004172D9"/>
    <w:rsid w:val="004175F4"/>
    <w:rsid w:val="00417637"/>
    <w:rsid w:val="00417B82"/>
    <w:rsid w:val="00417C52"/>
    <w:rsid w:val="00417D16"/>
    <w:rsid w:val="00417D50"/>
    <w:rsid w:val="00417DEF"/>
    <w:rsid w:val="00417F68"/>
    <w:rsid w:val="00420028"/>
    <w:rsid w:val="004201B2"/>
    <w:rsid w:val="004201F7"/>
    <w:rsid w:val="00420539"/>
    <w:rsid w:val="00420595"/>
    <w:rsid w:val="004205C3"/>
    <w:rsid w:val="00420656"/>
    <w:rsid w:val="00420BB7"/>
    <w:rsid w:val="00420BEE"/>
    <w:rsid w:val="00420BF1"/>
    <w:rsid w:val="004210B8"/>
    <w:rsid w:val="0042123F"/>
    <w:rsid w:val="004215FE"/>
    <w:rsid w:val="004217E4"/>
    <w:rsid w:val="0042187A"/>
    <w:rsid w:val="004219DB"/>
    <w:rsid w:val="004223C6"/>
    <w:rsid w:val="004225B6"/>
    <w:rsid w:val="00422B44"/>
    <w:rsid w:val="00422B67"/>
    <w:rsid w:val="00422E3A"/>
    <w:rsid w:val="00422FE1"/>
    <w:rsid w:val="004231E8"/>
    <w:rsid w:val="00423365"/>
    <w:rsid w:val="004234ED"/>
    <w:rsid w:val="00423531"/>
    <w:rsid w:val="004235BD"/>
    <w:rsid w:val="00423B7E"/>
    <w:rsid w:val="00423FEC"/>
    <w:rsid w:val="0042409D"/>
    <w:rsid w:val="0042469F"/>
    <w:rsid w:val="004248FE"/>
    <w:rsid w:val="00424F51"/>
    <w:rsid w:val="004252E4"/>
    <w:rsid w:val="00425387"/>
    <w:rsid w:val="004256FD"/>
    <w:rsid w:val="00425909"/>
    <w:rsid w:val="00425AC2"/>
    <w:rsid w:val="00425DBE"/>
    <w:rsid w:val="00425E0E"/>
    <w:rsid w:val="004265FC"/>
    <w:rsid w:val="00426664"/>
    <w:rsid w:val="004268C2"/>
    <w:rsid w:val="00426BA2"/>
    <w:rsid w:val="00426BBF"/>
    <w:rsid w:val="0042705E"/>
    <w:rsid w:val="00427262"/>
    <w:rsid w:val="00427315"/>
    <w:rsid w:val="004274FB"/>
    <w:rsid w:val="0042751C"/>
    <w:rsid w:val="0042791B"/>
    <w:rsid w:val="004301A3"/>
    <w:rsid w:val="00430335"/>
    <w:rsid w:val="00430913"/>
    <w:rsid w:val="0043093F"/>
    <w:rsid w:val="00430DB8"/>
    <w:rsid w:val="00430EE1"/>
    <w:rsid w:val="00430F69"/>
    <w:rsid w:val="00430FB1"/>
    <w:rsid w:val="004313AE"/>
    <w:rsid w:val="004314F3"/>
    <w:rsid w:val="00431722"/>
    <w:rsid w:val="004318B3"/>
    <w:rsid w:val="00431B6D"/>
    <w:rsid w:val="00431C85"/>
    <w:rsid w:val="0043213C"/>
    <w:rsid w:val="00432450"/>
    <w:rsid w:val="0043261C"/>
    <w:rsid w:val="00432821"/>
    <w:rsid w:val="00432854"/>
    <w:rsid w:val="00432A16"/>
    <w:rsid w:val="00432C79"/>
    <w:rsid w:val="00432D26"/>
    <w:rsid w:val="00432FBA"/>
    <w:rsid w:val="00433302"/>
    <w:rsid w:val="0043359D"/>
    <w:rsid w:val="004335B3"/>
    <w:rsid w:val="00433A99"/>
    <w:rsid w:val="00433DAF"/>
    <w:rsid w:val="00433DDA"/>
    <w:rsid w:val="00433E2B"/>
    <w:rsid w:val="00433FEC"/>
    <w:rsid w:val="00434535"/>
    <w:rsid w:val="0043464C"/>
    <w:rsid w:val="004347D4"/>
    <w:rsid w:val="00434BC0"/>
    <w:rsid w:val="00435178"/>
    <w:rsid w:val="004352BD"/>
    <w:rsid w:val="0043567D"/>
    <w:rsid w:val="0043583A"/>
    <w:rsid w:val="00435B5F"/>
    <w:rsid w:val="004361C4"/>
    <w:rsid w:val="00436324"/>
    <w:rsid w:val="0043667E"/>
    <w:rsid w:val="0043668F"/>
    <w:rsid w:val="004367A3"/>
    <w:rsid w:val="00436C15"/>
    <w:rsid w:val="00436C44"/>
    <w:rsid w:val="0043715B"/>
    <w:rsid w:val="00437163"/>
    <w:rsid w:val="004374ED"/>
    <w:rsid w:val="004375ED"/>
    <w:rsid w:val="00437F4A"/>
    <w:rsid w:val="0044002F"/>
    <w:rsid w:val="00440313"/>
    <w:rsid w:val="0044068E"/>
    <w:rsid w:val="00440953"/>
    <w:rsid w:val="00440A96"/>
    <w:rsid w:val="00440B2F"/>
    <w:rsid w:val="00440CD5"/>
    <w:rsid w:val="0044108D"/>
    <w:rsid w:val="0044133E"/>
    <w:rsid w:val="00441731"/>
    <w:rsid w:val="00441763"/>
    <w:rsid w:val="0044217A"/>
    <w:rsid w:val="004421A1"/>
    <w:rsid w:val="00442309"/>
    <w:rsid w:val="00442511"/>
    <w:rsid w:val="00442B57"/>
    <w:rsid w:val="00442E42"/>
    <w:rsid w:val="004430C0"/>
    <w:rsid w:val="00443A28"/>
    <w:rsid w:val="0044400C"/>
    <w:rsid w:val="00444298"/>
    <w:rsid w:val="00444488"/>
    <w:rsid w:val="004444E1"/>
    <w:rsid w:val="0044450C"/>
    <w:rsid w:val="004448AD"/>
    <w:rsid w:val="00444A08"/>
    <w:rsid w:val="00444C44"/>
    <w:rsid w:val="00444F5F"/>
    <w:rsid w:val="00445091"/>
    <w:rsid w:val="00445410"/>
    <w:rsid w:val="004455CB"/>
    <w:rsid w:val="004459A3"/>
    <w:rsid w:val="00445BD4"/>
    <w:rsid w:val="00445C0F"/>
    <w:rsid w:val="00445DB9"/>
    <w:rsid w:val="004461BA"/>
    <w:rsid w:val="0044631C"/>
    <w:rsid w:val="00446372"/>
    <w:rsid w:val="00446AEE"/>
    <w:rsid w:val="00446D9E"/>
    <w:rsid w:val="00447061"/>
    <w:rsid w:val="004473A7"/>
    <w:rsid w:val="0044748E"/>
    <w:rsid w:val="00447869"/>
    <w:rsid w:val="00447E6C"/>
    <w:rsid w:val="004505F7"/>
    <w:rsid w:val="004509C1"/>
    <w:rsid w:val="00450AB5"/>
    <w:rsid w:val="00450DCD"/>
    <w:rsid w:val="00451118"/>
    <w:rsid w:val="00451953"/>
    <w:rsid w:val="00451A5F"/>
    <w:rsid w:val="00451BC0"/>
    <w:rsid w:val="00451DC0"/>
    <w:rsid w:val="00451E9B"/>
    <w:rsid w:val="00452344"/>
    <w:rsid w:val="00452362"/>
    <w:rsid w:val="0045287E"/>
    <w:rsid w:val="00452A0B"/>
    <w:rsid w:val="00452D81"/>
    <w:rsid w:val="00452DB9"/>
    <w:rsid w:val="00452E64"/>
    <w:rsid w:val="00452F0B"/>
    <w:rsid w:val="00452F14"/>
    <w:rsid w:val="00452F49"/>
    <w:rsid w:val="00453164"/>
    <w:rsid w:val="00453911"/>
    <w:rsid w:val="00453A14"/>
    <w:rsid w:val="00453BFB"/>
    <w:rsid w:val="00453C6B"/>
    <w:rsid w:val="00453E0F"/>
    <w:rsid w:val="004543BE"/>
    <w:rsid w:val="00454469"/>
    <w:rsid w:val="004546B4"/>
    <w:rsid w:val="004546B9"/>
    <w:rsid w:val="0045494C"/>
    <w:rsid w:val="0045495B"/>
    <w:rsid w:val="004551EB"/>
    <w:rsid w:val="004552EB"/>
    <w:rsid w:val="00455C0F"/>
    <w:rsid w:val="004561F4"/>
    <w:rsid w:val="00456699"/>
    <w:rsid w:val="004566B4"/>
    <w:rsid w:val="00456B43"/>
    <w:rsid w:val="00456ED2"/>
    <w:rsid w:val="004571C0"/>
    <w:rsid w:val="004571C4"/>
    <w:rsid w:val="00457EEE"/>
    <w:rsid w:val="00457F70"/>
    <w:rsid w:val="004600E6"/>
    <w:rsid w:val="00460177"/>
    <w:rsid w:val="004602DB"/>
    <w:rsid w:val="0046034B"/>
    <w:rsid w:val="004606C3"/>
    <w:rsid w:val="004606F7"/>
    <w:rsid w:val="00460763"/>
    <w:rsid w:val="0046093E"/>
    <w:rsid w:val="00460A54"/>
    <w:rsid w:val="00460FB3"/>
    <w:rsid w:val="00461075"/>
    <w:rsid w:val="004610A7"/>
    <w:rsid w:val="00461487"/>
    <w:rsid w:val="00461492"/>
    <w:rsid w:val="004615EC"/>
    <w:rsid w:val="00461765"/>
    <w:rsid w:val="00461C40"/>
    <w:rsid w:val="00461FE0"/>
    <w:rsid w:val="00461FF0"/>
    <w:rsid w:val="00462103"/>
    <w:rsid w:val="00462304"/>
    <w:rsid w:val="00462352"/>
    <w:rsid w:val="00462385"/>
    <w:rsid w:val="00462617"/>
    <w:rsid w:val="00462810"/>
    <w:rsid w:val="004628E7"/>
    <w:rsid w:val="00462B99"/>
    <w:rsid w:val="00462FDB"/>
    <w:rsid w:val="0046312B"/>
    <w:rsid w:val="00463292"/>
    <w:rsid w:val="0046331C"/>
    <w:rsid w:val="004633BB"/>
    <w:rsid w:val="0046346E"/>
    <w:rsid w:val="00463675"/>
    <w:rsid w:val="004637CC"/>
    <w:rsid w:val="00464890"/>
    <w:rsid w:val="00464FBB"/>
    <w:rsid w:val="00465032"/>
    <w:rsid w:val="00465086"/>
    <w:rsid w:val="0046516F"/>
    <w:rsid w:val="00465275"/>
    <w:rsid w:val="00465457"/>
    <w:rsid w:val="0046555F"/>
    <w:rsid w:val="00465824"/>
    <w:rsid w:val="00465D8F"/>
    <w:rsid w:val="00465E33"/>
    <w:rsid w:val="00466646"/>
    <w:rsid w:val="00466798"/>
    <w:rsid w:val="0046695E"/>
    <w:rsid w:val="00466B32"/>
    <w:rsid w:val="00466DAE"/>
    <w:rsid w:val="00467015"/>
    <w:rsid w:val="00467067"/>
    <w:rsid w:val="004671B1"/>
    <w:rsid w:val="004671D0"/>
    <w:rsid w:val="004675A2"/>
    <w:rsid w:val="004676AA"/>
    <w:rsid w:val="00467881"/>
    <w:rsid w:val="00467933"/>
    <w:rsid w:val="00467ABB"/>
    <w:rsid w:val="00467BB3"/>
    <w:rsid w:val="00467FA8"/>
    <w:rsid w:val="00470314"/>
    <w:rsid w:val="00470D43"/>
    <w:rsid w:val="00470D73"/>
    <w:rsid w:val="004713EE"/>
    <w:rsid w:val="0047143C"/>
    <w:rsid w:val="0047158C"/>
    <w:rsid w:val="004717A1"/>
    <w:rsid w:val="004719BC"/>
    <w:rsid w:val="00471C35"/>
    <w:rsid w:val="00471FD3"/>
    <w:rsid w:val="00472231"/>
    <w:rsid w:val="004725D1"/>
    <w:rsid w:val="00472EFD"/>
    <w:rsid w:val="0047307B"/>
    <w:rsid w:val="00473353"/>
    <w:rsid w:val="004736BE"/>
    <w:rsid w:val="00473773"/>
    <w:rsid w:val="0047391F"/>
    <w:rsid w:val="00473BDC"/>
    <w:rsid w:val="00473C30"/>
    <w:rsid w:val="00473FAB"/>
    <w:rsid w:val="004741A0"/>
    <w:rsid w:val="004743C8"/>
    <w:rsid w:val="0047475A"/>
    <w:rsid w:val="004747E0"/>
    <w:rsid w:val="00474A50"/>
    <w:rsid w:val="00474D61"/>
    <w:rsid w:val="00474F28"/>
    <w:rsid w:val="00475303"/>
    <w:rsid w:val="00475579"/>
    <w:rsid w:val="0047578E"/>
    <w:rsid w:val="004758AB"/>
    <w:rsid w:val="00475AFE"/>
    <w:rsid w:val="00475EC8"/>
    <w:rsid w:val="00476CCF"/>
    <w:rsid w:val="0047718B"/>
    <w:rsid w:val="004772F5"/>
    <w:rsid w:val="004777DA"/>
    <w:rsid w:val="00477817"/>
    <w:rsid w:val="00477824"/>
    <w:rsid w:val="004804A2"/>
    <w:rsid w:val="00480584"/>
    <w:rsid w:val="004807D6"/>
    <w:rsid w:val="00480CBC"/>
    <w:rsid w:val="004813BF"/>
    <w:rsid w:val="00481600"/>
    <w:rsid w:val="004818FA"/>
    <w:rsid w:val="00481B0E"/>
    <w:rsid w:val="00481CA3"/>
    <w:rsid w:val="0048222A"/>
    <w:rsid w:val="00482273"/>
    <w:rsid w:val="00482474"/>
    <w:rsid w:val="00482557"/>
    <w:rsid w:val="004825C6"/>
    <w:rsid w:val="0048283D"/>
    <w:rsid w:val="00482AE4"/>
    <w:rsid w:val="004830E1"/>
    <w:rsid w:val="004832BA"/>
    <w:rsid w:val="00483304"/>
    <w:rsid w:val="00483605"/>
    <w:rsid w:val="004836DE"/>
    <w:rsid w:val="00483949"/>
    <w:rsid w:val="00483D1E"/>
    <w:rsid w:val="00483F29"/>
    <w:rsid w:val="00484734"/>
    <w:rsid w:val="00484C24"/>
    <w:rsid w:val="00484CA0"/>
    <w:rsid w:val="00484D05"/>
    <w:rsid w:val="00484E68"/>
    <w:rsid w:val="00484F3E"/>
    <w:rsid w:val="004855C2"/>
    <w:rsid w:val="00485726"/>
    <w:rsid w:val="004857E7"/>
    <w:rsid w:val="00485B7D"/>
    <w:rsid w:val="00485D13"/>
    <w:rsid w:val="00485ECF"/>
    <w:rsid w:val="0048615B"/>
    <w:rsid w:val="0048621D"/>
    <w:rsid w:val="004867B6"/>
    <w:rsid w:val="004868F9"/>
    <w:rsid w:val="00486AF4"/>
    <w:rsid w:val="00486C5A"/>
    <w:rsid w:val="00486C9B"/>
    <w:rsid w:val="004874C6"/>
    <w:rsid w:val="00487916"/>
    <w:rsid w:val="00487CF4"/>
    <w:rsid w:val="00487D10"/>
    <w:rsid w:val="00487D3E"/>
    <w:rsid w:val="00487D81"/>
    <w:rsid w:val="00487DAB"/>
    <w:rsid w:val="0049091C"/>
    <w:rsid w:val="00490B09"/>
    <w:rsid w:val="00490FE3"/>
    <w:rsid w:val="00491558"/>
    <w:rsid w:val="0049176B"/>
    <w:rsid w:val="0049183F"/>
    <w:rsid w:val="004918B1"/>
    <w:rsid w:val="00491B0E"/>
    <w:rsid w:val="00491C0F"/>
    <w:rsid w:val="00491C8A"/>
    <w:rsid w:val="00492C94"/>
    <w:rsid w:val="00492CC1"/>
    <w:rsid w:val="00492D93"/>
    <w:rsid w:val="00492FC9"/>
    <w:rsid w:val="00493345"/>
    <w:rsid w:val="004934DE"/>
    <w:rsid w:val="00493684"/>
    <w:rsid w:val="00493C30"/>
    <w:rsid w:val="00493E3C"/>
    <w:rsid w:val="00493FD2"/>
    <w:rsid w:val="00494245"/>
    <w:rsid w:val="004943E0"/>
    <w:rsid w:val="0049494F"/>
    <w:rsid w:val="00494A99"/>
    <w:rsid w:val="00494CBF"/>
    <w:rsid w:val="00495049"/>
    <w:rsid w:val="004952F0"/>
    <w:rsid w:val="004953C2"/>
    <w:rsid w:val="00495ADF"/>
    <w:rsid w:val="00495E85"/>
    <w:rsid w:val="0049623E"/>
    <w:rsid w:val="0049653D"/>
    <w:rsid w:val="00496708"/>
    <w:rsid w:val="0049688D"/>
    <w:rsid w:val="004969DF"/>
    <w:rsid w:val="00496FF1"/>
    <w:rsid w:val="00497020"/>
    <w:rsid w:val="00497193"/>
    <w:rsid w:val="00497440"/>
    <w:rsid w:val="00497445"/>
    <w:rsid w:val="00497817"/>
    <w:rsid w:val="00497B9B"/>
    <w:rsid w:val="00497D3F"/>
    <w:rsid w:val="004A0338"/>
    <w:rsid w:val="004A0661"/>
    <w:rsid w:val="004A0793"/>
    <w:rsid w:val="004A0D10"/>
    <w:rsid w:val="004A1339"/>
    <w:rsid w:val="004A133D"/>
    <w:rsid w:val="004A13C2"/>
    <w:rsid w:val="004A13FD"/>
    <w:rsid w:val="004A1419"/>
    <w:rsid w:val="004A162B"/>
    <w:rsid w:val="004A1750"/>
    <w:rsid w:val="004A18DC"/>
    <w:rsid w:val="004A1CC5"/>
    <w:rsid w:val="004A1F7E"/>
    <w:rsid w:val="004A2074"/>
    <w:rsid w:val="004A22F8"/>
    <w:rsid w:val="004A23BF"/>
    <w:rsid w:val="004A287D"/>
    <w:rsid w:val="004A28E7"/>
    <w:rsid w:val="004A298D"/>
    <w:rsid w:val="004A2BFE"/>
    <w:rsid w:val="004A2DD3"/>
    <w:rsid w:val="004A3099"/>
    <w:rsid w:val="004A313F"/>
    <w:rsid w:val="004A3277"/>
    <w:rsid w:val="004A32C4"/>
    <w:rsid w:val="004A3A2C"/>
    <w:rsid w:val="004A3A46"/>
    <w:rsid w:val="004A3B1B"/>
    <w:rsid w:val="004A3B43"/>
    <w:rsid w:val="004A3C2A"/>
    <w:rsid w:val="004A3E35"/>
    <w:rsid w:val="004A4071"/>
    <w:rsid w:val="004A42E7"/>
    <w:rsid w:val="004A4428"/>
    <w:rsid w:val="004A44D2"/>
    <w:rsid w:val="004A453B"/>
    <w:rsid w:val="004A482D"/>
    <w:rsid w:val="004A4AC5"/>
    <w:rsid w:val="004A4D64"/>
    <w:rsid w:val="004A4E53"/>
    <w:rsid w:val="004A4F45"/>
    <w:rsid w:val="004A501D"/>
    <w:rsid w:val="004A564D"/>
    <w:rsid w:val="004A5C78"/>
    <w:rsid w:val="004A5EF4"/>
    <w:rsid w:val="004A6196"/>
    <w:rsid w:val="004A6631"/>
    <w:rsid w:val="004A6F4A"/>
    <w:rsid w:val="004A6F5E"/>
    <w:rsid w:val="004A6F9D"/>
    <w:rsid w:val="004A717B"/>
    <w:rsid w:val="004A71F1"/>
    <w:rsid w:val="004A71F5"/>
    <w:rsid w:val="004A7395"/>
    <w:rsid w:val="004A77A9"/>
    <w:rsid w:val="004A7ACF"/>
    <w:rsid w:val="004A7B77"/>
    <w:rsid w:val="004B025E"/>
    <w:rsid w:val="004B0536"/>
    <w:rsid w:val="004B07F1"/>
    <w:rsid w:val="004B09AB"/>
    <w:rsid w:val="004B0C68"/>
    <w:rsid w:val="004B0D6C"/>
    <w:rsid w:val="004B109B"/>
    <w:rsid w:val="004B128F"/>
    <w:rsid w:val="004B13FE"/>
    <w:rsid w:val="004B1556"/>
    <w:rsid w:val="004B1F75"/>
    <w:rsid w:val="004B2171"/>
    <w:rsid w:val="004B2204"/>
    <w:rsid w:val="004B24B3"/>
    <w:rsid w:val="004B24C1"/>
    <w:rsid w:val="004B2AD0"/>
    <w:rsid w:val="004B2B78"/>
    <w:rsid w:val="004B2DC4"/>
    <w:rsid w:val="004B31D0"/>
    <w:rsid w:val="004B3224"/>
    <w:rsid w:val="004B3B41"/>
    <w:rsid w:val="004B3E50"/>
    <w:rsid w:val="004B4169"/>
    <w:rsid w:val="004B43D6"/>
    <w:rsid w:val="004B440A"/>
    <w:rsid w:val="004B44D5"/>
    <w:rsid w:val="004B4735"/>
    <w:rsid w:val="004B48BB"/>
    <w:rsid w:val="004B4980"/>
    <w:rsid w:val="004B4C19"/>
    <w:rsid w:val="004B4E49"/>
    <w:rsid w:val="004B4F0E"/>
    <w:rsid w:val="004B4F22"/>
    <w:rsid w:val="004B5230"/>
    <w:rsid w:val="004B554F"/>
    <w:rsid w:val="004B5E39"/>
    <w:rsid w:val="004B614E"/>
    <w:rsid w:val="004B6730"/>
    <w:rsid w:val="004B6A89"/>
    <w:rsid w:val="004B726D"/>
    <w:rsid w:val="004B73C5"/>
    <w:rsid w:val="004B7A77"/>
    <w:rsid w:val="004C0429"/>
    <w:rsid w:val="004C04A0"/>
    <w:rsid w:val="004C06E7"/>
    <w:rsid w:val="004C07DE"/>
    <w:rsid w:val="004C0901"/>
    <w:rsid w:val="004C0A1C"/>
    <w:rsid w:val="004C0E20"/>
    <w:rsid w:val="004C0FEA"/>
    <w:rsid w:val="004C1831"/>
    <w:rsid w:val="004C1834"/>
    <w:rsid w:val="004C1C18"/>
    <w:rsid w:val="004C1F1E"/>
    <w:rsid w:val="004C20A0"/>
    <w:rsid w:val="004C2108"/>
    <w:rsid w:val="004C2975"/>
    <w:rsid w:val="004C2EE4"/>
    <w:rsid w:val="004C312E"/>
    <w:rsid w:val="004C32B1"/>
    <w:rsid w:val="004C3732"/>
    <w:rsid w:val="004C37F5"/>
    <w:rsid w:val="004C39AC"/>
    <w:rsid w:val="004C3C46"/>
    <w:rsid w:val="004C4CDB"/>
    <w:rsid w:val="004C4CDE"/>
    <w:rsid w:val="004C4E95"/>
    <w:rsid w:val="004C4FFF"/>
    <w:rsid w:val="004C5564"/>
    <w:rsid w:val="004C57CB"/>
    <w:rsid w:val="004C5A1C"/>
    <w:rsid w:val="004C5F45"/>
    <w:rsid w:val="004C60AA"/>
    <w:rsid w:val="004C6518"/>
    <w:rsid w:val="004C65B6"/>
    <w:rsid w:val="004C6FEB"/>
    <w:rsid w:val="004C7129"/>
    <w:rsid w:val="004C72FF"/>
    <w:rsid w:val="004C7789"/>
    <w:rsid w:val="004C7AD7"/>
    <w:rsid w:val="004C7BA3"/>
    <w:rsid w:val="004C7DC0"/>
    <w:rsid w:val="004D0172"/>
    <w:rsid w:val="004D0402"/>
    <w:rsid w:val="004D056E"/>
    <w:rsid w:val="004D08BD"/>
    <w:rsid w:val="004D0CAB"/>
    <w:rsid w:val="004D1173"/>
    <w:rsid w:val="004D1330"/>
    <w:rsid w:val="004D13C2"/>
    <w:rsid w:val="004D13C3"/>
    <w:rsid w:val="004D1433"/>
    <w:rsid w:val="004D151C"/>
    <w:rsid w:val="004D155D"/>
    <w:rsid w:val="004D158A"/>
    <w:rsid w:val="004D17AF"/>
    <w:rsid w:val="004D19C2"/>
    <w:rsid w:val="004D1BA4"/>
    <w:rsid w:val="004D1F5B"/>
    <w:rsid w:val="004D2022"/>
    <w:rsid w:val="004D27BF"/>
    <w:rsid w:val="004D2A08"/>
    <w:rsid w:val="004D2ACC"/>
    <w:rsid w:val="004D3199"/>
    <w:rsid w:val="004D3377"/>
    <w:rsid w:val="004D34D1"/>
    <w:rsid w:val="004D371C"/>
    <w:rsid w:val="004D39D0"/>
    <w:rsid w:val="004D3A2E"/>
    <w:rsid w:val="004D3D62"/>
    <w:rsid w:val="004D408E"/>
    <w:rsid w:val="004D4526"/>
    <w:rsid w:val="004D4682"/>
    <w:rsid w:val="004D47F3"/>
    <w:rsid w:val="004D48F5"/>
    <w:rsid w:val="004D4943"/>
    <w:rsid w:val="004D5135"/>
    <w:rsid w:val="004D51EE"/>
    <w:rsid w:val="004D528C"/>
    <w:rsid w:val="004D53B2"/>
    <w:rsid w:val="004D548E"/>
    <w:rsid w:val="004D566D"/>
    <w:rsid w:val="004D5916"/>
    <w:rsid w:val="004D5C3A"/>
    <w:rsid w:val="004D5DB1"/>
    <w:rsid w:val="004D5E2D"/>
    <w:rsid w:val="004D5EDC"/>
    <w:rsid w:val="004D5F2E"/>
    <w:rsid w:val="004D5F78"/>
    <w:rsid w:val="004D60ED"/>
    <w:rsid w:val="004D6143"/>
    <w:rsid w:val="004D6264"/>
    <w:rsid w:val="004D665D"/>
    <w:rsid w:val="004D67D2"/>
    <w:rsid w:val="004D6B76"/>
    <w:rsid w:val="004D6FC9"/>
    <w:rsid w:val="004D7361"/>
    <w:rsid w:val="004D7413"/>
    <w:rsid w:val="004D741E"/>
    <w:rsid w:val="004D7624"/>
    <w:rsid w:val="004D77B9"/>
    <w:rsid w:val="004D7C1D"/>
    <w:rsid w:val="004D7E46"/>
    <w:rsid w:val="004E0422"/>
    <w:rsid w:val="004E050C"/>
    <w:rsid w:val="004E087D"/>
    <w:rsid w:val="004E0924"/>
    <w:rsid w:val="004E09B9"/>
    <w:rsid w:val="004E13F1"/>
    <w:rsid w:val="004E166D"/>
    <w:rsid w:val="004E176A"/>
    <w:rsid w:val="004E21A5"/>
    <w:rsid w:val="004E21AF"/>
    <w:rsid w:val="004E2469"/>
    <w:rsid w:val="004E2635"/>
    <w:rsid w:val="004E26F0"/>
    <w:rsid w:val="004E27CD"/>
    <w:rsid w:val="004E288D"/>
    <w:rsid w:val="004E2CD2"/>
    <w:rsid w:val="004E3724"/>
    <w:rsid w:val="004E3A83"/>
    <w:rsid w:val="004E3E77"/>
    <w:rsid w:val="004E40E2"/>
    <w:rsid w:val="004E4252"/>
    <w:rsid w:val="004E433A"/>
    <w:rsid w:val="004E4D2E"/>
    <w:rsid w:val="004E4F54"/>
    <w:rsid w:val="004E512B"/>
    <w:rsid w:val="004E52B4"/>
    <w:rsid w:val="004E543E"/>
    <w:rsid w:val="004E57EA"/>
    <w:rsid w:val="004E5A33"/>
    <w:rsid w:val="004E5B32"/>
    <w:rsid w:val="004E5C5D"/>
    <w:rsid w:val="004E5D05"/>
    <w:rsid w:val="004E62E7"/>
    <w:rsid w:val="004E68D7"/>
    <w:rsid w:val="004E6A57"/>
    <w:rsid w:val="004E6AD5"/>
    <w:rsid w:val="004E6B07"/>
    <w:rsid w:val="004E6B75"/>
    <w:rsid w:val="004E6C1A"/>
    <w:rsid w:val="004E710C"/>
    <w:rsid w:val="004E71A0"/>
    <w:rsid w:val="004E7579"/>
    <w:rsid w:val="004E7E42"/>
    <w:rsid w:val="004E7E4A"/>
    <w:rsid w:val="004F012A"/>
    <w:rsid w:val="004F039C"/>
    <w:rsid w:val="004F0517"/>
    <w:rsid w:val="004F0B02"/>
    <w:rsid w:val="004F1073"/>
    <w:rsid w:val="004F14ED"/>
    <w:rsid w:val="004F19D8"/>
    <w:rsid w:val="004F1BE9"/>
    <w:rsid w:val="004F1F21"/>
    <w:rsid w:val="004F236D"/>
    <w:rsid w:val="004F2411"/>
    <w:rsid w:val="004F2FF2"/>
    <w:rsid w:val="004F308A"/>
    <w:rsid w:val="004F30FF"/>
    <w:rsid w:val="004F379F"/>
    <w:rsid w:val="004F3E71"/>
    <w:rsid w:val="004F40C4"/>
    <w:rsid w:val="004F451C"/>
    <w:rsid w:val="004F4BA1"/>
    <w:rsid w:val="004F4E34"/>
    <w:rsid w:val="004F5887"/>
    <w:rsid w:val="004F5A0E"/>
    <w:rsid w:val="004F5B56"/>
    <w:rsid w:val="004F5C24"/>
    <w:rsid w:val="004F5D2F"/>
    <w:rsid w:val="004F6633"/>
    <w:rsid w:val="004F6755"/>
    <w:rsid w:val="004F68E3"/>
    <w:rsid w:val="004F6C13"/>
    <w:rsid w:val="004F6F5D"/>
    <w:rsid w:val="004F6F79"/>
    <w:rsid w:val="004F7219"/>
    <w:rsid w:val="004F733B"/>
    <w:rsid w:val="004F763A"/>
    <w:rsid w:val="004F77EE"/>
    <w:rsid w:val="00500297"/>
    <w:rsid w:val="0050034F"/>
    <w:rsid w:val="005007AB"/>
    <w:rsid w:val="00500998"/>
    <w:rsid w:val="00500EC7"/>
    <w:rsid w:val="00501206"/>
    <w:rsid w:val="005012C6"/>
    <w:rsid w:val="00501651"/>
    <w:rsid w:val="00501C2F"/>
    <w:rsid w:val="005025AC"/>
    <w:rsid w:val="00502DD1"/>
    <w:rsid w:val="00502FAA"/>
    <w:rsid w:val="00503138"/>
    <w:rsid w:val="005031EC"/>
    <w:rsid w:val="0050388D"/>
    <w:rsid w:val="0050399C"/>
    <w:rsid w:val="00503F42"/>
    <w:rsid w:val="005045D0"/>
    <w:rsid w:val="005047E4"/>
    <w:rsid w:val="00504E13"/>
    <w:rsid w:val="0050558C"/>
    <w:rsid w:val="0050574A"/>
    <w:rsid w:val="005058DF"/>
    <w:rsid w:val="00505E49"/>
    <w:rsid w:val="0050604B"/>
    <w:rsid w:val="00506A78"/>
    <w:rsid w:val="00506FFB"/>
    <w:rsid w:val="005070C4"/>
    <w:rsid w:val="0050714B"/>
    <w:rsid w:val="00507512"/>
    <w:rsid w:val="005079D3"/>
    <w:rsid w:val="00507D6E"/>
    <w:rsid w:val="00507DE2"/>
    <w:rsid w:val="00507DEF"/>
    <w:rsid w:val="00510497"/>
    <w:rsid w:val="005104D9"/>
    <w:rsid w:val="00510690"/>
    <w:rsid w:val="00510913"/>
    <w:rsid w:val="00510C2A"/>
    <w:rsid w:val="00510E42"/>
    <w:rsid w:val="00510FA3"/>
    <w:rsid w:val="00511285"/>
    <w:rsid w:val="005118C4"/>
    <w:rsid w:val="00511A2E"/>
    <w:rsid w:val="00511BBE"/>
    <w:rsid w:val="00511E10"/>
    <w:rsid w:val="005122E2"/>
    <w:rsid w:val="00513255"/>
    <w:rsid w:val="00513632"/>
    <w:rsid w:val="00513657"/>
    <w:rsid w:val="005136DC"/>
    <w:rsid w:val="00513A0D"/>
    <w:rsid w:val="00513ABD"/>
    <w:rsid w:val="00513AEF"/>
    <w:rsid w:val="00513D8F"/>
    <w:rsid w:val="00513EC0"/>
    <w:rsid w:val="0051423D"/>
    <w:rsid w:val="00514551"/>
    <w:rsid w:val="005145AD"/>
    <w:rsid w:val="0051474F"/>
    <w:rsid w:val="00514802"/>
    <w:rsid w:val="00514D8D"/>
    <w:rsid w:val="00514E0C"/>
    <w:rsid w:val="00514E6C"/>
    <w:rsid w:val="00514F4E"/>
    <w:rsid w:val="0051545C"/>
    <w:rsid w:val="0051574A"/>
    <w:rsid w:val="0051577E"/>
    <w:rsid w:val="005158D2"/>
    <w:rsid w:val="00515B24"/>
    <w:rsid w:val="00515C9D"/>
    <w:rsid w:val="00515F9F"/>
    <w:rsid w:val="00516479"/>
    <w:rsid w:val="005168E4"/>
    <w:rsid w:val="00516B22"/>
    <w:rsid w:val="00517083"/>
    <w:rsid w:val="0051733E"/>
    <w:rsid w:val="00517658"/>
    <w:rsid w:val="00517951"/>
    <w:rsid w:val="00517B51"/>
    <w:rsid w:val="00520826"/>
    <w:rsid w:val="00521160"/>
    <w:rsid w:val="005213D0"/>
    <w:rsid w:val="00521595"/>
    <w:rsid w:val="00521C4D"/>
    <w:rsid w:val="00521EC7"/>
    <w:rsid w:val="00522388"/>
    <w:rsid w:val="00522B14"/>
    <w:rsid w:val="00522DCE"/>
    <w:rsid w:val="0052338E"/>
    <w:rsid w:val="005237CF"/>
    <w:rsid w:val="00523822"/>
    <w:rsid w:val="00523879"/>
    <w:rsid w:val="00523881"/>
    <w:rsid w:val="005238F4"/>
    <w:rsid w:val="00523B71"/>
    <w:rsid w:val="00523BFD"/>
    <w:rsid w:val="0052541E"/>
    <w:rsid w:val="00525539"/>
    <w:rsid w:val="0052554B"/>
    <w:rsid w:val="00525835"/>
    <w:rsid w:val="00525949"/>
    <w:rsid w:val="00525AF5"/>
    <w:rsid w:val="00525C0D"/>
    <w:rsid w:val="00525E3C"/>
    <w:rsid w:val="00525F04"/>
    <w:rsid w:val="005261F7"/>
    <w:rsid w:val="00526203"/>
    <w:rsid w:val="00526300"/>
    <w:rsid w:val="00526395"/>
    <w:rsid w:val="00526D0B"/>
    <w:rsid w:val="00526EA6"/>
    <w:rsid w:val="00527233"/>
    <w:rsid w:val="005272F2"/>
    <w:rsid w:val="00527361"/>
    <w:rsid w:val="005276AB"/>
    <w:rsid w:val="00527AD1"/>
    <w:rsid w:val="00527C18"/>
    <w:rsid w:val="00527ECE"/>
    <w:rsid w:val="00530271"/>
    <w:rsid w:val="0053040F"/>
    <w:rsid w:val="005307A3"/>
    <w:rsid w:val="00530978"/>
    <w:rsid w:val="00530C10"/>
    <w:rsid w:val="00530E32"/>
    <w:rsid w:val="005310D2"/>
    <w:rsid w:val="005316CE"/>
    <w:rsid w:val="00531925"/>
    <w:rsid w:val="00531A43"/>
    <w:rsid w:val="00531B85"/>
    <w:rsid w:val="00531E87"/>
    <w:rsid w:val="00531FA4"/>
    <w:rsid w:val="005320F2"/>
    <w:rsid w:val="00532275"/>
    <w:rsid w:val="00532310"/>
    <w:rsid w:val="005323A6"/>
    <w:rsid w:val="0053262E"/>
    <w:rsid w:val="00532744"/>
    <w:rsid w:val="005327DF"/>
    <w:rsid w:val="00532992"/>
    <w:rsid w:val="00532A4D"/>
    <w:rsid w:val="00532A9E"/>
    <w:rsid w:val="00532C53"/>
    <w:rsid w:val="0053320D"/>
    <w:rsid w:val="0053321A"/>
    <w:rsid w:val="00533409"/>
    <w:rsid w:val="005335AF"/>
    <w:rsid w:val="0053376D"/>
    <w:rsid w:val="005338B9"/>
    <w:rsid w:val="00533B8A"/>
    <w:rsid w:val="00533BDC"/>
    <w:rsid w:val="00533CC4"/>
    <w:rsid w:val="00533F5A"/>
    <w:rsid w:val="00534663"/>
    <w:rsid w:val="00534688"/>
    <w:rsid w:val="00534697"/>
    <w:rsid w:val="005347F5"/>
    <w:rsid w:val="005348F6"/>
    <w:rsid w:val="00534972"/>
    <w:rsid w:val="00534B7E"/>
    <w:rsid w:val="00534E9D"/>
    <w:rsid w:val="0053534C"/>
    <w:rsid w:val="0053590C"/>
    <w:rsid w:val="00535E77"/>
    <w:rsid w:val="0053663E"/>
    <w:rsid w:val="005367F9"/>
    <w:rsid w:val="00537103"/>
    <w:rsid w:val="0053762E"/>
    <w:rsid w:val="005377DF"/>
    <w:rsid w:val="00537BB5"/>
    <w:rsid w:val="00537E12"/>
    <w:rsid w:val="00540043"/>
    <w:rsid w:val="0054022C"/>
    <w:rsid w:val="005405E9"/>
    <w:rsid w:val="00540B94"/>
    <w:rsid w:val="00540C82"/>
    <w:rsid w:val="0054100D"/>
    <w:rsid w:val="005415E2"/>
    <w:rsid w:val="005425F4"/>
    <w:rsid w:val="0054273B"/>
    <w:rsid w:val="0054279C"/>
    <w:rsid w:val="00542EC1"/>
    <w:rsid w:val="00542FAB"/>
    <w:rsid w:val="00543444"/>
    <w:rsid w:val="005437CE"/>
    <w:rsid w:val="0054388E"/>
    <w:rsid w:val="005438B8"/>
    <w:rsid w:val="00543978"/>
    <w:rsid w:val="00543979"/>
    <w:rsid w:val="00544291"/>
    <w:rsid w:val="0054465C"/>
    <w:rsid w:val="00544A64"/>
    <w:rsid w:val="00544AC1"/>
    <w:rsid w:val="00544D57"/>
    <w:rsid w:val="00544DB5"/>
    <w:rsid w:val="00544E03"/>
    <w:rsid w:val="00544E12"/>
    <w:rsid w:val="00544E39"/>
    <w:rsid w:val="00545165"/>
    <w:rsid w:val="00545184"/>
    <w:rsid w:val="00545254"/>
    <w:rsid w:val="005453D6"/>
    <w:rsid w:val="00545420"/>
    <w:rsid w:val="00545642"/>
    <w:rsid w:val="0054589C"/>
    <w:rsid w:val="005459AE"/>
    <w:rsid w:val="00545A96"/>
    <w:rsid w:val="00545B86"/>
    <w:rsid w:val="00545C2E"/>
    <w:rsid w:val="00545E32"/>
    <w:rsid w:val="005462E3"/>
    <w:rsid w:val="005467B5"/>
    <w:rsid w:val="00546BAB"/>
    <w:rsid w:val="00546FDE"/>
    <w:rsid w:val="00547140"/>
    <w:rsid w:val="005473FF"/>
    <w:rsid w:val="00547C79"/>
    <w:rsid w:val="00550088"/>
    <w:rsid w:val="0055010F"/>
    <w:rsid w:val="005501D3"/>
    <w:rsid w:val="005502E6"/>
    <w:rsid w:val="005508A3"/>
    <w:rsid w:val="00550A90"/>
    <w:rsid w:val="00550C28"/>
    <w:rsid w:val="00551061"/>
    <w:rsid w:val="005519C1"/>
    <w:rsid w:val="00551BE8"/>
    <w:rsid w:val="00551D11"/>
    <w:rsid w:val="005522B1"/>
    <w:rsid w:val="00552591"/>
    <w:rsid w:val="005528C9"/>
    <w:rsid w:val="0055290A"/>
    <w:rsid w:val="00552936"/>
    <w:rsid w:val="00552C67"/>
    <w:rsid w:val="005531EB"/>
    <w:rsid w:val="00553254"/>
    <w:rsid w:val="00553337"/>
    <w:rsid w:val="00553441"/>
    <w:rsid w:val="005534B0"/>
    <w:rsid w:val="005536FB"/>
    <w:rsid w:val="00553855"/>
    <w:rsid w:val="00553BDE"/>
    <w:rsid w:val="00553DF3"/>
    <w:rsid w:val="005544A0"/>
    <w:rsid w:val="005544AC"/>
    <w:rsid w:val="00554525"/>
    <w:rsid w:val="0055456D"/>
    <w:rsid w:val="0055459B"/>
    <w:rsid w:val="00554A77"/>
    <w:rsid w:val="00554D4A"/>
    <w:rsid w:val="00554F85"/>
    <w:rsid w:val="00555124"/>
    <w:rsid w:val="00555417"/>
    <w:rsid w:val="005559AE"/>
    <w:rsid w:val="00555A65"/>
    <w:rsid w:val="00556065"/>
    <w:rsid w:val="00556361"/>
    <w:rsid w:val="0055636C"/>
    <w:rsid w:val="005563F9"/>
    <w:rsid w:val="00556465"/>
    <w:rsid w:val="005565F0"/>
    <w:rsid w:val="00556AE7"/>
    <w:rsid w:val="00556B6B"/>
    <w:rsid w:val="00556E7C"/>
    <w:rsid w:val="00557438"/>
    <w:rsid w:val="00557730"/>
    <w:rsid w:val="00557780"/>
    <w:rsid w:val="00557C10"/>
    <w:rsid w:val="00557C79"/>
    <w:rsid w:val="00557DF5"/>
    <w:rsid w:val="00557EF4"/>
    <w:rsid w:val="0056006C"/>
    <w:rsid w:val="00560085"/>
    <w:rsid w:val="00560190"/>
    <w:rsid w:val="00560396"/>
    <w:rsid w:val="0056041D"/>
    <w:rsid w:val="0056083A"/>
    <w:rsid w:val="005608B9"/>
    <w:rsid w:val="00560ED6"/>
    <w:rsid w:val="005610E6"/>
    <w:rsid w:val="005612C7"/>
    <w:rsid w:val="005614A0"/>
    <w:rsid w:val="00561580"/>
    <w:rsid w:val="00561E23"/>
    <w:rsid w:val="0056200F"/>
    <w:rsid w:val="0056224F"/>
    <w:rsid w:val="005624DA"/>
    <w:rsid w:val="00562920"/>
    <w:rsid w:val="00562A44"/>
    <w:rsid w:val="00562B72"/>
    <w:rsid w:val="005630AF"/>
    <w:rsid w:val="005631F7"/>
    <w:rsid w:val="00563312"/>
    <w:rsid w:val="00563D82"/>
    <w:rsid w:val="005642A1"/>
    <w:rsid w:val="00564600"/>
    <w:rsid w:val="005648AB"/>
    <w:rsid w:val="00564B7E"/>
    <w:rsid w:val="005650A4"/>
    <w:rsid w:val="00565B49"/>
    <w:rsid w:val="005666A0"/>
    <w:rsid w:val="0056677C"/>
    <w:rsid w:val="005674A3"/>
    <w:rsid w:val="0056754F"/>
    <w:rsid w:val="00567631"/>
    <w:rsid w:val="00567F7B"/>
    <w:rsid w:val="00570094"/>
    <w:rsid w:val="005703CC"/>
    <w:rsid w:val="005705D7"/>
    <w:rsid w:val="005706E9"/>
    <w:rsid w:val="005709A3"/>
    <w:rsid w:val="00570B64"/>
    <w:rsid w:val="00570BCB"/>
    <w:rsid w:val="00570E47"/>
    <w:rsid w:val="00570F8D"/>
    <w:rsid w:val="00570FDC"/>
    <w:rsid w:val="0057123A"/>
    <w:rsid w:val="00571283"/>
    <w:rsid w:val="00571288"/>
    <w:rsid w:val="005712D9"/>
    <w:rsid w:val="005713D0"/>
    <w:rsid w:val="00571912"/>
    <w:rsid w:val="00571AF6"/>
    <w:rsid w:val="00571B3D"/>
    <w:rsid w:val="00572154"/>
    <w:rsid w:val="005723E8"/>
    <w:rsid w:val="0057240F"/>
    <w:rsid w:val="00572461"/>
    <w:rsid w:val="0057251E"/>
    <w:rsid w:val="0057331D"/>
    <w:rsid w:val="00573BA8"/>
    <w:rsid w:val="00573D7B"/>
    <w:rsid w:val="00573DAD"/>
    <w:rsid w:val="00573E35"/>
    <w:rsid w:val="00573FBA"/>
    <w:rsid w:val="00574BA8"/>
    <w:rsid w:val="00574C5D"/>
    <w:rsid w:val="00574F66"/>
    <w:rsid w:val="00574FCD"/>
    <w:rsid w:val="00575081"/>
    <w:rsid w:val="00575495"/>
    <w:rsid w:val="0057587A"/>
    <w:rsid w:val="00575BBE"/>
    <w:rsid w:val="00575C64"/>
    <w:rsid w:val="00575DF8"/>
    <w:rsid w:val="0057687B"/>
    <w:rsid w:val="0057696C"/>
    <w:rsid w:val="00576D72"/>
    <w:rsid w:val="00576F34"/>
    <w:rsid w:val="0057733F"/>
    <w:rsid w:val="0057757A"/>
    <w:rsid w:val="0057766D"/>
    <w:rsid w:val="00577948"/>
    <w:rsid w:val="00577A1E"/>
    <w:rsid w:val="00577DDC"/>
    <w:rsid w:val="00580047"/>
    <w:rsid w:val="0058054A"/>
    <w:rsid w:val="005805C7"/>
    <w:rsid w:val="00580716"/>
    <w:rsid w:val="005808B4"/>
    <w:rsid w:val="00580AA9"/>
    <w:rsid w:val="005814B3"/>
    <w:rsid w:val="00581C90"/>
    <w:rsid w:val="00581D00"/>
    <w:rsid w:val="00581DCF"/>
    <w:rsid w:val="00581FA3"/>
    <w:rsid w:val="005825FE"/>
    <w:rsid w:val="005826A2"/>
    <w:rsid w:val="005828B3"/>
    <w:rsid w:val="00582AE5"/>
    <w:rsid w:val="00582BC5"/>
    <w:rsid w:val="00582C33"/>
    <w:rsid w:val="00582CAB"/>
    <w:rsid w:val="00582F1C"/>
    <w:rsid w:val="00582F7D"/>
    <w:rsid w:val="005830DE"/>
    <w:rsid w:val="005830F0"/>
    <w:rsid w:val="0058310A"/>
    <w:rsid w:val="005832FE"/>
    <w:rsid w:val="00583CEF"/>
    <w:rsid w:val="00583D28"/>
    <w:rsid w:val="00583EA5"/>
    <w:rsid w:val="00583F2E"/>
    <w:rsid w:val="0058412D"/>
    <w:rsid w:val="005841F5"/>
    <w:rsid w:val="00584435"/>
    <w:rsid w:val="00584593"/>
    <w:rsid w:val="00584903"/>
    <w:rsid w:val="00584972"/>
    <w:rsid w:val="00584A39"/>
    <w:rsid w:val="00584DE3"/>
    <w:rsid w:val="00584F5A"/>
    <w:rsid w:val="00585D8B"/>
    <w:rsid w:val="00585F3D"/>
    <w:rsid w:val="00585FB1"/>
    <w:rsid w:val="005861FE"/>
    <w:rsid w:val="00586872"/>
    <w:rsid w:val="00586DEC"/>
    <w:rsid w:val="00586F57"/>
    <w:rsid w:val="00586FC8"/>
    <w:rsid w:val="00587124"/>
    <w:rsid w:val="00587184"/>
    <w:rsid w:val="00587A4E"/>
    <w:rsid w:val="00587AC8"/>
    <w:rsid w:val="00587C9E"/>
    <w:rsid w:val="00587D1D"/>
    <w:rsid w:val="00590032"/>
    <w:rsid w:val="0059026F"/>
    <w:rsid w:val="0059037F"/>
    <w:rsid w:val="00590A51"/>
    <w:rsid w:val="00590B7D"/>
    <w:rsid w:val="00590FAA"/>
    <w:rsid w:val="00591064"/>
    <w:rsid w:val="00591A90"/>
    <w:rsid w:val="00591EF0"/>
    <w:rsid w:val="00592766"/>
    <w:rsid w:val="005927C4"/>
    <w:rsid w:val="0059287D"/>
    <w:rsid w:val="00592909"/>
    <w:rsid w:val="0059294C"/>
    <w:rsid w:val="00592983"/>
    <w:rsid w:val="00592F08"/>
    <w:rsid w:val="00593046"/>
    <w:rsid w:val="00593058"/>
    <w:rsid w:val="00593149"/>
    <w:rsid w:val="00593A16"/>
    <w:rsid w:val="00593AE4"/>
    <w:rsid w:val="00593CA5"/>
    <w:rsid w:val="00593CCB"/>
    <w:rsid w:val="00593D3F"/>
    <w:rsid w:val="005942BF"/>
    <w:rsid w:val="00594397"/>
    <w:rsid w:val="00594A0E"/>
    <w:rsid w:val="0059559C"/>
    <w:rsid w:val="00595A9A"/>
    <w:rsid w:val="00595B5E"/>
    <w:rsid w:val="00595CF0"/>
    <w:rsid w:val="00595DDA"/>
    <w:rsid w:val="0059642C"/>
    <w:rsid w:val="0059684B"/>
    <w:rsid w:val="00596BAE"/>
    <w:rsid w:val="00596FD8"/>
    <w:rsid w:val="0059730F"/>
    <w:rsid w:val="0059735C"/>
    <w:rsid w:val="00597517"/>
    <w:rsid w:val="005978C7"/>
    <w:rsid w:val="00597919"/>
    <w:rsid w:val="005A0641"/>
    <w:rsid w:val="005A078A"/>
    <w:rsid w:val="005A08EF"/>
    <w:rsid w:val="005A0A10"/>
    <w:rsid w:val="005A0DA8"/>
    <w:rsid w:val="005A12D1"/>
    <w:rsid w:val="005A12DE"/>
    <w:rsid w:val="005A1582"/>
    <w:rsid w:val="005A1599"/>
    <w:rsid w:val="005A159D"/>
    <w:rsid w:val="005A16E0"/>
    <w:rsid w:val="005A27FF"/>
    <w:rsid w:val="005A28D6"/>
    <w:rsid w:val="005A2B80"/>
    <w:rsid w:val="005A2C90"/>
    <w:rsid w:val="005A3191"/>
    <w:rsid w:val="005A35D7"/>
    <w:rsid w:val="005A3ECD"/>
    <w:rsid w:val="005A4497"/>
    <w:rsid w:val="005A4AC8"/>
    <w:rsid w:val="005A4D0F"/>
    <w:rsid w:val="005A4E21"/>
    <w:rsid w:val="005A50DB"/>
    <w:rsid w:val="005A5EEE"/>
    <w:rsid w:val="005A5F05"/>
    <w:rsid w:val="005A5F5A"/>
    <w:rsid w:val="005A60AF"/>
    <w:rsid w:val="005A67A8"/>
    <w:rsid w:val="005A6968"/>
    <w:rsid w:val="005A69B5"/>
    <w:rsid w:val="005A6E3F"/>
    <w:rsid w:val="005A6EFF"/>
    <w:rsid w:val="005A736C"/>
    <w:rsid w:val="005A78C5"/>
    <w:rsid w:val="005A7C15"/>
    <w:rsid w:val="005A7CA5"/>
    <w:rsid w:val="005B00EB"/>
    <w:rsid w:val="005B04A6"/>
    <w:rsid w:val="005B076B"/>
    <w:rsid w:val="005B0AC1"/>
    <w:rsid w:val="005B0CA2"/>
    <w:rsid w:val="005B1023"/>
    <w:rsid w:val="005B1447"/>
    <w:rsid w:val="005B14C6"/>
    <w:rsid w:val="005B14E2"/>
    <w:rsid w:val="005B17D6"/>
    <w:rsid w:val="005B180A"/>
    <w:rsid w:val="005B1864"/>
    <w:rsid w:val="005B2104"/>
    <w:rsid w:val="005B239C"/>
    <w:rsid w:val="005B2A80"/>
    <w:rsid w:val="005B2D87"/>
    <w:rsid w:val="005B2DFB"/>
    <w:rsid w:val="005B302D"/>
    <w:rsid w:val="005B3461"/>
    <w:rsid w:val="005B3515"/>
    <w:rsid w:val="005B3722"/>
    <w:rsid w:val="005B38F2"/>
    <w:rsid w:val="005B3A45"/>
    <w:rsid w:val="005B41E1"/>
    <w:rsid w:val="005B49C7"/>
    <w:rsid w:val="005B4A47"/>
    <w:rsid w:val="005B4AB5"/>
    <w:rsid w:val="005B4D32"/>
    <w:rsid w:val="005B4E0C"/>
    <w:rsid w:val="005B539D"/>
    <w:rsid w:val="005B55A5"/>
    <w:rsid w:val="005B581C"/>
    <w:rsid w:val="005B5C43"/>
    <w:rsid w:val="005B6422"/>
    <w:rsid w:val="005B6544"/>
    <w:rsid w:val="005B65A4"/>
    <w:rsid w:val="005B68B1"/>
    <w:rsid w:val="005B6A05"/>
    <w:rsid w:val="005B6A8A"/>
    <w:rsid w:val="005B6B11"/>
    <w:rsid w:val="005B6CF9"/>
    <w:rsid w:val="005B6DB5"/>
    <w:rsid w:val="005B6DC3"/>
    <w:rsid w:val="005B6DF2"/>
    <w:rsid w:val="005B6FEE"/>
    <w:rsid w:val="005B7A52"/>
    <w:rsid w:val="005B7B22"/>
    <w:rsid w:val="005B7E39"/>
    <w:rsid w:val="005C0CF5"/>
    <w:rsid w:val="005C12DA"/>
    <w:rsid w:val="005C15EF"/>
    <w:rsid w:val="005C1803"/>
    <w:rsid w:val="005C182F"/>
    <w:rsid w:val="005C1A27"/>
    <w:rsid w:val="005C1D47"/>
    <w:rsid w:val="005C2112"/>
    <w:rsid w:val="005C241A"/>
    <w:rsid w:val="005C24D9"/>
    <w:rsid w:val="005C2DFC"/>
    <w:rsid w:val="005C2E83"/>
    <w:rsid w:val="005C37DE"/>
    <w:rsid w:val="005C38E5"/>
    <w:rsid w:val="005C3DB9"/>
    <w:rsid w:val="005C4082"/>
    <w:rsid w:val="005C43FE"/>
    <w:rsid w:val="005C44FD"/>
    <w:rsid w:val="005C4785"/>
    <w:rsid w:val="005C4C82"/>
    <w:rsid w:val="005C5268"/>
    <w:rsid w:val="005C53BF"/>
    <w:rsid w:val="005C53F9"/>
    <w:rsid w:val="005C56D0"/>
    <w:rsid w:val="005C579B"/>
    <w:rsid w:val="005C586C"/>
    <w:rsid w:val="005C5BEA"/>
    <w:rsid w:val="005C5E93"/>
    <w:rsid w:val="005C62B7"/>
    <w:rsid w:val="005C6305"/>
    <w:rsid w:val="005C645D"/>
    <w:rsid w:val="005C67A2"/>
    <w:rsid w:val="005C67EA"/>
    <w:rsid w:val="005C6851"/>
    <w:rsid w:val="005C6B84"/>
    <w:rsid w:val="005C7608"/>
    <w:rsid w:val="005C76EC"/>
    <w:rsid w:val="005C7725"/>
    <w:rsid w:val="005C78E1"/>
    <w:rsid w:val="005C792E"/>
    <w:rsid w:val="005C7A76"/>
    <w:rsid w:val="005C7F4F"/>
    <w:rsid w:val="005D0428"/>
    <w:rsid w:val="005D080D"/>
    <w:rsid w:val="005D0BE9"/>
    <w:rsid w:val="005D0C4B"/>
    <w:rsid w:val="005D10BC"/>
    <w:rsid w:val="005D114C"/>
    <w:rsid w:val="005D1193"/>
    <w:rsid w:val="005D120F"/>
    <w:rsid w:val="005D12D3"/>
    <w:rsid w:val="005D12FC"/>
    <w:rsid w:val="005D1455"/>
    <w:rsid w:val="005D1657"/>
    <w:rsid w:val="005D177D"/>
    <w:rsid w:val="005D1A29"/>
    <w:rsid w:val="005D1B03"/>
    <w:rsid w:val="005D1D12"/>
    <w:rsid w:val="005D2C0C"/>
    <w:rsid w:val="005D2D99"/>
    <w:rsid w:val="005D35B3"/>
    <w:rsid w:val="005D38AF"/>
    <w:rsid w:val="005D3F6E"/>
    <w:rsid w:val="005D402A"/>
    <w:rsid w:val="005D44BD"/>
    <w:rsid w:val="005D48AF"/>
    <w:rsid w:val="005D4936"/>
    <w:rsid w:val="005D4D5E"/>
    <w:rsid w:val="005D556A"/>
    <w:rsid w:val="005D5821"/>
    <w:rsid w:val="005D5C8D"/>
    <w:rsid w:val="005D5FD9"/>
    <w:rsid w:val="005D631A"/>
    <w:rsid w:val="005D6360"/>
    <w:rsid w:val="005D6A4D"/>
    <w:rsid w:val="005D6A8D"/>
    <w:rsid w:val="005D6BEE"/>
    <w:rsid w:val="005D6C07"/>
    <w:rsid w:val="005D6E16"/>
    <w:rsid w:val="005D7029"/>
    <w:rsid w:val="005D7076"/>
    <w:rsid w:val="005D708C"/>
    <w:rsid w:val="005D7611"/>
    <w:rsid w:val="005E02B8"/>
    <w:rsid w:val="005E04D5"/>
    <w:rsid w:val="005E06E4"/>
    <w:rsid w:val="005E094B"/>
    <w:rsid w:val="005E0B67"/>
    <w:rsid w:val="005E0FC3"/>
    <w:rsid w:val="005E1603"/>
    <w:rsid w:val="005E1833"/>
    <w:rsid w:val="005E1B1A"/>
    <w:rsid w:val="005E1EF0"/>
    <w:rsid w:val="005E2051"/>
    <w:rsid w:val="005E225B"/>
    <w:rsid w:val="005E2414"/>
    <w:rsid w:val="005E24F6"/>
    <w:rsid w:val="005E2601"/>
    <w:rsid w:val="005E2645"/>
    <w:rsid w:val="005E26B6"/>
    <w:rsid w:val="005E289B"/>
    <w:rsid w:val="005E2A08"/>
    <w:rsid w:val="005E2A60"/>
    <w:rsid w:val="005E2C60"/>
    <w:rsid w:val="005E2D8D"/>
    <w:rsid w:val="005E2E11"/>
    <w:rsid w:val="005E2E66"/>
    <w:rsid w:val="005E2E90"/>
    <w:rsid w:val="005E3257"/>
    <w:rsid w:val="005E3568"/>
    <w:rsid w:val="005E36BF"/>
    <w:rsid w:val="005E3C6D"/>
    <w:rsid w:val="005E42A4"/>
    <w:rsid w:val="005E4702"/>
    <w:rsid w:val="005E4CB0"/>
    <w:rsid w:val="005E5480"/>
    <w:rsid w:val="005E56FC"/>
    <w:rsid w:val="005E5AFD"/>
    <w:rsid w:val="005E5CF0"/>
    <w:rsid w:val="005E62BC"/>
    <w:rsid w:val="005E6398"/>
    <w:rsid w:val="005E6424"/>
    <w:rsid w:val="005E6AE5"/>
    <w:rsid w:val="005E6C53"/>
    <w:rsid w:val="005E6E90"/>
    <w:rsid w:val="005E767F"/>
    <w:rsid w:val="005E7B09"/>
    <w:rsid w:val="005F003F"/>
    <w:rsid w:val="005F00F9"/>
    <w:rsid w:val="005F0125"/>
    <w:rsid w:val="005F0B0F"/>
    <w:rsid w:val="005F0DA7"/>
    <w:rsid w:val="005F1276"/>
    <w:rsid w:val="005F13AE"/>
    <w:rsid w:val="005F1497"/>
    <w:rsid w:val="005F14D1"/>
    <w:rsid w:val="005F192C"/>
    <w:rsid w:val="005F1995"/>
    <w:rsid w:val="005F1BA1"/>
    <w:rsid w:val="005F20F9"/>
    <w:rsid w:val="005F231F"/>
    <w:rsid w:val="005F2BB6"/>
    <w:rsid w:val="005F31E9"/>
    <w:rsid w:val="005F33BF"/>
    <w:rsid w:val="005F35D5"/>
    <w:rsid w:val="005F35FE"/>
    <w:rsid w:val="005F3818"/>
    <w:rsid w:val="005F3830"/>
    <w:rsid w:val="005F39E6"/>
    <w:rsid w:val="005F3C95"/>
    <w:rsid w:val="005F45FA"/>
    <w:rsid w:val="005F4641"/>
    <w:rsid w:val="005F4B57"/>
    <w:rsid w:val="005F4E32"/>
    <w:rsid w:val="005F508B"/>
    <w:rsid w:val="005F5444"/>
    <w:rsid w:val="005F568C"/>
    <w:rsid w:val="005F5BA9"/>
    <w:rsid w:val="005F5F33"/>
    <w:rsid w:val="005F61A2"/>
    <w:rsid w:val="005F6250"/>
    <w:rsid w:val="005F631B"/>
    <w:rsid w:val="005F64C6"/>
    <w:rsid w:val="005F6C79"/>
    <w:rsid w:val="005F6EDA"/>
    <w:rsid w:val="005F737D"/>
    <w:rsid w:val="005F765D"/>
    <w:rsid w:val="006005DE"/>
    <w:rsid w:val="00600CAE"/>
    <w:rsid w:val="00600E5B"/>
    <w:rsid w:val="00600EAC"/>
    <w:rsid w:val="00601088"/>
    <w:rsid w:val="00601145"/>
    <w:rsid w:val="006012CB"/>
    <w:rsid w:val="00601769"/>
    <w:rsid w:val="00601992"/>
    <w:rsid w:val="00601C53"/>
    <w:rsid w:val="00601D7D"/>
    <w:rsid w:val="00601E27"/>
    <w:rsid w:val="00601E6B"/>
    <w:rsid w:val="00601FDC"/>
    <w:rsid w:val="006020A9"/>
    <w:rsid w:val="006021D9"/>
    <w:rsid w:val="0060222B"/>
    <w:rsid w:val="0060240B"/>
    <w:rsid w:val="0060252D"/>
    <w:rsid w:val="00602682"/>
    <w:rsid w:val="00602FEE"/>
    <w:rsid w:val="006032D7"/>
    <w:rsid w:val="00603692"/>
    <w:rsid w:val="006038D5"/>
    <w:rsid w:val="00603DBA"/>
    <w:rsid w:val="006041F3"/>
    <w:rsid w:val="00604279"/>
    <w:rsid w:val="00604422"/>
    <w:rsid w:val="006046A6"/>
    <w:rsid w:val="0060494F"/>
    <w:rsid w:val="006049E1"/>
    <w:rsid w:val="00604AE8"/>
    <w:rsid w:val="00604CB1"/>
    <w:rsid w:val="00605099"/>
    <w:rsid w:val="006050DA"/>
    <w:rsid w:val="00605346"/>
    <w:rsid w:val="00605673"/>
    <w:rsid w:val="00605DA4"/>
    <w:rsid w:val="00605F07"/>
    <w:rsid w:val="0060673D"/>
    <w:rsid w:val="0060685A"/>
    <w:rsid w:val="006071FF"/>
    <w:rsid w:val="006073D8"/>
    <w:rsid w:val="00607732"/>
    <w:rsid w:val="00607741"/>
    <w:rsid w:val="0060798B"/>
    <w:rsid w:val="00607EE6"/>
    <w:rsid w:val="0061005C"/>
    <w:rsid w:val="006100E0"/>
    <w:rsid w:val="006102DA"/>
    <w:rsid w:val="006104D2"/>
    <w:rsid w:val="00610B3F"/>
    <w:rsid w:val="00610C17"/>
    <w:rsid w:val="00610DB9"/>
    <w:rsid w:val="0061139C"/>
    <w:rsid w:val="0061142A"/>
    <w:rsid w:val="00611556"/>
    <w:rsid w:val="00611847"/>
    <w:rsid w:val="00611B09"/>
    <w:rsid w:val="00611B12"/>
    <w:rsid w:val="00611C15"/>
    <w:rsid w:val="00611D69"/>
    <w:rsid w:val="006121D5"/>
    <w:rsid w:val="0061253A"/>
    <w:rsid w:val="006125D3"/>
    <w:rsid w:val="00612657"/>
    <w:rsid w:val="00612A54"/>
    <w:rsid w:val="00612A81"/>
    <w:rsid w:val="00612D1D"/>
    <w:rsid w:val="00613194"/>
    <w:rsid w:val="00613278"/>
    <w:rsid w:val="00613298"/>
    <w:rsid w:val="00613379"/>
    <w:rsid w:val="006133F7"/>
    <w:rsid w:val="00613691"/>
    <w:rsid w:val="00614295"/>
    <w:rsid w:val="006145CE"/>
    <w:rsid w:val="00614643"/>
    <w:rsid w:val="00614ECA"/>
    <w:rsid w:val="00614ED4"/>
    <w:rsid w:val="00614F6C"/>
    <w:rsid w:val="00615AD6"/>
    <w:rsid w:val="0061610E"/>
    <w:rsid w:val="00616855"/>
    <w:rsid w:val="00616B0A"/>
    <w:rsid w:val="00617945"/>
    <w:rsid w:val="00617AC5"/>
    <w:rsid w:val="00617E2F"/>
    <w:rsid w:val="0062095E"/>
    <w:rsid w:val="00620A25"/>
    <w:rsid w:val="00620B35"/>
    <w:rsid w:val="00620E06"/>
    <w:rsid w:val="00620F81"/>
    <w:rsid w:val="006211FB"/>
    <w:rsid w:val="006212AE"/>
    <w:rsid w:val="0062134A"/>
    <w:rsid w:val="00621737"/>
    <w:rsid w:val="0062174C"/>
    <w:rsid w:val="006219A3"/>
    <w:rsid w:val="00621BA6"/>
    <w:rsid w:val="00621C08"/>
    <w:rsid w:val="00621E47"/>
    <w:rsid w:val="00621F6F"/>
    <w:rsid w:val="00622261"/>
    <w:rsid w:val="0062250D"/>
    <w:rsid w:val="00622716"/>
    <w:rsid w:val="0062345C"/>
    <w:rsid w:val="006234B9"/>
    <w:rsid w:val="006235AB"/>
    <w:rsid w:val="0062372D"/>
    <w:rsid w:val="00623815"/>
    <w:rsid w:val="00623B94"/>
    <w:rsid w:val="00623F38"/>
    <w:rsid w:val="00624099"/>
    <w:rsid w:val="00624D33"/>
    <w:rsid w:val="006253F1"/>
    <w:rsid w:val="006254F9"/>
    <w:rsid w:val="0062577B"/>
    <w:rsid w:val="00625C38"/>
    <w:rsid w:val="00625E38"/>
    <w:rsid w:val="006262DD"/>
    <w:rsid w:val="00626611"/>
    <w:rsid w:val="00626D72"/>
    <w:rsid w:val="00626D8C"/>
    <w:rsid w:val="00627268"/>
    <w:rsid w:val="00627DE3"/>
    <w:rsid w:val="00627F2B"/>
    <w:rsid w:val="0063024B"/>
    <w:rsid w:val="0063034C"/>
    <w:rsid w:val="0063041A"/>
    <w:rsid w:val="0063045B"/>
    <w:rsid w:val="00630844"/>
    <w:rsid w:val="00630A4D"/>
    <w:rsid w:val="00630A85"/>
    <w:rsid w:val="00630B3B"/>
    <w:rsid w:val="00630CCD"/>
    <w:rsid w:val="00630CDE"/>
    <w:rsid w:val="006314A6"/>
    <w:rsid w:val="0063159E"/>
    <w:rsid w:val="00631929"/>
    <w:rsid w:val="00631A7A"/>
    <w:rsid w:val="00631C9C"/>
    <w:rsid w:val="00631D5E"/>
    <w:rsid w:val="00631FED"/>
    <w:rsid w:val="00632033"/>
    <w:rsid w:val="0063217B"/>
    <w:rsid w:val="00632208"/>
    <w:rsid w:val="00632293"/>
    <w:rsid w:val="00632352"/>
    <w:rsid w:val="00632488"/>
    <w:rsid w:val="006324F5"/>
    <w:rsid w:val="00632651"/>
    <w:rsid w:val="00632784"/>
    <w:rsid w:val="006328D1"/>
    <w:rsid w:val="00632A90"/>
    <w:rsid w:val="00632D52"/>
    <w:rsid w:val="006330EC"/>
    <w:rsid w:val="0063342B"/>
    <w:rsid w:val="00633693"/>
    <w:rsid w:val="0063398E"/>
    <w:rsid w:val="00633A61"/>
    <w:rsid w:val="00633DA9"/>
    <w:rsid w:val="0063465D"/>
    <w:rsid w:val="0063478B"/>
    <w:rsid w:val="00634C18"/>
    <w:rsid w:val="00634DB2"/>
    <w:rsid w:val="006355C4"/>
    <w:rsid w:val="00635857"/>
    <w:rsid w:val="006366BA"/>
    <w:rsid w:val="006369E2"/>
    <w:rsid w:val="006369F0"/>
    <w:rsid w:val="0063795C"/>
    <w:rsid w:val="00640087"/>
    <w:rsid w:val="00640191"/>
    <w:rsid w:val="0064028A"/>
    <w:rsid w:val="00641394"/>
    <w:rsid w:val="00641692"/>
    <w:rsid w:val="006417D4"/>
    <w:rsid w:val="0064190F"/>
    <w:rsid w:val="006419DE"/>
    <w:rsid w:val="00641C6A"/>
    <w:rsid w:val="006420AA"/>
    <w:rsid w:val="006420BB"/>
    <w:rsid w:val="0064221C"/>
    <w:rsid w:val="0064264A"/>
    <w:rsid w:val="00642C33"/>
    <w:rsid w:val="00642EF1"/>
    <w:rsid w:val="00642F43"/>
    <w:rsid w:val="00643368"/>
    <w:rsid w:val="00643499"/>
    <w:rsid w:val="006434F6"/>
    <w:rsid w:val="006436DD"/>
    <w:rsid w:val="0064382A"/>
    <w:rsid w:val="006439C0"/>
    <w:rsid w:val="00643B2B"/>
    <w:rsid w:val="00643B95"/>
    <w:rsid w:val="00643E0B"/>
    <w:rsid w:val="00644081"/>
    <w:rsid w:val="00645042"/>
    <w:rsid w:val="006450FF"/>
    <w:rsid w:val="00645535"/>
    <w:rsid w:val="006455F9"/>
    <w:rsid w:val="00645BD0"/>
    <w:rsid w:val="00645CAE"/>
    <w:rsid w:val="00646143"/>
    <w:rsid w:val="006465CB"/>
    <w:rsid w:val="0064660E"/>
    <w:rsid w:val="00646A3B"/>
    <w:rsid w:val="00646C86"/>
    <w:rsid w:val="00646D57"/>
    <w:rsid w:val="006471D4"/>
    <w:rsid w:val="0064754A"/>
    <w:rsid w:val="00647617"/>
    <w:rsid w:val="006500F8"/>
    <w:rsid w:val="00650369"/>
    <w:rsid w:val="006506BF"/>
    <w:rsid w:val="00650A31"/>
    <w:rsid w:val="00650C00"/>
    <w:rsid w:val="00650E3A"/>
    <w:rsid w:val="00650F61"/>
    <w:rsid w:val="006511CC"/>
    <w:rsid w:val="00651439"/>
    <w:rsid w:val="0065216E"/>
    <w:rsid w:val="00652317"/>
    <w:rsid w:val="00652633"/>
    <w:rsid w:val="0065265D"/>
    <w:rsid w:val="0065273D"/>
    <w:rsid w:val="00652BAD"/>
    <w:rsid w:val="00652D5C"/>
    <w:rsid w:val="00652FC0"/>
    <w:rsid w:val="0065357F"/>
    <w:rsid w:val="006536A6"/>
    <w:rsid w:val="00653762"/>
    <w:rsid w:val="00653A1E"/>
    <w:rsid w:val="00653A9E"/>
    <w:rsid w:val="00653C81"/>
    <w:rsid w:val="00653E4C"/>
    <w:rsid w:val="006541B7"/>
    <w:rsid w:val="0065452B"/>
    <w:rsid w:val="006547FA"/>
    <w:rsid w:val="00654AF9"/>
    <w:rsid w:val="0065570C"/>
    <w:rsid w:val="00655C0B"/>
    <w:rsid w:val="00655C17"/>
    <w:rsid w:val="00655DDE"/>
    <w:rsid w:val="0065649C"/>
    <w:rsid w:val="00656514"/>
    <w:rsid w:val="006565E0"/>
    <w:rsid w:val="0065675E"/>
    <w:rsid w:val="006568F1"/>
    <w:rsid w:val="0065719E"/>
    <w:rsid w:val="006574FE"/>
    <w:rsid w:val="006576B7"/>
    <w:rsid w:val="006577BA"/>
    <w:rsid w:val="00657D2D"/>
    <w:rsid w:val="006604BD"/>
    <w:rsid w:val="00660597"/>
    <w:rsid w:val="006606EC"/>
    <w:rsid w:val="0066089A"/>
    <w:rsid w:val="0066095A"/>
    <w:rsid w:val="00660ED6"/>
    <w:rsid w:val="0066189B"/>
    <w:rsid w:val="00662825"/>
    <w:rsid w:val="0066282D"/>
    <w:rsid w:val="00662C11"/>
    <w:rsid w:val="00662FBA"/>
    <w:rsid w:val="0066311F"/>
    <w:rsid w:val="00663441"/>
    <w:rsid w:val="006636E5"/>
    <w:rsid w:val="00663705"/>
    <w:rsid w:val="006638C2"/>
    <w:rsid w:val="006639FB"/>
    <w:rsid w:val="00663A78"/>
    <w:rsid w:val="00663A7A"/>
    <w:rsid w:val="006643BD"/>
    <w:rsid w:val="00664615"/>
    <w:rsid w:val="0066499C"/>
    <w:rsid w:val="00664AE8"/>
    <w:rsid w:val="00664BDF"/>
    <w:rsid w:val="006652A5"/>
    <w:rsid w:val="006656EB"/>
    <w:rsid w:val="006658FB"/>
    <w:rsid w:val="00665D40"/>
    <w:rsid w:val="00665E97"/>
    <w:rsid w:val="0066604A"/>
    <w:rsid w:val="00666AF5"/>
    <w:rsid w:val="00667227"/>
    <w:rsid w:val="006674F6"/>
    <w:rsid w:val="0066751C"/>
    <w:rsid w:val="0066764F"/>
    <w:rsid w:val="006679DA"/>
    <w:rsid w:val="00670020"/>
    <w:rsid w:val="0067002D"/>
    <w:rsid w:val="00670292"/>
    <w:rsid w:val="006703B2"/>
    <w:rsid w:val="00670A89"/>
    <w:rsid w:val="00670CDD"/>
    <w:rsid w:val="00670E34"/>
    <w:rsid w:val="00671099"/>
    <w:rsid w:val="0067141F"/>
    <w:rsid w:val="006714F3"/>
    <w:rsid w:val="0067169C"/>
    <w:rsid w:val="006718A3"/>
    <w:rsid w:val="00671926"/>
    <w:rsid w:val="006719C7"/>
    <w:rsid w:val="00671A02"/>
    <w:rsid w:val="00671B7F"/>
    <w:rsid w:val="00671C09"/>
    <w:rsid w:val="00671C6E"/>
    <w:rsid w:val="00671E78"/>
    <w:rsid w:val="00671F95"/>
    <w:rsid w:val="006720F1"/>
    <w:rsid w:val="00672306"/>
    <w:rsid w:val="00672516"/>
    <w:rsid w:val="0067254F"/>
    <w:rsid w:val="00672724"/>
    <w:rsid w:val="006729DC"/>
    <w:rsid w:val="00672ADD"/>
    <w:rsid w:val="00672AF4"/>
    <w:rsid w:val="00672C85"/>
    <w:rsid w:val="00672CAE"/>
    <w:rsid w:val="00673303"/>
    <w:rsid w:val="0067342C"/>
    <w:rsid w:val="00673524"/>
    <w:rsid w:val="006736C5"/>
    <w:rsid w:val="00673CDA"/>
    <w:rsid w:val="00674182"/>
    <w:rsid w:val="00674429"/>
    <w:rsid w:val="006749A0"/>
    <w:rsid w:val="00674EB5"/>
    <w:rsid w:val="00675638"/>
    <w:rsid w:val="00675732"/>
    <w:rsid w:val="0067574E"/>
    <w:rsid w:val="00675AE1"/>
    <w:rsid w:val="00675B14"/>
    <w:rsid w:val="00675B1C"/>
    <w:rsid w:val="00676073"/>
    <w:rsid w:val="00676085"/>
    <w:rsid w:val="00676272"/>
    <w:rsid w:val="00676480"/>
    <w:rsid w:val="0067692B"/>
    <w:rsid w:val="00676DBD"/>
    <w:rsid w:val="00676E53"/>
    <w:rsid w:val="006770A2"/>
    <w:rsid w:val="00677C7A"/>
    <w:rsid w:val="00677D39"/>
    <w:rsid w:val="00677DA1"/>
    <w:rsid w:val="00677F99"/>
    <w:rsid w:val="00680038"/>
    <w:rsid w:val="00680107"/>
    <w:rsid w:val="00680175"/>
    <w:rsid w:val="00680357"/>
    <w:rsid w:val="006809D6"/>
    <w:rsid w:val="00680F1A"/>
    <w:rsid w:val="00681782"/>
    <w:rsid w:val="00681A82"/>
    <w:rsid w:val="00681C9A"/>
    <w:rsid w:val="00681EEE"/>
    <w:rsid w:val="00681F9D"/>
    <w:rsid w:val="0068218B"/>
    <w:rsid w:val="00682232"/>
    <w:rsid w:val="0068227A"/>
    <w:rsid w:val="006822BA"/>
    <w:rsid w:val="0068238E"/>
    <w:rsid w:val="0068249E"/>
    <w:rsid w:val="0068260F"/>
    <w:rsid w:val="00682872"/>
    <w:rsid w:val="00682A49"/>
    <w:rsid w:val="00682DD7"/>
    <w:rsid w:val="00682FF2"/>
    <w:rsid w:val="00683547"/>
    <w:rsid w:val="0068394A"/>
    <w:rsid w:val="00683DB2"/>
    <w:rsid w:val="00684612"/>
    <w:rsid w:val="0068480A"/>
    <w:rsid w:val="006853C2"/>
    <w:rsid w:val="006856D8"/>
    <w:rsid w:val="00686509"/>
    <w:rsid w:val="0068664C"/>
    <w:rsid w:val="00686897"/>
    <w:rsid w:val="00687944"/>
    <w:rsid w:val="00687BDA"/>
    <w:rsid w:val="00687DE4"/>
    <w:rsid w:val="00687EFB"/>
    <w:rsid w:val="00690015"/>
    <w:rsid w:val="006906D8"/>
    <w:rsid w:val="006909A7"/>
    <w:rsid w:val="00690BA3"/>
    <w:rsid w:val="00691285"/>
    <w:rsid w:val="00691641"/>
    <w:rsid w:val="0069181E"/>
    <w:rsid w:val="00692252"/>
    <w:rsid w:val="00692459"/>
    <w:rsid w:val="0069277E"/>
    <w:rsid w:val="00692BD1"/>
    <w:rsid w:val="00692C24"/>
    <w:rsid w:val="00692D87"/>
    <w:rsid w:val="00692DD9"/>
    <w:rsid w:val="006931ED"/>
    <w:rsid w:val="006937CD"/>
    <w:rsid w:val="0069386E"/>
    <w:rsid w:val="0069393D"/>
    <w:rsid w:val="00693973"/>
    <w:rsid w:val="00693A0A"/>
    <w:rsid w:val="00693F1E"/>
    <w:rsid w:val="0069407B"/>
    <w:rsid w:val="00694247"/>
    <w:rsid w:val="00694414"/>
    <w:rsid w:val="00694812"/>
    <w:rsid w:val="00694DFA"/>
    <w:rsid w:val="00694FA6"/>
    <w:rsid w:val="00694FEB"/>
    <w:rsid w:val="0069528C"/>
    <w:rsid w:val="006957AB"/>
    <w:rsid w:val="006958DD"/>
    <w:rsid w:val="00695A59"/>
    <w:rsid w:val="00695D08"/>
    <w:rsid w:val="00695F0A"/>
    <w:rsid w:val="00696431"/>
    <w:rsid w:val="00696C8A"/>
    <w:rsid w:val="0069716A"/>
    <w:rsid w:val="0069719A"/>
    <w:rsid w:val="00697293"/>
    <w:rsid w:val="0069753B"/>
    <w:rsid w:val="006979F1"/>
    <w:rsid w:val="006A0449"/>
    <w:rsid w:val="006A0562"/>
    <w:rsid w:val="006A06EC"/>
    <w:rsid w:val="006A077E"/>
    <w:rsid w:val="006A0820"/>
    <w:rsid w:val="006A0F69"/>
    <w:rsid w:val="006A11DC"/>
    <w:rsid w:val="006A12DD"/>
    <w:rsid w:val="006A1363"/>
    <w:rsid w:val="006A1599"/>
    <w:rsid w:val="006A1D2A"/>
    <w:rsid w:val="006A1D3E"/>
    <w:rsid w:val="006A1E2F"/>
    <w:rsid w:val="006A204F"/>
    <w:rsid w:val="006A237A"/>
    <w:rsid w:val="006A287C"/>
    <w:rsid w:val="006A2AFE"/>
    <w:rsid w:val="006A2DE6"/>
    <w:rsid w:val="006A2E20"/>
    <w:rsid w:val="006A2E6D"/>
    <w:rsid w:val="006A30A8"/>
    <w:rsid w:val="006A35EF"/>
    <w:rsid w:val="006A432F"/>
    <w:rsid w:val="006A4454"/>
    <w:rsid w:val="006A4800"/>
    <w:rsid w:val="006A48AC"/>
    <w:rsid w:val="006A491B"/>
    <w:rsid w:val="006A4AFC"/>
    <w:rsid w:val="006A4B5B"/>
    <w:rsid w:val="006A5498"/>
    <w:rsid w:val="006A5703"/>
    <w:rsid w:val="006A5B96"/>
    <w:rsid w:val="006A5BC5"/>
    <w:rsid w:val="006A5E16"/>
    <w:rsid w:val="006A5F33"/>
    <w:rsid w:val="006A6032"/>
    <w:rsid w:val="006A62D7"/>
    <w:rsid w:val="006A639E"/>
    <w:rsid w:val="006A6488"/>
    <w:rsid w:val="006A64C6"/>
    <w:rsid w:val="006A6ED5"/>
    <w:rsid w:val="006A7043"/>
    <w:rsid w:val="006A704A"/>
    <w:rsid w:val="006A72FD"/>
    <w:rsid w:val="006A7858"/>
    <w:rsid w:val="006A7B79"/>
    <w:rsid w:val="006A7B87"/>
    <w:rsid w:val="006B0355"/>
    <w:rsid w:val="006B06FC"/>
    <w:rsid w:val="006B073B"/>
    <w:rsid w:val="006B0790"/>
    <w:rsid w:val="006B07A2"/>
    <w:rsid w:val="006B0A18"/>
    <w:rsid w:val="006B0A44"/>
    <w:rsid w:val="006B0CB6"/>
    <w:rsid w:val="006B0CE6"/>
    <w:rsid w:val="006B0D34"/>
    <w:rsid w:val="006B15AD"/>
    <w:rsid w:val="006B22F8"/>
    <w:rsid w:val="006B2AD3"/>
    <w:rsid w:val="006B2B70"/>
    <w:rsid w:val="006B2BEC"/>
    <w:rsid w:val="006B2DA1"/>
    <w:rsid w:val="006B30B9"/>
    <w:rsid w:val="006B31CB"/>
    <w:rsid w:val="006B33FD"/>
    <w:rsid w:val="006B34D3"/>
    <w:rsid w:val="006B3D58"/>
    <w:rsid w:val="006B3F48"/>
    <w:rsid w:val="006B4210"/>
    <w:rsid w:val="006B4342"/>
    <w:rsid w:val="006B4611"/>
    <w:rsid w:val="006B471B"/>
    <w:rsid w:val="006B4800"/>
    <w:rsid w:val="006B4B03"/>
    <w:rsid w:val="006B4B04"/>
    <w:rsid w:val="006B510C"/>
    <w:rsid w:val="006B526B"/>
    <w:rsid w:val="006B54D2"/>
    <w:rsid w:val="006B5B20"/>
    <w:rsid w:val="006B5F83"/>
    <w:rsid w:val="006B609E"/>
    <w:rsid w:val="006B60BB"/>
    <w:rsid w:val="006B617D"/>
    <w:rsid w:val="006B636F"/>
    <w:rsid w:val="006B64EA"/>
    <w:rsid w:val="006B6612"/>
    <w:rsid w:val="006B7140"/>
    <w:rsid w:val="006B7165"/>
    <w:rsid w:val="006B75C3"/>
    <w:rsid w:val="006B76BB"/>
    <w:rsid w:val="006B79C5"/>
    <w:rsid w:val="006C0139"/>
    <w:rsid w:val="006C0465"/>
    <w:rsid w:val="006C06A6"/>
    <w:rsid w:val="006C074E"/>
    <w:rsid w:val="006C0864"/>
    <w:rsid w:val="006C0B06"/>
    <w:rsid w:val="006C1039"/>
    <w:rsid w:val="006C1127"/>
    <w:rsid w:val="006C1279"/>
    <w:rsid w:val="006C1368"/>
    <w:rsid w:val="006C1B08"/>
    <w:rsid w:val="006C1B8D"/>
    <w:rsid w:val="006C1CB9"/>
    <w:rsid w:val="006C1D68"/>
    <w:rsid w:val="006C1D98"/>
    <w:rsid w:val="006C20BE"/>
    <w:rsid w:val="006C226D"/>
    <w:rsid w:val="006C2311"/>
    <w:rsid w:val="006C2961"/>
    <w:rsid w:val="006C2ADD"/>
    <w:rsid w:val="006C2E27"/>
    <w:rsid w:val="006C2E9A"/>
    <w:rsid w:val="006C32C8"/>
    <w:rsid w:val="006C3AB1"/>
    <w:rsid w:val="006C3E50"/>
    <w:rsid w:val="006C3EF3"/>
    <w:rsid w:val="006C4117"/>
    <w:rsid w:val="006C4131"/>
    <w:rsid w:val="006C41EE"/>
    <w:rsid w:val="006C4239"/>
    <w:rsid w:val="006C4548"/>
    <w:rsid w:val="006C469E"/>
    <w:rsid w:val="006C47A2"/>
    <w:rsid w:val="006C4AE8"/>
    <w:rsid w:val="006C50EC"/>
    <w:rsid w:val="006C5114"/>
    <w:rsid w:val="006C549F"/>
    <w:rsid w:val="006C57EA"/>
    <w:rsid w:val="006C5950"/>
    <w:rsid w:val="006C6E9E"/>
    <w:rsid w:val="006C7824"/>
    <w:rsid w:val="006C7967"/>
    <w:rsid w:val="006C7CDA"/>
    <w:rsid w:val="006D007E"/>
    <w:rsid w:val="006D0101"/>
    <w:rsid w:val="006D039D"/>
    <w:rsid w:val="006D04AB"/>
    <w:rsid w:val="006D077F"/>
    <w:rsid w:val="006D0D77"/>
    <w:rsid w:val="006D12D3"/>
    <w:rsid w:val="006D1A53"/>
    <w:rsid w:val="006D1DFE"/>
    <w:rsid w:val="006D21EF"/>
    <w:rsid w:val="006D2347"/>
    <w:rsid w:val="006D24E1"/>
    <w:rsid w:val="006D2AE1"/>
    <w:rsid w:val="006D2BA9"/>
    <w:rsid w:val="006D2C19"/>
    <w:rsid w:val="006D2D8E"/>
    <w:rsid w:val="006D2F35"/>
    <w:rsid w:val="006D3907"/>
    <w:rsid w:val="006D3B63"/>
    <w:rsid w:val="006D3B66"/>
    <w:rsid w:val="006D415D"/>
    <w:rsid w:val="006D4291"/>
    <w:rsid w:val="006D44E0"/>
    <w:rsid w:val="006D4552"/>
    <w:rsid w:val="006D4764"/>
    <w:rsid w:val="006D4ACC"/>
    <w:rsid w:val="006D4B54"/>
    <w:rsid w:val="006D4E4E"/>
    <w:rsid w:val="006D52A2"/>
    <w:rsid w:val="006D53B7"/>
    <w:rsid w:val="006D552A"/>
    <w:rsid w:val="006D583E"/>
    <w:rsid w:val="006D5AE2"/>
    <w:rsid w:val="006D5B29"/>
    <w:rsid w:val="006D5D75"/>
    <w:rsid w:val="006D5F5A"/>
    <w:rsid w:val="006D63B2"/>
    <w:rsid w:val="006D689C"/>
    <w:rsid w:val="006D6916"/>
    <w:rsid w:val="006D6937"/>
    <w:rsid w:val="006D6BD5"/>
    <w:rsid w:val="006D7E19"/>
    <w:rsid w:val="006E01C3"/>
    <w:rsid w:val="006E0307"/>
    <w:rsid w:val="006E0326"/>
    <w:rsid w:val="006E03B5"/>
    <w:rsid w:val="006E070A"/>
    <w:rsid w:val="006E0D08"/>
    <w:rsid w:val="006E0F90"/>
    <w:rsid w:val="006E1494"/>
    <w:rsid w:val="006E1605"/>
    <w:rsid w:val="006E1ACC"/>
    <w:rsid w:val="006E1AD2"/>
    <w:rsid w:val="006E1B09"/>
    <w:rsid w:val="006E2282"/>
    <w:rsid w:val="006E22B4"/>
    <w:rsid w:val="006E23E1"/>
    <w:rsid w:val="006E2421"/>
    <w:rsid w:val="006E262B"/>
    <w:rsid w:val="006E295A"/>
    <w:rsid w:val="006E347D"/>
    <w:rsid w:val="006E3790"/>
    <w:rsid w:val="006E3DB4"/>
    <w:rsid w:val="006E3EE3"/>
    <w:rsid w:val="006E3F0D"/>
    <w:rsid w:val="006E3F32"/>
    <w:rsid w:val="006E4637"/>
    <w:rsid w:val="006E4C44"/>
    <w:rsid w:val="006E5095"/>
    <w:rsid w:val="006E525D"/>
    <w:rsid w:val="006E5660"/>
    <w:rsid w:val="006E56DC"/>
    <w:rsid w:val="006E5B5F"/>
    <w:rsid w:val="006E5E27"/>
    <w:rsid w:val="006E601C"/>
    <w:rsid w:val="006E67CA"/>
    <w:rsid w:val="006E6A6D"/>
    <w:rsid w:val="006E6ACA"/>
    <w:rsid w:val="006E6B78"/>
    <w:rsid w:val="006E7258"/>
    <w:rsid w:val="006E72F3"/>
    <w:rsid w:val="006E76A0"/>
    <w:rsid w:val="006E7733"/>
    <w:rsid w:val="006E784F"/>
    <w:rsid w:val="006E7CED"/>
    <w:rsid w:val="006F0084"/>
    <w:rsid w:val="006F040A"/>
    <w:rsid w:val="006F049A"/>
    <w:rsid w:val="006F06EA"/>
    <w:rsid w:val="006F0823"/>
    <w:rsid w:val="006F0AE6"/>
    <w:rsid w:val="006F0B59"/>
    <w:rsid w:val="006F0DA7"/>
    <w:rsid w:val="006F1122"/>
    <w:rsid w:val="006F129D"/>
    <w:rsid w:val="006F1370"/>
    <w:rsid w:val="006F18C8"/>
    <w:rsid w:val="006F1930"/>
    <w:rsid w:val="006F1A6F"/>
    <w:rsid w:val="006F230E"/>
    <w:rsid w:val="006F2375"/>
    <w:rsid w:val="006F23E4"/>
    <w:rsid w:val="006F2548"/>
    <w:rsid w:val="006F2776"/>
    <w:rsid w:val="006F284C"/>
    <w:rsid w:val="006F2C9D"/>
    <w:rsid w:val="006F2D08"/>
    <w:rsid w:val="006F2D79"/>
    <w:rsid w:val="006F2F0E"/>
    <w:rsid w:val="006F30CC"/>
    <w:rsid w:val="006F3528"/>
    <w:rsid w:val="006F4118"/>
    <w:rsid w:val="006F4802"/>
    <w:rsid w:val="006F5174"/>
    <w:rsid w:val="006F517D"/>
    <w:rsid w:val="006F6010"/>
    <w:rsid w:val="006F6121"/>
    <w:rsid w:val="006F6567"/>
    <w:rsid w:val="006F66F4"/>
    <w:rsid w:val="006F6AE8"/>
    <w:rsid w:val="006F76BC"/>
    <w:rsid w:val="006F79C1"/>
    <w:rsid w:val="006F7A15"/>
    <w:rsid w:val="006F7EDE"/>
    <w:rsid w:val="007001E6"/>
    <w:rsid w:val="007001FB"/>
    <w:rsid w:val="0070025E"/>
    <w:rsid w:val="007006C8"/>
    <w:rsid w:val="0070081D"/>
    <w:rsid w:val="007008AD"/>
    <w:rsid w:val="0070119B"/>
    <w:rsid w:val="00701393"/>
    <w:rsid w:val="00701707"/>
    <w:rsid w:val="00701A4F"/>
    <w:rsid w:val="00701DC1"/>
    <w:rsid w:val="0070200C"/>
    <w:rsid w:val="00702727"/>
    <w:rsid w:val="007027CF"/>
    <w:rsid w:val="007028DC"/>
    <w:rsid w:val="00702A15"/>
    <w:rsid w:val="00703307"/>
    <w:rsid w:val="00703674"/>
    <w:rsid w:val="007037CC"/>
    <w:rsid w:val="00703A51"/>
    <w:rsid w:val="00703D4D"/>
    <w:rsid w:val="007040D4"/>
    <w:rsid w:val="0070439E"/>
    <w:rsid w:val="00704C76"/>
    <w:rsid w:val="0070507B"/>
    <w:rsid w:val="00705610"/>
    <w:rsid w:val="00705FBD"/>
    <w:rsid w:val="007060A0"/>
    <w:rsid w:val="00706279"/>
    <w:rsid w:val="00706329"/>
    <w:rsid w:val="00706AA4"/>
    <w:rsid w:val="00706F6E"/>
    <w:rsid w:val="0070726A"/>
    <w:rsid w:val="007072A0"/>
    <w:rsid w:val="0070758A"/>
    <w:rsid w:val="007077C2"/>
    <w:rsid w:val="007079F8"/>
    <w:rsid w:val="00707BB7"/>
    <w:rsid w:val="00707E39"/>
    <w:rsid w:val="00710123"/>
    <w:rsid w:val="007101E1"/>
    <w:rsid w:val="0071048F"/>
    <w:rsid w:val="007104A0"/>
    <w:rsid w:val="007108F3"/>
    <w:rsid w:val="0071095B"/>
    <w:rsid w:val="00710B37"/>
    <w:rsid w:val="00710D63"/>
    <w:rsid w:val="00711D43"/>
    <w:rsid w:val="0071222C"/>
    <w:rsid w:val="00712D8C"/>
    <w:rsid w:val="007132B9"/>
    <w:rsid w:val="00713426"/>
    <w:rsid w:val="00713463"/>
    <w:rsid w:val="007139AE"/>
    <w:rsid w:val="00713D7C"/>
    <w:rsid w:val="007140A5"/>
    <w:rsid w:val="00714108"/>
    <w:rsid w:val="0071432B"/>
    <w:rsid w:val="00714A33"/>
    <w:rsid w:val="00714ED2"/>
    <w:rsid w:val="0071511D"/>
    <w:rsid w:val="007156C7"/>
    <w:rsid w:val="007158DC"/>
    <w:rsid w:val="00715B07"/>
    <w:rsid w:val="00715B2B"/>
    <w:rsid w:val="00715CA2"/>
    <w:rsid w:val="00715E72"/>
    <w:rsid w:val="00716091"/>
    <w:rsid w:val="007166AE"/>
    <w:rsid w:val="00716CF1"/>
    <w:rsid w:val="0071740A"/>
    <w:rsid w:val="00717596"/>
    <w:rsid w:val="007179D0"/>
    <w:rsid w:val="007179F9"/>
    <w:rsid w:val="007200AD"/>
    <w:rsid w:val="007201D2"/>
    <w:rsid w:val="00720329"/>
    <w:rsid w:val="00720500"/>
    <w:rsid w:val="00720758"/>
    <w:rsid w:val="00720B75"/>
    <w:rsid w:val="00721600"/>
    <w:rsid w:val="00721800"/>
    <w:rsid w:val="0072182C"/>
    <w:rsid w:val="00721931"/>
    <w:rsid w:val="00721C32"/>
    <w:rsid w:val="00721F6D"/>
    <w:rsid w:val="00721FF6"/>
    <w:rsid w:val="0072255D"/>
    <w:rsid w:val="00722AEC"/>
    <w:rsid w:val="00722D6E"/>
    <w:rsid w:val="00722FD1"/>
    <w:rsid w:val="007230F1"/>
    <w:rsid w:val="00723227"/>
    <w:rsid w:val="00723957"/>
    <w:rsid w:val="00724084"/>
    <w:rsid w:val="007240F8"/>
    <w:rsid w:val="0072445B"/>
    <w:rsid w:val="00724465"/>
    <w:rsid w:val="0072457E"/>
    <w:rsid w:val="00724587"/>
    <w:rsid w:val="0072512D"/>
    <w:rsid w:val="00725583"/>
    <w:rsid w:val="00725646"/>
    <w:rsid w:val="0072564B"/>
    <w:rsid w:val="00725996"/>
    <w:rsid w:val="00726214"/>
    <w:rsid w:val="00726380"/>
    <w:rsid w:val="007264E5"/>
    <w:rsid w:val="00726514"/>
    <w:rsid w:val="007272A3"/>
    <w:rsid w:val="00727759"/>
    <w:rsid w:val="00727780"/>
    <w:rsid w:val="007279AF"/>
    <w:rsid w:val="00727D44"/>
    <w:rsid w:val="0073017A"/>
    <w:rsid w:val="007306DD"/>
    <w:rsid w:val="00730801"/>
    <w:rsid w:val="00730C8F"/>
    <w:rsid w:val="00731001"/>
    <w:rsid w:val="00731101"/>
    <w:rsid w:val="0073145F"/>
    <w:rsid w:val="007315C7"/>
    <w:rsid w:val="00731901"/>
    <w:rsid w:val="00731CD7"/>
    <w:rsid w:val="00731EFB"/>
    <w:rsid w:val="00732B99"/>
    <w:rsid w:val="00732F38"/>
    <w:rsid w:val="007330E2"/>
    <w:rsid w:val="00733120"/>
    <w:rsid w:val="007337C3"/>
    <w:rsid w:val="00733B13"/>
    <w:rsid w:val="00733E8F"/>
    <w:rsid w:val="007340C7"/>
    <w:rsid w:val="0073422F"/>
    <w:rsid w:val="007342FB"/>
    <w:rsid w:val="007345E2"/>
    <w:rsid w:val="00734E6B"/>
    <w:rsid w:val="00734F5B"/>
    <w:rsid w:val="00735161"/>
    <w:rsid w:val="00735309"/>
    <w:rsid w:val="00735389"/>
    <w:rsid w:val="00735662"/>
    <w:rsid w:val="007358FE"/>
    <w:rsid w:val="00735B5F"/>
    <w:rsid w:val="00735CB4"/>
    <w:rsid w:val="00736130"/>
    <w:rsid w:val="0073624C"/>
    <w:rsid w:val="007365FD"/>
    <w:rsid w:val="00736882"/>
    <w:rsid w:val="00736B97"/>
    <w:rsid w:val="00736E00"/>
    <w:rsid w:val="00736E06"/>
    <w:rsid w:val="00737579"/>
    <w:rsid w:val="00737918"/>
    <w:rsid w:val="00737B51"/>
    <w:rsid w:val="00737C7D"/>
    <w:rsid w:val="00737E49"/>
    <w:rsid w:val="00737F08"/>
    <w:rsid w:val="0074005E"/>
    <w:rsid w:val="007401FD"/>
    <w:rsid w:val="00740277"/>
    <w:rsid w:val="0074039E"/>
    <w:rsid w:val="007403EE"/>
    <w:rsid w:val="00740576"/>
    <w:rsid w:val="00740664"/>
    <w:rsid w:val="00740787"/>
    <w:rsid w:val="007407A5"/>
    <w:rsid w:val="007407E8"/>
    <w:rsid w:val="007408EB"/>
    <w:rsid w:val="00740DDD"/>
    <w:rsid w:val="00740E80"/>
    <w:rsid w:val="00740FD4"/>
    <w:rsid w:val="007410A5"/>
    <w:rsid w:val="007414BA"/>
    <w:rsid w:val="00741773"/>
    <w:rsid w:val="00741986"/>
    <w:rsid w:val="00741A5B"/>
    <w:rsid w:val="00741A7B"/>
    <w:rsid w:val="00741CEB"/>
    <w:rsid w:val="007424FD"/>
    <w:rsid w:val="00743134"/>
    <w:rsid w:val="007434A8"/>
    <w:rsid w:val="00743778"/>
    <w:rsid w:val="007438BF"/>
    <w:rsid w:val="007439FE"/>
    <w:rsid w:val="00743A33"/>
    <w:rsid w:val="00743AA7"/>
    <w:rsid w:val="00743D9D"/>
    <w:rsid w:val="00743DB3"/>
    <w:rsid w:val="00743F47"/>
    <w:rsid w:val="00744056"/>
    <w:rsid w:val="007442F8"/>
    <w:rsid w:val="00744BCE"/>
    <w:rsid w:val="00744C52"/>
    <w:rsid w:val="00744C90"/>
    <w:rsid w:val="00744D83"/>
    <w:rsid w:val="00744EA5"/>
    <w:rsid w:val="00744EE5"/>
    <w:rsid w:val="00744F95"/>
    <w:rsid w:val="00745146"/>
    <w:rsid w:val="0074521E"/>
    <w:rsid w:val="00745B5B"/>
    <w:rsid w:val="00745BA6"/>
    <w:rsid w:val="00745DC8"/>
    <w:rsid w:val="00745EF5"/>
    <w:rsid w:val="00745FF0"/>
    <w:rsid w:val="007462E4"/>
    <w:rsid w:val="0074643C"/>
    <w:rsid w:val="0074679F"/>
    <w:rsid w:val="00746848"/>
    <w:rsid w:val="00746A9D"/>
    <w:rsid w:val="00746B3C"/>
    <w:rsid w:val="00746C64"/>
    <w:rsid w:val="00747093"/>
    <w:rsid w:val="00747210"/>
    <w:rsid w:val="0074741A"/>
    <w:rsid w:val="0074752A"/>
    <w:rsid w:val="00747A6C"/>
    <w:rsid w:val="00747E27"/>
    <w:rsid w:val="00747E94"/>
    <w:rsid w:val="00747ED4"/>
    <w:rsid w:val="00750235"/>
    <w:rsid w:val="007505B1"/>
    <w:rsid w:val="00750706"/>
    <w:rsid w:val="00750816"/>
    <w:rsid w:val="007510BF"/>
    <w:rsid w:val="0075122E"/>
    <w:rsid w:val="0075163C"/>
    <w:rsid w:val="00751867"/>
    <w:rsid w:val="007518AE"/>
    <w:rsid w:val="00751B30"/>
    <w:rsid w:val="00751C12"/>
    <w:rsid w:val="00751E74"/>
    <w:rsid w:val="00751F56"/>
    <w:rsid w:val="00752009"/>
    <w:rsid w:val="007520A5"/>
    <w:rsid w:val="00752170"/>
    <w:rsid w:val="00752781"/>
    <w:rsid w:val="00752933"/>
    <w:rsid w:val="00752A24"/>
    <w:rsid w:val="00752B17"/>
    <w:rsid w:val="00752BDA"/>
    <w:rsid w:val="00752F87"/>
    <w:rsid w:val="00753225"/>
    <w:rsid w:val="0075325E"/>
    <w:rsid w:val="007533EA"/>
    <w:rsid w:val="007539EF"/>
    <w:rsid w:val="00753BC0"/>
    <w:rsid w:val="00753CA2"/>
    <w:rsid w:val="0075409A"/>
    <w:rsid w:val="007547E7"/>
    <w:rsid w:val="00754AE7"/>
    <w:rsid w:val="00754B38"/>
    <w:rsid w:val="00755395"/>
    <w:rsid w:val="00755AB8"/>
    <w:rsid w:val="007560D8"/>
    <w:rsid w:val="00756307"/>
    <w:rsid w:val="0075677B"/>
    <w:rsid w:val="00756A01"/>
    <w:rsid w:val="00756B53"/>
    <w:rsid w:val="00756D45"/>
    <w:rsid w:val="007573B4"/>
    <w:rsid w:val="00757446"/>
    <w:rsid w:val="007574C5"/>
    <w:rsid w:val="007574E2"/>
    <w:rsid w:val="00757673"/>
    <w:rsid w:val="00760015"/>
    <w:rsid w:val="00760078"/>
    <w:rsid w:val="00760090"/>
    <w:rsid w:val="007605CC"/>
    <w:rsid w:val="00760933"/>
    <w:rsid w:val="007609C0"/>
    <w:rsid w:val="00760C3F"/>
    <w:rsid w:val="00760FD2"/>
    <w:rsid w:val="00761034"/>
    <w:rsid w:val="00761293"/>
    <w:rsid w:val="0076133D"/>
    <w:rsid w:val="007613B7"/>
    <w:rsid w:val="0076168E"/>
    <w:rsid w:val="0076174E"/>
    <w:rsid w:val="00761864"/>
    <w:rsid w:val="00761BDE"/>
    <w:rsid w:val="00761BF4"/>
    <w:rsid w:val="00761E1A"/>
    <w:rsid w:val="00761EA7"/>
    <w:rsid w:val="00762A64"/>
    <w:rsid w:val="00762BC2"/>
    <w:rsid w:val="00762F5C"/>
    <w:rsid w:val="007630A9"/>
    <w:rsid w:val="007631D0"/>
    <w:rsid w:val="007636D3"/>
    <w:rsid w:val="0076371C"/>
    <w:rsid w:val="00763967"/>
    <w:rsid w:val="00763A0E"/>
    <w:rsid w:val="00763C0E"/>
    <w:rsid w:val="00763CA1"/>
    <w:rsid w:val="00763FAC"/>
    <w:rsid w:val="007640FD"/>
    <w:rsid w:val="00764153"/>
    <w:rsid w:val="00764740"/>
    <w:rsid w:val="007647B0"/>
    <w:rsid w:val="007648B8"/>
    <w:rsid w:val="00764BBC"/>
    <w:rsid w:val="00764C51"/>
    <w:rsid w:val="0076523B"/>
    <w:rsid w:val="007652CA"/>
    <w:rsid w:val="007654DD"/>
    <w:rsid w:val="007655AA"/>
    <w:rsid w:val="007655BD"/>
    <w:rsid w:val="00765707"/>
    <w:rsid w:val="00765744"/>
    <w:rsid w:val="0076606A"/>
    <w:rsid w:val="0076669F"/>
    <w:rsid w:val="007669B4"/>
    <w:rsid w:val="00766AB8"/>
    <w:rsid w:val="00767108"/>
    <w:rsid w:val="0076749D"/>
    <w:rsid w:val="007677B0"/>
    <w:rsid w:val="00767850"/>
    <w:rsid w:val="00767886"/>
    <w:rsid w:val="00767931"/>
    <w:rsid w:val="0077022C"/>
    <w:rsid w:val="007705C3"/>
    <w:rsid w:val="007707EC"/>
    <w:rsid w:val="00770ABD"/>
    <w:rsid w:val="00770C51"/>
    <w:rsid w:val="00770E3D"/>
    <w:rsid w:val="00770E8C"/>
    <w:rsid w:val="0077122C"/>
    <w:rsid w:val="00771387"/>
    <w:rsid w:val="0077141E"/>
    <w:rsid w:val="00771577"/>
    <w:rsid w:val="0077185E"/>
    <w:rsid w:val="00771ABB"/>
    <w:rsid w:val="00771B16"/>
    <w:rsid w:val="007729BD"/>
    <w:rsid w:val="00772A31"/>
    <w:rsid w:val="00772CC1"/>
    <w:rsid w:val="00772D97"/>
    <w:rsid w:val="00773483"/>
    <w:rsid w:val="0077392F"/>
    <w:rsid w:val="007739F8"/>
    <w:rsid w:val="00774504"/>
    <w:rsid w:val="007746F1"/>
    <w:rsid w:val="00774738"/>
    <w:rsid w:val="007747B7"/>
    <w:rsid w:val="007749B2"/>
    <w:rsid w:val="00774F5F"/>
    <w:rsid w:val="0077511B"/>
    <w:rsid w:val="00775282"/>
    <w:rsid w:val="007754F2"/>
    <w:rsid w:val="00775E4C"/>
    <w:rsid w:val="00776053"/>
    <w:rsid w:val="0077633B"/>
    <w:rsid w:val="00776435"/>
    <w:rsid w:val="00776484"/>
    <w:rsid w:val="007765E5"/>
    <w:rsid w:val="00776E0B"/>
    <w:rsid w:val="00776F4B"/>
    <w:rsid w:val="007771D7"/>
    <w:rsid w:val="00777268"/>
    <w:rsid w:val="00777CE7"/>
    <w:rsid w:val="00777D9F"/>
    <w:rsid w:val="00777DDE"/>
    <w:rsid w:val="00780195"/>
    <w:rsid w:val="007803AB"/>
    <w:rsid w:val="00780C5C"/>
    <w:rsid w:val="00780DEF"/>
    <w:rsid w:val="00780E99"/>
    <w:rsid w:val="00780F71"/>
    <w:rsid w:val="0078111E"/>
    <w:rsid w:val="0078145E"/>
    <w:rsid w:val="007817AE"/>
    <w:rsid w:val="007822F6"/>
    <w:rsid w:val="0078240E"/>
    <w:rsid w:val="00782A87"/>
    <w:rsid w:val="00782E31"/>
    <w:rsid w:val="00782F0A"/>
    <w:rsid w:val="0078346C"/>
    <w:rsid w:val="007834AC"/>
    <w:rsid w:val="00783961"/>
    <w:rsid w:val="00783E6A"/>
    <w:rsid w:val="00784204"/>
    <w:rsid w:val="007842A8"/>
    <w:rsid w:val="007842EA"/>
    <w:rsid w:val="00784351"/>
    <w:rsid w:val="0078441A"/>
    <w:rsid w:val="00784B6C"/>
    <w:rsid w:val="00784CC1"/>
    <w:rsid w:val="00784F61"/>
    <w:rsid w:val="0078501E"/>
    <w:rsid w:val="0078507D"/>
    <w:rsid w:val="007850A9"/>
    <w:rsid w:val="00785252"/>
    <w:rsid w:val="00785271"/>
    <w:rsid w:val="007853FA"/>
    <w:rsid w:val="007855E3"/>
    <w:rsid w:val="00785772"/>
    <w:rsid w:val="00785846"/>
    <w:rsid w:val="00785961"/>
    <w:rsid w:val="00785F02"/>
    <w:rsid w:val="0078614C"/>
    <w:rsid w:val="0078619F"/>
    <w:rsid w:val="007862D7"/>
    <w:rsid w:val="00786318"/>
    <w:rsid w:val="00786A97"/>
    <w:rsid w:val="00786AD7"/>
    <w:rsid w:val="00787128"/>
    <w:rsid w:val="00787451"/>
    <w:rsid w:val="007875D6"/>
    <w:rsid w:val="00787606"/>
    <w:rsid w:val="00787BB5"/>
    <w:rsid w:val="00787BFC"/>
    <w:rsid w:val="00787C21"/>
    <w:rsid w:val="00790011"/>
    <w:rsid w:val="007900EE"/>
    <w:rsid w:val="00790150"/>
    <w:rsid w:val="00790580"/>
    <w:rsid w:val="00790770"/>
    <w:rsid w:val="007907A7"/>
    <w:rsid w:val="00790A2A"/>
    <w:rsid w:val="00790A78"/>
    <w:rsid w:val="00790C2F"/>
    <w:rsid w:val="00790CC3"/>
    <w:rsid w:val="007915B9"/>
    <w:rsid w:val="00791761"/>
    <w:rsid w:val="00791769"/>
    <w:rsid w:val="007918DC"/>
    <w:rsid w:val="0079191B"/>
    <w:rsid w:val="00791AAA"/>
    <w:rsid w:val="00791BBE"/>
    <w:rsid w:val="0079228F"/>
    <w:rsid w:val="00792794"/>
    <w:rsid w:val="007928A5"/>
    <w:rsid w:val="007929B6"/>
    <w:rsid w:val="00792A28"/>
    <w:rsid w:val="00792C28"/>
    <w:rsid w:val="00792F3B"/>
    <w:rsid w:val="00793377"/>
    <w:rsid w:val="00793879"/>
    <w:rsid w:val="00793B0C"/>
    <w:rsid w:val="00793DF7"/>
    <w:rsid w:val="007941FF"/>
    <w:rsid w:val="007943FC"/>
    <w:rsid w:val="00794541"/>
    <w:rsid w:val="007947B7"/>
    <w:rsid w:val="007947E2"/>
    <w:rsid w:val="00794886"/>
    <w:rsid w:val="00794CDF"/>
    <w:rsid w:val="00794D0C"/>
    <w:rsid w:val="00795857"/>
    <w:rsid w:val="00795FA5"/>
    <w:rsid w:val="00796069"/>
    <w:rsid w:val="0079637C"/>
    <w:rsid w:val="007968D0"/>
    <w:rsid w:val="007968F7"/>
    <w:rsid w:val="00796B35"/>
    <w:rsid w:val="007977E0"/>
    <w:rsid w:val="00797AF2"/>
    <w:rsid w:val="00797F75"/>
    <w:rsid w:val="007A0228"/>
    <w:rsid w:val="007A043B"/>
    <w:rsid w:val="007A08DE"/>
    <w:rsid w:val="007A0920"/>
    <w:rsid w:val="007A0DD2"/>
    <w:rsid w:val="007A0DEF"/>
    <w:rsid w:val="007A0EAD"/>
    <w:rsid w:val="007A0FE4"/>
    <w:rsid w:val="007A0FE6"/>
    <w:rsid w:val="007A1055"/>
    <w:rsid w:val="007A16ED"/>
    <w:rsid w:val="007A17C3"/>
    <w:rsid w:val="007A1D94"/>
    <w:rsid w:val="007A1F15"/>
    <w:rsid w:val="007A20C4"/>
    <w:rsid w:val="007A21E1"/>
    <w:rsid w:val="007A2241"/>
    <w:rsid w:val="007A2280"/>
    <w:rsid w:val="007A24A9"/>
    <w:rsid w:val="007A3468"/>
    <w:rsid w:val="007A3624"/>
    <w:rsid w:val="007A3997"/>
    <w:rsid w:val="007A39FD"/>
    <w:rsid w:val="007A3A2E"/>
    <w:rsid w:val="007A3CCD"/>
    <w:rsid w:val="007A3D2D"/>
    <w:rsid w:val="007A4061"/>
    <w:rsid w:val="007A4576"/>
    <w:rsid w:val="007A4909"/>
    <w:rsid w:val="007A4ABC"/>
    <w:rsid w:val="007A4B70"/>
    <w:rsid w:val="007A51C9"/>
    <w:rsid w:val="007A5218"/>
    <w:rsid w:val="007A522A"/>
    <w:rsid w:val="007A5486"/>
    <w:rsid w:val="007A597B"/>
    <w:rsid w:val="007A59C3"/>
    <w:rsid w:val="007A5C42"/>
    <w:rsid w:val="007A5D8C"/>
    <w:rsid w:val="007A69FA"/>
    <w:rsid w:val="007A6ADE"/>
    <w:rsid w:val="007A6D36"/>
    <w:rsid w:val="007A742A"/>
    <w:rsid w:val="007A7845"/>
    <w:rsid w:val="007A7AFB"/>
    <w:rsid w:val="007A7D70"/>
    <w:rsid w:val="007B0894"/>
    <w:rsid w:val="007B0937"/>
    <w:rsid w:val="007B09D9"/>
    <w:rsid w:val="007B0B81"/>
    <w:rsid w:val="007B0D27"/>
    <w:rsid w:val="007B0D38"/>
    <w:rsid w:val="007B1177"/>
    <w:rsid w:val="007B1625"/>
    <w:rsid w:val="007B16DC"/>
    <w:rsid w:val="007B16FD"/>
    <w:rsid w:val="007B1C42"/>
    <w:rsid w:val="007B1DD3"/>
    <w:rsid w:val="007B1E11"/>
    <w:rsid w:val="007B2388"/>
    <w:rsid w:val="007B23E1"/>
    <w:rsid w:val="007B252C"/>
    <w:rsid w:val="007B27F1"/>
    <w:rsid w:val="007B2857"/>
    <w:rsid w:val="007B2F50"/>
    <w:rsid w:val="007B3083"/>
    <w:rsid w:val="007B3273"/>
    <w:rsid w:val="007B340F"/>
    <w:rsid w:val="007B3B09"/>
    <w:rsid w:val="007B413D"/>
    <w:rsid w:val="007B439D"/>
    <w:rsid w:val="007B44D5"/>
    <w:rsid w:val="007B4FC4"/>
    <w:rsid w:val="007B51A4"/>
    <w:rsid w:val="007B536D"/>
    <w:rsid w:val="007B56DA"/>
    <w:rsid w:val="007B5A33"/>
    <w:rsid w:val="007B5CB7"/>
    <w:rsid w:val="007B5CDA"/>
    <w:rsid w:val="007B608E"/>
    <w:rsid w:val="007B6149"/>
    <w:rsid w:val="007B658D"/>
    <w:rsid w:val="007B668B"/>
    <w:rsid w:val="007B690D"/>
    <w:rsid w:val="007B6A2C"/>
    <w:rsid w:val="007B6A83"/>
    <w:rsid w:val="007B718D"/>
    <w:rsid w:val="007B7772"/>
    <w:rsid w:val="007B77EF"/>
    <w:rsid w:val="007C0424"/>
    <w:rsid w:val="007C0C0A"/>
    <w:rsid w:val="007C0C89"/>
    <w:rsid w:val="007C0CAE"/>
    <w:rsid w:val="007C0D7D"/>
    <w:rsid w:val="007C0F8B"/>
    <w:rsid w:val="007C1154"/>
    <w:rsid w:val="007C14E7"/>
    <w:rsid w:val="007C17BF"/>
    <w:rsid w:val="007C19FD"/>
    <w:rsid w:val="007C1A87"/>
    <w:rsid w:val="007C1CB3"/>
    <w:rsid w:val="007C1E6E"/>
    <w:rsid w:val="007C1FA8"/>
    <w:rsid w:val="007C213A"/>
    <w:rsid w:val="007C215D"/>
    <w:rsid w:val="007C2806"/>
    <w:rsid w:val="007C2C6A"/>
    <w:rsid w:val="007C31FC"/>
    <w:rsid w:val="007C35FC"/>
    <w:rsid w:val="007C3772"/>
    <w:rsid w:val="007C37F9"/>
    <w:rsid w:val="007C39E9"/>
    <w:rsid w:val="007C3B5A"/>
    <w:rsid w:val="007C3CA8"/>
    <w:rsid w:val="007C3F50"/>
    <w:rsid w:val="007C451B"/>
    <w:rsid w:val="007C46E9"/>
    <w:rsid w:val="007C4B24"/>
    <w:rsid w:val="007C4B35"/>
    <w:rsid w:val="007C4D78"/>
    <w:rsid w:val="007C4E51"/>
    <w:rsid w:val="007C4E6B"/>
    <w:rsid w:val="007C513D"/>
    <w:rsid w:val="007C5294"/>
    <w:rsid w:val="007C544E"/>
    <w:rsid w:val="007C549F"/>
    <w:rsid w:val="007C56AF"/>
    <w:rsid w:val="007C56B1"/>
    <w:rsid w:val="007C5861"/>
    <w:rsid w:val="007C586C"/>
    <w:rsid w:val="007C5BB3"/>
    <w:rsid w:val="007C5FAF"/>
    <w:rsid w:val="007C6035"/>
    <w:rsid w:val="007C608C"/>
    <w:rsid w:val="007C65D1"/>
    <w:rsid w:val="007C690E"/>
    <w:rsid w:val="007C6F30"/>
    <w:rsid w:val="007C7067"/>
    <w:rsid w:val="007C73CE"/>
    <w:rsid w:val="007C764C"/>
    <w:rsid w:val="007C7690"/>
    <w:rsid w:val="007C76FD"/>
    <w:rsid w:val="007C7867"/>
    <w:rsid w:val="007D00B4"/>
    <w:rsid w:val="007D00BC"/>
    <w:rsid w:val="007D0247"/>
    <w:rsid w:val="007D0568"/>
    <w:rsid w:val="007D0647"/>
    <w:rsid w:val="007D094D"/>
    <w:rsid w:val="007D0D55"/>
    <w:rsid w:val="007D0F47"/>
    <w:rsid w:val="007D10FE"/>
    <w:rsid w:val="007D1338"/>
    <w:rsid w:val="007D1933"/>
    <w:rsid w:val="007D19D0"/>
    <w:rsid w:val="007D1E25"/>
    <w:rsid w:val="007D2387"/>
    <w:rsid w:val="007D2757"/>
    <w:rsid w:val="007D275A"/>
    <w:rsid w:val="007D2A29"/>
    <w:rsid w:val="007D2B70"/>
    <w:rsid w:val="007D2BD3"/>
    <w:rsid w:val="007D2FB9"/>
    <w:rsid w:val="007D322F"/>
    <w:rsid w:val="007D37D4"/>
    <w:rsid w:val="007D3B12"/>
    <w:rsid w:val="007D3EDD"/>
    <w:rsid w:val="007D4303"/>
    <w:rsid w:val="007D470E"/>
    <w:rsid w:val="007D4891"/>
    <w:rsid w:val="007D48BF"/>
    <w:rsid w:val="007D4DE8"/>
    <w:rsid w:val="007D4E47"/>
    <w:rsid w:val="007D508D"/>
    <w:rsid w:val="007D5511"/>
    <w:rsid w:val="007D607B"/>
    <w:rsid w:val="007D61D7"/>
    <w:rsid w:val="007D66DC"/>
    <w:rsid w:val="007D7835"/>
    <w:rsid w:val="007D7943"/>
    <w:rsid w:val="007D7A7F"/>
    <w:rsid w:val="007D7B11"/>
    <w:rsid w:val="007D7C05"/>
    <w:rsid w:val="007E0A78"/>
    <w:rsid w:val="007E0B06"/>
    <w:rsid w:val="007E0BCE"/>
    <w:rsid w:val="007E0C89"/>
    <w:rsid w:val="007E0E41"/>
    <w:rsid w:val="007E0EEC"/>
    <w:rsid w:val="007E1030"/>
    <w:rsid w:val="007E111C"/>
    <w:rsid w:val="007E1368"/>
    <w:rsid w:val="007E15A8"/>
    <w:rsid w:val="007E1CFF"/>
    <w:rsid w:val="007E1FD4"/>
    <w:rsid w:val="007E233D"/>
    <w:rsid w:val="007E2622"/>
    <w:rsid w:val="007E2B88"/>
    <w:rsid w:val="007E2CAB"/>
    <w:rsid w:val="007E2FF3"/>
    <w:rsid w:val="007E30D3"/>
    <w:rsid w:val="007E3209"/>
    <w:rsid w:val="007E37A2"/>
    <w:rsid w:val="007E390C"/>
    <w:rsid w:val="007E39BE"/>
    <w:rsid w:val="007E3A0A"/>
    <w:rsid w:val="007E3E47"/>
    <w:rsid w:val="007E42F8"/>
    <w:rsid w:val="007E4395"/>
    <w:rsid w:val="007E43C3"/>
    <w:rsid w:val="007E457B"/>
    <w:rsid w:val="007E4625"/>
    <w:rsid w:val="007E46FE"/>
    <w:rsid w:val="007E4887"/>
    <w:rsid w:val="007E49BB"/>
    <w:rsid w:val="007E4A51"/>
    <w:rsid w:val="007E4C3D"/>
    <w:rsid w:val="007E4D44"/>
    <w:rsid w:val="007E515C"/>
    <w:rsid w:val="007E51E7"/>
    <w:rsid w:val="007E56A9"/>
    <w:rsid w:val="007E56C7"/>
    <w:rsid w:val="007E5843"/>
    <w:rsid w:val="007E5961"/>
    <w:rsid w:val="007E5A17"/>
    <w:rsid w:val="007E5B0F"/>
    <w:rsid w:val="007E5EC7"/>
    <w:rsid w:val="007E6042"/>
    <w:rsid w:val="007E622C"/>
    <w:rsid w:val="007E62DC"/>
    <w:rsid w:val="007E6468"/>
    <w:rsid w:val="007E64E9"/>
    <w:rsid w:val="007E698D"/>
    <w:rsid w:val="007E6A92"/>
    <w:rsid w:val="007E6EBE"/>
    <w:rsid w:val="007E7376"/>
    <w:rsid w:val="007E739C"/>
    <w:rsid w:val="007E7579"/>
    <w:rsid w:val="007E788B"/>
    <w:rsid w:val="007E7E15"/>
    <w:rsid w:val="007E7EE7"/>
    <w:rsid w:val="007F02E4"/>
    <w:rsid w:val="007F0390"/>
    <w:rsid w:val="007F0F66"/>
    <w:rsid w:val="007F1342"/>
    <w:rsid w:val="007F13CA"/>
    <w:rsid w:val="007F161A"/>
    <w:rsid w:val="007F1833"/>
    <w:rsid w:val="007F1CB9"/>
    <w:rsid w:val="007F1CF0"/>
    <w:rsid w:val="007F1FD8"/>
    <w:rsid w:val="007F2746"/>
    <w:rsid w:val="007F28D1"/>
    <w:rsid w:val="007F2F0D"/>
    <w:rsid w:val="007F307B"/>
    <w:rsid w:val="007F34DE"/>
    <w:rsid w:val="007F350B"/>
    <w:rsid w:val="007F3650"/>
    <w:rsid w:val="007F3927"/>
    <w:rsid w:val="007F3A6C"/>
    <w:rsid w:val="007F3C98"/>
    <w:rsid w:val="007F41D2"/>
    <w:rsid w:val="007F42A1"/>
    <w:rsid w:val="007F4914"/>
    <w:rsid w:val="007F49F4"/>
    <w:rsid w:val="007F4ADB"/>
    <w:rsid w:val="007F4D20"/>
    <w:rsid w:val="007F533D"/>
    <w:rsid w:val="007F5579"/>
    <w:rsid w:val="007F55BD"/>
    <w:rsid w:val="007F58A5"/>
    <w:rsid w:val="007F5CFB"/>
    <w:rsid w:val="007F5F5A"/>
    <w:rsid w:val="007F5FF5"/>
    <w:rsid w:val="007F6C41"/>
    <w:rsid w:val="007F720F"/>
    <w:rsid w:val="007F7400"/>
    <w:rsid w:val="007F7643"/>
    <w:rsid w:val="007F782B"/>
    <w:rsid w:val="007F7E63"/>
    <w:rsid w:val="007F7EC4"/>
    <w:rsid w:val="00800034"/>
    <w:rsid w:val="008007CA"/>
    <w:rsid w:val="00800B82"/>
    <w:rsid w:val="00800C18"/>
    <w:rsid w:val="008012F9"/>
    <w:rsid w:val="00801407"/>
    <w:rsid w:val="008014C1"/>
    <w:rsid w:val="00801599"/>
    <w:rsid w:val="008015B1"/>
    <w:rsid w:val="008018C0"/>
    <w:rsid w:val="00801DF0"/>
    <w:rsid w:val="00801E10"/>
    <w:rsid w:val="00802066"/>
    <w:rsid w:val="00802930"/>
    <w:rsid w:val="00802A95"/>
    <w:rsid w:val="00802AC5"/>
    <w:rsid w:val="00802C2C"/>
    <w:rsid w:val="00802E5B"/>
    <w:rsid w:val="00802EF6"/>
    <w:rsid w:val="00802F26"/>
    <w:rsid w:val="0080311C"/>
    <w:rsid w:val="008038EB"/>
    <w:rsid w:val="00803B54"/>
    <w:rsid w:val="00803D2E"/>
    <w:rsid w:val="00803F1A"/>
    <w:rsid w:val="00804401"/>
    <w:rsid w:val="008046AC"/>
    <w:rsid w:val="00804876"/>
    <w:rsid w:val="00804B88"/>
    <w:rsid w:val="00804BB5"/>
    <w:rsid w:val="00804FE8"/>
    <w:rsid w:val="0080509A"/>
    <w:rsid w:val="00805148"/>
    <w:rsid w:val="008051A8"/>
    <w:rsid w:val="008054AE"/>
    <w:rsid w:val="0080565F"/>
    <w:rsid w:val="008058B8"/>
    <w:rsid w:val="00805A55"/>
    <w:rsid w:val="00805C93"/>
    <w:rsid w:val="00805DFA"/>
    <w:rsid w:val="00806076"/>
    <w:rsid w:val="0080644E"/>
    <w:rsid w:val="00806711"/>
    <w:rsid w:val="00806AFA"/>
    <w:rsid w:val="00806C1E"/>
    <w:rsid w:val="00806CE4"/>
    <w:rsid w:val="00806EF4"/>
    <w:rsid w:val="00806FF9"/>
    <w:rsid w:val="008070E9"/>
    <w:rsid w:val="00807232"/>
    <w:rsid w:val="00807890"/>
    <w:rsid w:val="00807E39"/>
    <w:rsid w:val="00807E68"/>
    <w:rsid w:val="00807F65"/>
    <w:rsid w:val="00810A55"/>
    <w:rsid w:val="00810CF6"/>
    <w:rsid w:val="00811288"/>
    <w:rsid w:val="008112C5"/>
    <w:rsid w:val="008113A5"/>
    <w:rsid w:val="008115B3"/>
    <w:rsid w:val="00811AB4"/>
    <w:rsid w:val="00811CCE"/>
    <w:rsid w:val="00811DD9"/>
    <w:rsid w:val="00812159"/>
    <w:rsid w:val="0081227C"/>
    <w:rsid w:val="00812500"/>
    <w:rsid w:val="00812A9C"/>
    <w:rsid w:val="00812EC9"/>
    <w:rsid w:val="00813676"/>
    <w:rsid w:val="008136F9"/>
    <w:rsid w:val="008137BC"/>
    <w:rsid w:val="00813DC6"/>
    <w:rsid w:val="00813EEA"/>
    <w:rsid w:val="0081460B"/>
    <w:rsid w:val="0081481C"/>
    <w:rsid w:val="00814828"/>
    <w:rsid w:val="00814979"/>
    <w:rsid w:val="00814F04"/>
    <w:rsid w:val="00814FB7"/>
    <w:rsid w:val="00815660"/>
    <w:rsid w:val="008158E4"/>
    <w:rsid w:val="00815B19"/>
    <w:rsid w:val="00815CDB"/>
    <w:rsid w:val="00815D70"/>
    <w:rsid w:val="008163F4"/>
    <w:rsid w:val="00816A6A"/>
    <w:rsid w:val="008170FE"/>
    <w:rsid w:val="008170FF"/>
    <w:rsid w:val="008173FF"/>
    <w:rsid w:val="008174EF"/>
    <w:rsid w:val="00817C9E"/>
    <w:rsid w:val="00817D64"/>
    <w:rsid w:val="00817D7D"/>
    <w:rsid w:val="008205AB"/>
    <w:rsid w:val="008205E3"/>
    <w:rsid w:val="00820986"/>
    <w:rsid w:val="00820A88"/>
    <w:rsid w:val="00820F7E"/>
    <w:rsid w:val="00821340"/>
    <w:rsid w:val="00821464"/>
    <w:rsid w:val="00821C75"/>
    <w:rsid w:val="008221EF"/>
    <w:rsid w:val="008221F0"/>
    <w:rsid w:val="00822236"/>
    <w:rsid w:val="0082240D"/>
    <w:rsid w:val="0082265F"/>
    <w:rsid w:val="00822780"/>
    <w:rsid w:val="00822CDD"/>
    <w:rsid w:val="00822D5C"/>
    <w:rsid w:val="00822DC9"/>
    <w:rsid w:val="0082345E"/>
    <w:rsid w:val="0082370E"/>
    <w:rsid w:val="00823799"/>
    <w:rsid w:val="0082391E"/>
    <w:rsid w:val="0082397D"/>
    <w:rsid w:val="00823B9E"/>
    <w:rsid w:val="00823CD2"/>
    <w:rsid w:val="00824572"/>
    <w:rsid w:val="00824881"/>
    <w:rsid w:val="00824EA1"/>
    <w:rsid w:val="00824F14"/>
    <w:rsid w:val="00825295"/>
    <w:rsid w:val="008253F7"/>
    <w:rsid w:val="008255F1"/>
    <w:rsid w:val="0082593D"/>
    <w:rsid w:val="00825997"/>
    <w:rsid w:val="00825BF1"/>
    <w:rsid w:val="00825CFF"/>
    <w:rsid w:val="00825FB7"/>
    <w:rsid w:val="00826161"/>
    <w:rsid w:val="008268A2"/>
    <w:rsid w:val="0082696B"/>
    <w:rsid w:val="00826C94"/>
    <w:rsid w:val="00826CED"/>
    <w:rsid w:val="00826ECD"/>
    <w:rsid w:val="00826FD8"/>
    <w:rsid w:val="00827562"/>
    <w:rsid w:val="00827572"/>
    <w:rsid w:val="00827D54"/>
    <w:rsid w:val="00830246"/>
    <w:rsid w:val="00830659"/>
    <w:rsid w:val="0083066C"/>
    <w:rsid w:val="008306FE"/>
    <w:rsid w:val="00830C04"/>
    <w:rsid w:val="00830DEE"/>
    <w:rsid w:val="00830FEB"/>
    <w:rsid w:val="0083122D"/>
    <w:rsid w:val="0083130E"/>
    <w:rsid w:val="0083138F"/>
    <w:rsid w:val="00831439"/>
    <w:rsid w:val="008315EB"/>
    <w:rsid w:val="0083178D"/>
    <w:rsid w:val="00831E2B"/>
    <w:rsid w:val="00831E40"/>
    <w:rsid w:val="00831E4A"/>
    <w:rsid w:val="0083228E"/>
    <w:rsid w:val="00832355"/>
    <w:rsid w:val="00832482"/>
    <w:rsid w:val="008324D4"/>
    <w:rsid w:val="008327A3"/>
    <w:rsid w:val="00832DE2"/>
    <w:rsid w:val="00832F85"/>
    <w:rsid w:val="0083381E"/>
    <w:rsid w:val="00833C6E"/>
    <w:rsid w:val="00834331"/>
    <w:rsid w:val="0083448D"/>
    <w:rsid w:val="0083456F"/>
    <w:rsid w:val="00834787"/>
    <w:rsid w:val="00834861"/>
    <w:rsid w:val="00834D98"/>
    <w:rsid w:val="00834F32"/>
    <w:rsid w:val="0083506E"/>
    <w:rsid w:val="00835E37"/>
    <w:rsid w:val="00835EF4"/>
    <w:rsid w:val="00836F1B"/>
    <w:rsid w:val="00837117"/>
    <w:rsid w:val="008373E4"/>
    <w:rsid w:val="008403DD"/>
    <w:rsid w:val="0084043F"/>
    <w:rsid w:val="008406F0"/>
    <w:rsid w:val="0084081C"/>
    <w:rsid w:val="008409E8"/>
    <w:rsid w:val="00840A40"/>
    <w:rsid w:val="00840C41"/>
    <w:rsid w:val="00840D11"/>
    <w:rsid w:val="008410DF"/>
    <w:rsid w:val="008412D3"/>
    <w:rsid w:val="00841538"/>
    <w:rsid w:val="00841614"/>
    <w:rsid w:val="008416FD"/>
    <w:rsid w:val="00841BB8"/>
    <w:rsid w:val="0084250A"/>
    <w:rsid w:val="00842924"/>
    <w:rsid w:val="00842E57"/>
    <w:rsid w:val="008431E4"/>
    <w:rsid w:val="0084324E"/>
    <w:rsid w:val="00843454"/>
    <w:rsid w:val="00843903"/>
    <w:rsid w:val="00843C4C"/>
    <w:rsid w:val="00843E8E"/>
    <w:rsid w:val="00844095"/>
    <w:rsid w:val="008445F1"/>
    <w:rsid w:val="008448EB"/>
    <w:rsid w:val="008449F0"/>
    <w:rsid w:val="00844DE2"/>
    <w:rsid w:val="00844DF3"/>
    <w:rsid w:val="00844F26"/>
    <w:rsid w:val="008453C6"/>
    <w:rsid w:val="00845521"/>
    <w:rsid w:val="008455D2"/>
    <w:rsid w:val="00845DF1"/>
    <w:rsid w:val="00845ECF"/>
    <w:rsid w:val="00846169"/>
    <w:rsid w:val="00846312"/>
    <w:rsid w:val="0084637D"/>
    <w:rsid w:val="00846E62"/>
    <w:rsid w:val="00846FD8"/>
    <w:rsid w:val="00847275"/>
    <w:rsid w:val="0084727F"/>
    <w:rsid w:val="008476FF"/>
    <w:rsid w:val="00847A0C"/>
    <w:rsid w:val="00847ADD"/>
    <w:rsid w:val="00847EF1"/>
    <w:rsid w:val="00850262"/>
    <w:rsid w:val="008506C4"/>
    <w:rsid w:val="00850783"/>
    <w:rsid w:val="008510C6"/>
    <w:rsid w:val="00851156"/>
    <w:rsid w:val="00851190"/>
    <w:rsid w:val="008513D1"/>
    <w:rsid w:val="0085179A"/>
    <w:rsid w:val="00851857"/>
    <w:rsid w:val="00851865"/>
    <w:rsid w:val="00851A2B"/>
    <w:rsid w:val="00851BFE"/>
    <w:rsid w:val="00851D23"/>
    <w:rsid w:val="00851EAC"/>
    <w:rsid w:val="00852140"/>
    <w:rsid w:val="00852537"/>
    <w:rsid w:val="008525C5"/>
    <w:rsid w:val="008525F5"/>
    <w:rsid w:val="008526F9"/>
    <w:rsid w:val="0085278F"/>
    <w:rsid w:val="008528FA"/>
    <w:rsid w:val="00852ACA"/>
    <w:rsid w:val="00852EC9"/>
    <w:rsid w:val="00853304"/>
    <w:rsid w:val="008537A2"/>
    <w:rsid w:val="00853CAF"/>
    <w:rsid w:val="00853F13"/>
    <w:rsid w:val="00854051"/>
    <w:rsid w:val="008541F7"/>
    <w:rsid w:val="008542C9"/>
    <w:rsid w:val="0085436D"/>
    <w:rsid w:val="0085441E"/>
    <w:rsid w:val="00854519"/>
    <w:rsid w:val="00854885"/>
    <w:rsid w:val="00855E11"/>
    <w:rsid w:val="00855FD4"/>
    <w:rsid w:val="00855FF2"/>
    <w:rsid w:val="0085670D"/>
    <w:rsid w:val="00856BC9"/>
    <w:rsid w:val="00856E23"/>
    <w:rsid w:val="008570AC"/>
    <w:rsid w:val="00857113"/>
    <w:rsid w:val="008571E4"/>
    <w:rsid w:val="0085770C"/>
    <w:rsid w:val="00857A0B"/>
    <w:rsid w:val="00857C6A"/>
    <w:rsid w:val="00857DDF"/>
    <w:rsid w:val="00857DF9"/>
    <w:rsid w:val="00857F35"/>
    <w:rsid w:val="0086027C"/>
    <w:rsid w:val="00860284"/>
    <w:rsid w:val="0086096D"/>
    <w:rsid w:val="00860B91"/>
    <w:rsid w:val="00861712"/>
    <w:rsid w:val="00861829"/>
    <w:rsid w:val="00861CC8"/>
    <w:rsid w:val="00861FA6"/>
    <w:rsid w:val="00862051"/>
    <w:rsid w:val="00862073"/>
    <w:rsid w:val="0086290A"/>
    <w:rsid w:val="00862AE9"/>
    <w:rsid w:val="00862EFE"/>
    <w:rsid w:val="00863232"/>
    <w:rsid w:val="0086355E"/>
    <w:rsid w:val="008636B6"/>
    <w:rsid w:val="0086376E"/>
    <w:rsid w:val="00863EB9"/>
    <w:rsid w:val="00863F22"/>
    <w:rsid w:val="00864039"/>
    <w:rsid w:val="00864566"/>
    <w:rsid w:val="0086468A"/>
    <w:rsid w:val="00864C39"/>
    <w:rsid w:val="00865353"/>
    <w:rsid w:val="00865724"/>
    <w:rsid w:val="00865AAF"/>
    <w:rsid w:val="00865D21"/>
    <w:rsid w:val="00866131"/>
    <w:rsid w:val="008663A4"/>
    <w:rsid w:val="00866484"/>
    <w:rsid w:val="0086674A"/>
    <w:rsid w:val="00866876"/>
    <w:rsid w:val="00866D71"/>
    <w:rsid w:val="00867093"/>
    <w:rsid w:val="0086735D"/>
    <w:rsid w:val="008674B6"/>
    <w:rsid w:val="008676A5"/>
    <w:rsid w:val="008676F0"/>
    <w:rsid w:val="008679D6"/>
    <w:rsid w:val="0087029B"/>
    <w:rsid w:val="0087042B"/>
    <w:rsid w:val="00870AE4"/>
    <w:rsid w:val="00870B98"/>
    <w:rsid w:val="00870EC4"/>
    <w:rsid w:val="00870FA6"/>
    <w:rsid w:val="008712DF"/>
    <w:rsid w:val="00871888"/>
    <w:rsid w:val="0087192B"/>
    <w:rsid w:val="00871B53"/>
    <w:rsid w:val="00871C40"/>
    <w:rsid w:val="00871C79"/>
    <w:rsid w:val="00871CA2"/>
    <w:rsid w:val="00872252"/>
    <w:rsid w:val="0087264E"/>
    <w:rsid w:val="008726B4"/>
    <w:rsid w:val="008729A7"/>
    <w:rsid w:val="008729C5"/>
    <w:rsid w:val="00872F66"/>
    <w:rsid w:val="00873501"/>
    <w:rsid w:val="0087351A"/>
    <w:rsid w:val="00873552"/>
    <w:rsid w:val="00873C48"/>
    <w:rsid w:val="008741CC"/>
    <w:rsid w:val="0087454E"/>
    <w:rsid w:val="00874646"/>
    <w:rsid w:val="00874C86"/>
    <w:rsid w:val="00874E42"/>
    <w:rsid w:val="00874E6B"/>
    <w:rsid w:val="008755C2"/>
    <w:rsid w:val="008755CF"/>
    <w:rsid w:val="0087593B"/>
    <w:rsid w:val="00875A4D"/>
    <w:rsid w:val="00875D43"/>
    <w:rsid w:val="00875DF0"/>
    <w:rsid w:val="00875DFD"/>
    <w:rsid w:val="00875E62"/>
    <w:rsid w:val="008761F5"/>
    <w:rsid w:val="008766B3"/>
    <w:rsid w:val="00876766"/>
    <w:rsid w:val="0087676E"/>
    <w:rsid w:val="0087718A"/>
    <w:rsid w:val="008778EF"/>
    <w:rsid w:val="00877A23"/>
    <w:rsid w:val="00877C57"/>
    <w:rsid w:val="0088015D"/>
    <w:rsid w:val="0088065C"/>
    <w:rsid w:val="00880AF4"/>
    <w:rsid w:val="00880F8F"/>
    <w:rsid w:val="008818FF"/>
    <w:rsid w:val="00881EEE"/>
    <w:rsid w:val="008822C8"/>
    <w:rsid w:val="008827B5"/>
    <w:rsid w:val="00882B17"/>
    <w:rsid w:val="0088321D"/>
    <w:rsid w:val="00883262"/>
    <w:rsid w:val="00883390"/>
    <w:rsid w:val="008833BD"/>
    <w:rsid w:val="00883B56"/>
    <w:rsid w:val="008841B7"/>
    <w:rsid w:val="00884206"/>
    <w:rsid w:val="008842E5"/>
    <w:rsid w:val="00884435"/>
    <w:rsid w:val="0088479D"/>
    <w:rsid w:val="00884A52"/>
    <w:rsid w:val="00884AB2"/>
    <w:rsid w:val="00884BFB"/>
    <w:rsid w:val="008853B3"/>
    <w:rsid w:val="00886115"/>
    <w:rsid w:val="008868AA"/>
    <w:rsid w:val="00886D46"/>
    <w:rsid w:val="00887141"/>
    <w:rsid w:val="00887630"/>
    <w:rsid w:val="008876AC"/>
    <w:rsid w:val="00887739"/>
    <w:rsid w:val="00887E2A"/>
    <w:rsid w:val="00890474"/>
    <w:rsid w:val="00890945"/>
    <w:rsid w:val="00890C84"/>
    <w:rsid w:val="008913C0"/>
    <w:rsid w:val="0089191A"/>
    <w:rsid w:val="00891C07"/>
    <w:rsid w:val="00891E7B"/>
    <w:rsid w:val="008924A8"/>
    <w:rsid w:val="008926DB"/>
    <w:rsid w:val="0089296E"/>
    <w:rsid w:val="00892AB2"/>
    <w:rsid w:val="008930B6"/>
    <w:rsid w:val="0089344A"/>
    <w:rsid w:val="00893AEB"/>
    <w:rsid w:val="00893D34"/>
    <w:rsid w:val="00893FA6"/>
    <w:rsid w:val="008945D2"/>
    <w:rsid w:val="00894CD3"/>
    <w:rsid w:val="008957AF"/>
    <w:rsid w:val="00895915"/>
    <w:rsid w:val="00895995"/>
    <w:rsid w:val="00895CB8"/>
    <w:rsid w:val="008960D5"/>
    <w:rsid w:val="00896424"/>
    <w:rsid w:val="00896533"/>
    <w:rsid w:val="008967A7"/>
    <w:rsid w:val="00896C8C"/>
    <w:rsid w:val="00896E78"/>
    <w:rsid w:val="00896F2B"/>
    <w:rsid w:val="00897104"/>
    <w:rsid w:val="00897296"/>
    <w:rsid w:val="008972E3"/>
    <w:rsid w:val="00897663"/>
    <w:rsid w:val="0089769E"/>
    <w:rsid w:val="00897D87"/>
    <w:rsid w:val="00897F54"/>
    <w:rsid w:val="008A0051"/>
    <w:rsid w:val="008A0135"/>
    <w:rsid w:val="008A05A6"/>
    <w:rsid w:val="008A074D"/>
    <w:rsid w:val="008A07AC"/>
    <w:rsid w:val="008A093B"/>
    <w:rsid w:val="008A0EAF"/>
    <w:rsid w:val="008A102B"/>
    <w:rsid w:val="008A1623"/>
    <w:rsid w:val="008A197D"/>
    <w:rsid w:val="008A1A47"/>
    <w:rsid w:val="008A1A7F"/>
    <w:rsid w:val="008A1AEE"/>
    <w:rsid w:val="008A1B82"/>
    <w:rsid w:val="008A2046"/>
    <w:rsid w:val="008A2099"/>
    <w:rsid w:val="008A2243"/>
    <w:rsid w:val="008A23DE"/>
    <w:rsid w:val="008A2713"/>
    <w:rsid w:val="008A2BD9"/>
    <w:rsid w:val="008A2F61"/>
    <w:rsid w:val="008A3345"/>
    <w:rsid w:val="008A37AF"/>
    <w:rsid w:val="008A3A02"/>
    <w:rsid w:val="008A3E35"/>
    <w:rsid w:val="008A4160"/>
    <w:rsid w:val="008A4179"/>
    <w:rsid w:val="008A41CE"/>
    <w:rsid w:val="008A426E"/>
    <w:rsid w:val="008A5362"/>
    <w:rsid w:val="008A5554"/>
    <w:rsid w:val="008A560B"/>
    <w:rsid w:val="008A5C2B"/>
    <w:rsid w:val="008A6487"/>
    <w:rsid w:val="008A6578"/>
    <w:rsid w:val="008A66C6"/>
    <w:rsid w:val="008A6DF4"/>
    <w:rsid w:val="008A6F50"/>
    <w:rsid w:val="008A6F5B"/>
    <w:rsid w:val="008A6FAD"/>
    <w:rsid w:val="008A71F8"/>
    <w:rsid w:val="008A7247"/>
    <w:rsid w:val="008A7485"/>
    <w:rsid w:val="008A75B1"/>
    <w:rsid w:val="008A7740"/>
    <w:rsid w:val="008A7A35"/>
    <w:rsid w:val="008A7ECC"/>
    <w:rsid w:val="008B001A"/>
    <w:rsid w:val="008B01F0"/>
    <w:rsid w:val="008B0F4B"/>
    <w:rsid w:val="008B0FDC"/>
    <w:rsid w:val="008B116E"/>
    <w:rsid w:val="008B11C7"/>
    <w:rsid w:val="008B1626"/>
    <w:rsid w:val="008B1A1D"/>
    <w:rsid w:val="008B1EE5"/>
    <w:rsid w:val="008B2035"/>
    <w:rsid w:val="008B2178"/>
    <w:rsid w:val="008B2216"/>
    <w:rsid w:val="008B23BF"/>
    <w:rsid w:val="008B29A7"/>
    <w:rsid w:val="008B2A13"/>
    <w:rsid w:val="008B2F67"/>
    <w:rsid w:val="008B3055"/>
    <w:rsid w:val="008B32A9"/>
    <w:rsid w:val="008B33DC"/>
    <w:rsid w:val="008B374B"/>
    <w:rsid w:val="008B3848"/>
    <w:rsid w:val="008B38F3"/>
    <w:rsid w:val="008B3AC2"/>
    <w:rsid w:val="008B3B16"/>
    <w:rsid w:val="008B4043"/>
    <w:rsid w:val="008B4107"/>
    <w:rsid w:val="008B41A4"/>
    <w:rsid w:val="008B445C"/>
    <w:rsid w:val="008B44D5"/>
    <w:rsid w:val="008B4525"/>
    <w:rsid w:val="008B457D"/>
    <w:rsid w:val="008B47C2"/>
    <w:rsid w:val="008B4ABA"/>
    <w:rsid w:val="008B4B37"/>
    <w:rsid w:val="008B4C1C"/>
    <w:rsid w:val="008B4C6F"/>
    <w:rsid w:val="008B4DE5"/>
    <w:rsid w:val="008B4EF6"/>
    <w:rsid w:val="008B54A5"/>
    <w:rsid w:val="008B5537"/>
    <w:rsid w:val="008B5641"/>
    <w:rsid w:val="008B597D"/>
    <w:rsid w:val="008B5CF5"/>
    <w:rsid w:val="008B61ED"/>
    <w:rsid w:val="008B62E5"/>
    <w:rsid w:val="008B62E7"/>
    <w:rsid w:val="008B66B9"/>
    <w:rsid w:val="008B6818"/>
    <w:rsid w:val="008B6B0D"/>
    <w:rsid w:val="008B6C7F"/>
    <w:rsid w:val="008B75D7"/>
    <w:rsid w:val="008B76B2"/>
    <w:rsid w:val="008B770C"/>
    <w:rsid w:val="008B7912"/>
    <w:rsid w:val="008B7A89"/>
    <w:rsid w:val="008B7D76"/>
    <w:rsid w:val="008C005B"/>
    <w:rsid w:val="008C0228"/>
    <w:rsid w:val="008C0396"/>
    <w:rsid w:val="008C0428"/>
    <w:rsid w:val="008C05F0"/>
    <w:rsid w:val="008C0CBE"/>
    <w:rsid w:val="008C0D98"/>
    <w:rsid w:val="008C0F58"/>
    <w:rsid w:val="008C0F92"/>
    <w:rsid w:val="008C1056"/>
    <w:rsid w:val="008C1198"/>
    <w:rsid w:val="008C1538"/>
    <w:rsid w:val="008C16B6"/>
    <w:rsid w:val="008C178D"/>
    <w:rsid w:val="008C1994"/>
    <w:rsid w:val="008C1A64"/>
    <w:rsid w:val="008C1C92"/>
    <w:rsid w:val="008C1D4C"/>
    <w:rsid w:val="008C1D90"/>
    <w:rsid w:val="008C20D9"/>
    <w:rsid w:val="008C2237"/>
    <w:rsid w:val="008C265F"/>
    <w:rsid w:val="008C2E8A"/>
    <w:rsid w:val="008C35AB"/>
    <w:rsid w:val="008C369A"/>
    <w:rsid w:val="008C378A"/>
    <w:rsid w:val="008C3B92"/>
    <w:rsid w:val="008C3EE9"/>
    <w:rsid w:val="008C4016"/>
    <w:rsid w:val="008C42A3"/>
    <w:rsid w:val="008C46A6"/>
    <w:rsid w:val="008C485B"/>
    <w:rsid w:val="008C4A04"/>
    <w:rsid w:val="008C4A82"/>
    <w:rsid w:val="008C525A"/>
    <w:rsid w:val="008C5277"/>
    <w:rsid w:val="008C52F3"/>
    <w:rsid w:val="008C58FB"/>
    <w:rsid w:val="008C5C7D"/>
    <w:rsid w:val="008C5C9B"/>
    <w:rsid w:val="008C5DEC"/>
    <w:rsid w:val="008C63FF"/>
    <w:rsid w:val="008C65EF"/>
    <w:rsid w:val="008C687B"/>
    <w:rsid w:val="008C6CB5"/>
    <w:rsid w:val="008C70E8"/>
    <w:rsid w:val="008C72E0"/>
    <w:rsid w:val="008C7E77"/>
    <w:rsid w:val="008D0210"/>
    <w:rsid w:val="008D0343"/>
    <w:rsid w:val="008D0500"/>
    <w:rsid w:val="008D0A19"/>
    <w:rsid w:val="008D0C13"/>
    <w:rsid w:val="008D0DE6"/>
    <w:rsid w:val="008D15D9"/>
    <w:rsid w:val="008D1D8F"/>
    <w:rsid w:val="008D2460"/>
    <w:rsid w:val="008D257E"/>
    <w:rsid w:val="008D2CD3"/>
    <w:rsid w:val="008D2D45"/>
    <w:rsid w:val="008D2F86"/>
    <w:rsid w:val="008D2FDD"/>
    <w:rsid w:val="008D31AE"/>
    <w:rsid w:val="008D3298"/>
    <w:rsid w:val="008D3A39"/>
    <w:rsid w:val="008D3BEC"/>
    <w:rsid w:val="008D3EC1"/>
    <w:rsid w:val="008D4265"/>
    <w:rsid w:val="008D4592"/>
    <w:rsid w:val="008D4BC8"/>
    <w:rsid w:val="008D4E58"/>
    <w:rsid w:val="008D4EF2"/>
    <w:rsid w:val="008D4F86"/>
    <w:rsid w:val="008D512E"/>
    <w:rsid w:val="008D543B"/>
    <w:rsid w:val="008D5871"/>
    <w:rsid w:val="008D58FF"/>
    <w:rsid w:val="008D5F58"/>
    <w:rsid w:val="008D60BE"/>
    <w:rsid w:val="008D61B7"/>
    <w:rsid w:val="008D6B6F"/>
    <w:rsid w:val="008D73C4"/>
    <w:rsid w:val="008D750A"/>
    <w:rsid w:val="008D787A"/>
    <w:rsid w:val="008D7B0B"/>
    <w:rsid w:val="008D7F0C"/>
    <w:rsid w:val="008E00F3"/>
    <w:rsid w:val="008E0292"/>
    <w:rsid w:val="008E035D"/>
    <w:rsid w:val="008E06BF"/>
    <w:rsid w:val="008E08DC"/>
    <w:rsid w:val="008E0A0A"/>
    <w:rsid w:val="008E0DE5"/>
    <w:rsid w:val="008E0FF6"/>
    <w:rsid w:val="008E120F"/>
    <w:rsid w:val="008E1601"/>
    <w:rsid w:val="008E1C50"/>
    <w:rsid w:val="008E1DCB"/>
    <w:rsid w:val="008E2500"/>
    <w:rsid w:val="008E2A5D"/>
    <w:rsid w:val="008E2A9C"/>
    <w:rsid w:val="008E2F1A"/>
    <w:rsid w:val="008E322D"/>
    <w:rsid w:val="008E3831"/>
    <w:rsid w:val="008E384E"/>
    <w:rsid w:val="008E3F74"/>
    <w:rsid w:val="008E423F"/>
    <w:rsid w:val="008E47EF"/>
    <w:rsid w:val="008E4A1E"/>
    <w:rsid w:val="008E4E5E"/>
    <w:rsid w:val="008E4E7F"/>
    <w:rsid w:val="008E4FF8"/>
    <w:rsid w:val="008E5195"/>
    <w:rsid w:val="008E527C"/>
    <w:rsid w:val="008E5421"/>
    <w:rsid w:val="008E562B"/>
    <w:rsid w:val="008E565B"/>
    <w:rsid w:val="008E575D"/>
    <w:rsid w:val="008E5948"/>
    <w:rsid w:val="008E59AC"/>
    <w:rsid w:val="008E5B74"/>
    <w:rsid w:val="008E5D06"/>
    <w:rsid w:val="008E5D22"/>
    <w:rsid w:val="008E5E07"/>
    <w:rsid w:val="008E5FF0"/>
    <w:rsid w:val="008E63DB"/>
    <w:rsid w:val="008E6514"/>
    <w:rsid w:val="008E65BE"/>
    <w:rsid w:val="008E6D7C"/>
    <w:rsid w:val="008E6EDF"/>
    <w:rsid w:val="008E6FDE"/>
    <w:rsid w:val="008E7A58"/>
    <w:rsid w:val="008E7CF5"/>
    <w:rsid w:val="008E7DC6"/>
    <w:rsid w:val="008F0055"/>
    <w:rsid w:val="008F08DB"/>
    <w:rsid w:val="008F0A00"/>
    <w:rsid w:val="008F0DB9"/>
    <w:rsid w:val="008F0DF9"/>
    <w:rsid w:val="008F112C"/>
    <w:rsid w:val="008F1181"/>
    <w:rsid w:val="008F11A5"/>
    <w:rsid w:val="008F1660"/>
    <w:rsid w:val="008F19A2"/>
    <w:rsid w:val="008F1AA9"/>
    <w:rsid w:val="008F1D61"/>
    <w:rsid w:val="008F2247"/>
    <w:rsid w:val="008F29C1"/>
    <w:rsid w:val="008F2AE4"/>
    <w:rsid w:val="008F2AF3"/>
    <w:rsid w:val="008F302C"/>
    <w:rsid w:val="008F3570"/>
    <w:rsid w:val="008F399D"/>
    <w:rsid w:val="008F3B49"/>
    <w:rsid w:val="008F3BB3"/>
    <w:rsid w:val="008F3CC6"/>
    <w:rsid w:val="008F3CC9"/>
    <w:rsid w:val="008F3DA2"/>
    <w:rsid w:val="008F415A"/>
    <w:rsid w:val="008F41B0"/>
    <w:rsid w:val="008F4516"/>
    <w:rsid w:val="008F46F3"/>
    <w:rsid w:val="008F479A"/>
    <w:rsid w:val="008F4937"/>
    <w:rsid w:val="008F4943"/>
    <w:rsid w:val="008F510B"/>
    <w:rsid w:val="008F5427"/>
    <w:rsid w:val="008F5582"/>
    <w:rsid w:val="008F565A"/>
    <w:rsid w:val="008F5710"/>
    <w:rsid w:val="008F585B"/>
    <w:rsid w:val="008F5E3A"/>
    <w:rsid w:val="008F5E95"/>
    <w:rsid w:val="008F5F44"/>
    <w:rsid w:val="008F611B"/>
    <w:rsid w:val="008F614E"/>
    <w:rsid w:val="008F6247"/>
    <w:rsid w:val="008F640C"/>
    <w:rsid w:val="008F6493"/>
    <w:rsid w:val="008F6699"/>
    <w:rsid w:val="008F67E1"/>
    <w:rsid w:val="008F6931"/>
    <w:rsid w:val="008F6AD5"/>
    <w:rsid w:val="008F6BE9"/>
    <w:rsid w:val="008F6CB5"/>
    <w:rsid w:val="008F6CDF"/>
    <w:rsid w:val="008F6E98"/>
    <w:rsid w:val="008F71AB"/>
    <w:rsid w:val="008F785A"/>
    <w:rsid w:val="008F7C5E"/>
    <w:rsid w:val="008F7EDF"/>
    <w:rsid w:val="00900A21"/>
    <w:rsid w:val="00900BDD"/>
    <w:rsid w:val="0090165C"/>
    <w:rsid w:val="00901BAA"/>
    <w:rsid w:val="00901C17"/>
    <w:rsid w:val="00902421"/>
    <w:rsid w:val="009029E5"/>
    <w:rsid w:val="009030BD"/>
    <w:rsid w:val="00903391"/>
    <w:rsid w:val="009033E4"/>
    <w:rsid w:val="00903431"/>
    <w:rsid w:val="009036CC"/>
    <w:rsid w:val="00903B3C"/>
    <w:rsid w:val="00903B4F"/>
    <w:rsid w:val="00904048"/>
    <w:rsid w:val="009043F6"/>
    <w:rsid w:val="0090488F"/>
    <w:rsid w:val="00904C59"/>
    <w:rsid w:val="00904CAE"/>
    <w:rsid w:val="00904DCB"/>
    <w:rsid w:val="00904F7C"/>
    <w:rsid w:val="00905538"/>
    <w:rsid w:val="00905598"/>
    <w:rsid w:val="00905B94"/>
    <w:rsid w:val="00905CE5"/>
    <w:rsid w:val="00905D4A"/>
    <w:rsid w:val="00905E28"/>
    <w:rsid w:val="009063C7"/>
    <w:rsid w:val="009067AF"/>
    <w:rsid w:val="00906A50"/>
    <w:rsid w:val="00906E26"/>
    <w:rsid w:val="00906F5E"/>
    <w:rsid w:val="009071D4"/>
    <w:rsid w:val="009075CF"/>
    <w:rsid w:val="00907759"/>
    <w:rsid w:val="00907995"/>
    <w:rsid w:val="00907AFF"/>
    <w:rsid w:val="00907C02"/>
    <w:rsid w:val="00907C55"/>
    <w:rsid w:val="009100C6"/>
    <w:rsid w:val="0091023A"/>
    <w:rsid w:val="00910534"/>
    <w:rsid w:val="009106DB"/>
    <w:rsid w:val="00910F5C"/>
    <w:rsid w:val="009110D0"/>
    <w:rsid w:val="0091160D"/>
    <w:rsid w:val="0091168B"/>
    <w:rsid w:val="0091189F"/>
    <w:rsid w:val="00911B5B"/>
    <w:rsid w:val="00911DAE"/>
    <w:rsid w:val="00911E8C"/>
    <w:rsid w:val="009125B4"/>
    <w:rsid w:val="00912B0F"/>
    <w:rsid w:val="00912C73"/>
    <w:rsid w:val="00912E01"/>
    <w:rsid w:val="00912F1C"/>
    <w:rsid w:val="0091315A"/>
    <w:rsid w:val="0091320F"/>
    <w:rsid w:val="00913556"/>
    <w:rsid w:val="00914227"/>
    <w:rsid w:val="009143A4"/>
    <w:rsid w:val="00914573"/>
    <w:rsid w:val="009146B2"/>
    <w:rsid w:val="009146E5"/>
    <w:rsid w:val="00914C7D"/>
    <w:rsid w:val="00914D44"/>
    <w:rsid w:val="00914E2E"/>
    <w:rsid w:val="00915590"/>
    <w:rsid w:val="009158D9"/>
    <w:rsid w:val="00915B2F"/>
    <w:rsid w:val="00915B8B"/>
    <w:rsid w:val="00915EEB"/>
    <w:rsid w:val="00916269"/>
    <w:rsid w:val="0091644B"/>
    <w:rsid w:val="009164BC"/>
    <w:rsid w:val="00916879"/>
    <w:rsid w:val="00916E2F"/>
    <w:rsid w:val="0091736E"/>
    <w:rsid w:val="009174D9"/>
    <w:rsid w:val="009174DC"/>
    <w:rsid w:val="00917A8C"/>
    <w:rsid w:val="00917E63"/>
    <w:rsid w:val="00920145"/>
    <w:rsid w:val="00920190"/>
    <w:rsid w:val="009201EE"/>
    <w:rsid w:val="00920768"/>
    <w:rsid w:val="00921164"/>
    <w:rsid w:val="0092137E"/>
    <w:rsid w:val="009214A8"/>
    <w:rsid w:val="009215CA"/>
    <w:rsid w:val="00921780"/>
    <w:rsid w:val="0092187D"/>
    <w:rsid w:val="00921892"/>
    <w:rsid w:val="00921A1B"/>
    <w:rsid w:val="00921B20"/>
    <w:rsid w:val="00921BE2"/>
    <w:rsid w:val="00921DFE"/>
    <w:rsid w:val="00922004"/>
    <w:rsid w:val="00922019"/>
    <w:rsid w:val="00922290"/>
    <w:rsid w:val="00922B6A"/>
    <w:rsid w:val="00922CAE"/>
    <w:rsid w:val="00922D5F"/>
    <w:rsid w:val="00922DA1"/>
    <w:rsid w:val="00922DEE"/>
    <w:rsid w:val="009232D0"/>
    <w:rsid w:val="009237E4"/>
    <w:rsid w:val="00923939"/>
    <w:rsid w:val="00923D5A"/>
    <w:rsid w:val="00923EC0"/>
    <w:rsid w:val="0092403E"/>
    <w:rsid w:val="0092461C"/>
    <w:rsid w:val="00924785"/>
    <w:rsid w:val="00924B79"/>
    <w:rsid w:val="009251B0"/>
    <w:rsid w:val="00925741"/>
    <w:rsid w:val="009257F6"/>
    <w:rsid w:val="00925A36"/>
    <w:rsid w:val="00925F17"/>
    <w:rsid w:val="009260C4"/>
    <w:rsid w:val="009265F9"/>
    <w:rsid w:val="00926798"/>
    <w:rsid w:val="00927171"/>
    <w:rsid w:val="00927715"/>
    <w:rsid w:val="00927F7A"/>
    <w:rsid w:val="00930112"/>
    <w:rsid w:val="00930154"/>
    <w:rsid w:val="0093041D"/>
    <w:rsid w:val="00930525"/>
    <w:rsid w:val="00930CCF"/>
    <w:rsid w:val="00930F2A"/>
    <w:rsid w:val="00931051"/>
    <w:rsid w:val="0093114F"/>
    <w:rsid w:val="0093124C"/>
    <w:rsid w:val="0093155C"/>
    <w:rsid w:val="009318D7"/>
    <w:rsid w:val="00931ADD"/>
    <w:rsid w:val="00931BDF"/>
    <w:rsid w:val="00931FF6"/>
    <w:rsid w:val="00932160"/>
    <w:rsid w:val="00932226"/>
    <w:rsid w:val="0093239A"/>
    <w:rsid w:val="009325C3"/>
    <w:rsid w:val="009331AF"/>
    <w:rsid w:val="0093327B"/>
    <w:rsid w:val="009336C6"/>
    <w:rsid w:val="009336DA"/>
    <w:rsid w:val="00933798"/>
    <w:rsid w:val="00934536"/>
    <w:rsid w:val="009345DF"/>
    <w:rsid w:val="009348DA"/>
    <w:rsid w:val="00934919"/>
    <w:rsid w:val="00934A87"/>
    <w:rsid w:val="00934E23"/>
    <w:rsid w:val="00935045"/>
    <w:rsid w:val="009351E5"/>
    <w:rsid w:val="00935263"/>
    <w:rsid w:val="0093550C"/>
    <w:rsid w:val="00935667"/>
    <w:rsid w:val="009357F5"/>
    <w:rsid w:val="0093604C"/>
    <w:rsid w:val="00936339"/>
    <w:rsid w:val="00936CD6"/>
    <w:rsid w:val="0093757B"/>
    <w:rsid w:val="0093780C"/>
    <w:rsid w:val="009379BC"/>
    <w:rsid w:val="00937D3B"/>
    <w:rsid w:val="00937F35"/>
    <w:rsid w:val="00937F63"/>
    <w:rsid w:val="009400FD"/>
    <w:rsid w:val="0094058C"/>
    <w:rsid w:val="0094072A"/>
    <w:rsid w:val="00940965"/>
    <w:rsid w:val="00940E2A"/>
    <w:rsid w:val="0094107E"/>
    <w:rsid w:val="0094162E"/>
    <w:rsid w:val="00941794"/>
    <w:rsid w:val="00941A2C"/>
    <w:rsid w:val="00941AEE"/>
    <w:rsid w:val="00941B0A"/>
    <w:rsid w:val="00941F70"/>
    <w:rsid w:val="00941F7C"/>
    <w:rsid w:val="00942028"/>
    <w:rsid w:val="0094220F"/>
    <w:rsid w:val="00942612"/>
    <w:rsid w:val="0094265F"/>
    <w:rsid w:val="00942A1D"/>
    <w:rsid w:val="00942CDA"/>
    <w:rsid w:val="00943225"/>
    <w:rsid w:val="00943599"/>
    <w:rsid w:val="00943724"/>
    <w:rsid w:val="00943DE4"/>
    <w:rsid w:val="009443C1"/>
    <w:rsid w:val="00944497"/>
    <w:rsid w:val="0094460A"/>
    <w:rsid w:val="00944996"/>
    <w:rsid w:val="00944C70"/>
    <w:rsid w:val="00944C94"/>
    <w:rsid w:val="00944E84"/>
    <w:rsid w:val="00944F49"/>
    <w:rsid w:val="00945017"/>
    <w:rsid w:val="00945119"/>
    <w:rsid w:val="009452E0"/>
    <w:rsid w:val="009453AD"/>
    <w:rsid w:val="0094554E"/>
    <w:rsid w:val="009455F4"/>
    <w:rsid w:val="00945697"/>
    <w:rsid w:val="00945861"/>
    <w:rsid w:val="0094634F"/>
    <w:rsid w:val="00946443"/>
    <w:rsid w:val="0094662E"/>
    <w:rsid w:val="0094678A"/>
    <w:rsid w:val="00946FFE"/>
    <w:rsid w:val="009474C4"/>
    <w:rsid w:val="00947901"/>
    <w:rsid w:val="00947971"/>
    <w:rsid w:val="00950632"/>
    <w:rsid w:val="0095074F"/>
    <w:rsid w:val="0095080B"/>
    <w:rsid w:val="00950A40"/>
    <w:rsid w:val="00950CD8"/>
    <w:rsid w:val="00950F6F"/>
    <w:rsid w:val="00951124"/>
    <w:rsid w:val="00951133"/>
    <w:rsid w:val="009511DF"/>
    <w:rsid w:val="00951436"/>
    <w:rsid w:val="009520C6"/>
    <w:rsid w:val="009521D5"/>
    <w:rsid w:val="00952886"/>
    <w:rsid w:val="00952A19"/>
    <w:rsid w:val="00952DBB"/>
    <w:rsid w:val="00952E52"/>
    <w:rsid w:val="00952EDE"/>
    <w:rsid w:val="009530C4"/>
    <w:rsid w:val="009531DD"/>
    <w:rsid w:val="00953355"/>
    <w:rsid w:val="00953D73"/>
    <w:rsid w:val="00953E33"/>
    <w:rsid w:val="00954394"/>
    <w:rsid w:val="00954517"/>
    <w:rsid w:val="009545A2"/>
    <w:rsid w:val="00954904"/>
    <w:rsid w:val="00954E48"/>
    <w:rsid w:val="00954EA8"/>
    <w:rsid w:val="00954F16"/>
    <w:rsid w:val="00955104"/>
    <w:rsid w:val="00955B39"/>
    <w:rsid w:val="009565C6"/>
    <w:rsid w:val="00956625"/>
    <w:rsid w:val="00956822"/>
    <w:rsid w:val="00956AF2"/>
    <w:rsid w:val="009571F5"/>
    <w:rsid w:val="0095785A"/>
    <w:rsid w:val="00957D96"/>
    <w:rsid w:val="009609E7"/>
    <w:rsid w:val="00960B2C"/>
    <w:rsid w:val="00960BDF"/>
    <w:rsid w:val="00960CD8"/>
    <w:rsid w:val="009612D6"/>
    <w:rsid w:val="00961981"/>
    <w:rsid w:val="00961B06"/>
    <w:rsid w:val="00961C1D"/>
    <w:rsid w:val="00961DC3"/>
    <w:rsid w:val="00961F06"/>
    <w:rsid w:val="0096212B"/>
    <w:rsid w:val="009623B9"/>
    <w:rsid w:val="0096261B"/>
    <w:rsid w:val="009627BA"/>
    <w:rsid w:val="009627F9"/>
    <w:rsid w:val="00962841"/>
    <w:rsid w:val="00962A55"/>
    <w:rsid w:val="00962AAB"/>
    <w:rsid w:val="00963035"/>
    <w:rsid w:val="0096335C"/>
    <w:rsid w:val="009633BF"/>
    <w:rsid w:val="0096356A"/>
    <w:rsid w:val="00963796"/>
    <w:rsid w:val="0096385B"/>
    <w:rsid w:val="0096388B"/>
    <w:rsid w:val="00963C0B"/>
    <w:rsid w:val="00963D38"/>
    <w:rsid w:val="009641DD"/>
    <w:rsid w:val="00964266"/>
    <w:rsid w:val="00964B4F"/>
    <w:rsid w:val="0096500F"/>
    <w:rsid w:val="00965045"/>
    <w:rsid w:val="00965206"/>
    <w:rsid w:val="00965CA3"/>
    <w:rsid w:val="00966574"/>
    <w:rsid w:val="009667C1"/>
    <w:rsid w:val="00966A7A"/>
    <w:rsid w:val="00966C98"/>
    <w:rsid w:val="00967387"/>
    <w:rsid w:val="0096750B"/>
    <w:rsid w:val="009678C3"/>
    <w:rsid w:val="00967E17"/>
    <w:rsid w:val="00970149"/>
    <w:rsid w:val="009707FE"/>
    <w:rsid w:val="00970C9A"/>
    <w:rsid w:val="00970F59"/>
    <w:rsid w:val="00970F94"/>
    <w:rsid w:val="00971401"/>
    <w:rsid w:val="0097146C"/>
    <w:rsid w:val="00971476"/>
    <w:rsid w:val="00971BC7"/>
    <w:rsid w:val="00971BDC"/>
    <w:rsid w:val="00971C65"/>
    <w:rsid w:val="00971C8B"/>
    <w:rsid w:val="00971FA2"/>
    <w:rsid w:val="00972241"/>
    <w:rsid w:val="009728D2"/>
    <w:rsid w:val="0097348F"/>
    <w:rsid w:val="009739DA"/>
    <w:rsid w:val="00973F79"/>
    <w:rsid w:val="0097438F"/>
    <w:rsid w:val="00974612"/>
    <w:rsid w:val="009747C1"/>
    <w:rsid w:val="0097492F"/>
    <w:rsid w:val="00974C00"/>
    <w:rsid w:val="00974ECC"/>
    <w:rsid w:val="0097501F"/>
    <w:rsid w:val="0097527A"/>
    <w:rsid w:val="009752B9"/>
    <w:rsid w:val="00975651"/>
    <w:rsid w:val="00975A14"/>
    <w:rsid w:val="00975B35"/>
    <w:rsid w:val="00975C2C"/>
    <w:rsid w:val="00975FE3"/>
    <w:rsid w:val="0097619D"/>
    <w:rsid w:val="009763A6"/>
    <w:rsid w:val="0097649B"/>
    <w:rsid w:val="0097674E"/>
    <w:rsid w:val="00976868"/>
    <w:rsid w:val="009769E3"/>
    <w:rsid w:val="00976CCC"/>
    <w:rsid w:val="00976E57"/>
    <w:rsid w:val="009773F5"/>
    <w:rsid w:val="0097740E"/>
    <w:rsid w:val="009800F6"/>
    <w:rsid w:val="00980212"/>
    <w:rsid w:val="00980739"/>
    <w:rsid w:val="00980761"/>
    <w:rsid w:val="009808A3"/>
    <w:rsid w:val="00980F03"/>
    <w:rsid w:val="00981008"/>
    <w:rsid w:val="009815C8"/>
    <w:rsid w:val="00981622"/>
    <w:rsid w:val="0098173D"/>
    <w:rsid w:val="00981859"/>
    <w:rsid w:val="00982281"/>
    <w:rsid w:val="009824C3"/>
    <w:rsid w:val="009824F6"/>
    <w:rsid w:val="009825D4"/>
    <w:rsid w:val="00982D6B"/>
    <w:rsid w:val="00983822"/>
    <w:rsid w:val="0098392C"/>
    <w:rsid w:val="00983BF7"/>
    <w:rsid w:val="00983C5D"/>
    <w:rsid w:val="009840C6"/>
    <w:rsid w:val="00984114"/>
    <w:rsid w:val="0098433E"/>
    <w:rsid w:val="00984373"/>
    <w:rsid w:val="00984551"/>
    <w:rsid w:val="009845C8"/>
    <w:rsid w:val="00984AC6"/>
    <w:rsid w:val="00984AD9"/>
    <w:rsid w:val="00984C06"/>
    <w:rsid w:val="00984D62"/>
    <w:rsid w:val="00984EE7"/>
    <w:rsid w:val="00984FA2"/>
    <w:rsid w:val="0098569E"/>
    <w:rsid w:val="00985923"/>
    <w:rsid w:val="00985B25"/>
    <w:rsid w:val="00985BDE"/>
    <w:rsid w:val="00985EDB"/>
    <w:rsid w:val="00986A62"/>
    <w:rsid w:val="00986AAA"/>
    <w:rsid w:val="00986B29"/>
    <w:rsid w:val="00986ECD"/>
    <w:rsid w:val="009871D8"/>
    <w:rsid w:val="0098735F"/>
    <w:rsid w:val="009875E6"/>
    <w:rsid w:val="0098761D"/>
    <w:rsid w:val="0098796D"/>
    <w:rsid w:val="0099083C"/>
    <w:rsid w:val="0099093D"/>
    <w:rsid w:val="00990FC4"/>
    <w:rsid w:val="00990FCC"/>
    <w:rsid w:val="00991070"/>
    <w:rsid w:val="00991330"/>
    <w:rsid w:val="009915DD"/>
    <w:rsid w:val="009916E8"/>
    <w:rsid w:val="00991B3D"/>
    <w:rsid w:val="00991DDC"/>
    <w:rsid w:val="00992221"/>
    <w:rsid w:val="009923A9"/>
    <w:rsid w:val="00992400"/>
    <w:rsid w:val="00992417"/>
    <w:rsid w:val="00992663"/>
    <w:rsid w:val="00992AF9"/>
    <w:rsid w:val="00992F1F"/>
    <w:rsid w:val="00993039"/>
    <w:rsid w:val="009930E4"/>
    <w:rsid w:val="00993152"/>
    <w:rsid w:val="00993326"/>
    <w:rsid w:val="00993C55"/>
    <w:rsid w:val="00993D19"/>
    <w:rsid w:val="00993D6A"/>
    <w:rsid w:val="00993E2D"/>
    <w:rsid w:val="00994119"/>
    <w:rsid w:val="009942C9"/>
    <w:rsid w:val="00994AF7"/>
    <w:rsid w:val="00994DDA"/>
    <w:rsid w:val="00995029"/>
    <w:rsid w:val="009951AD"/>
    <w:rsid w:val="00995368"/>
    <w:rsid w:val="0099582C"/>
    <w:rsid w:val="00995877"/>
    <w:rsid w:val="00995915"/>
    <w:rsid w:val="00995B22"/>
    <w:rsid w:val="00995B67"/>
    <w:rsid w:val="00995CE9"/>
    <w:rsid w:val="00995D66"/>
    <w:rsid w:val="00995DC0"/>
    <w:rsid w:val="009961B4"/>
    <w:rsid w:val="009963D8"/>
    <w:rsid w:val="0099737F"/>
    <w:rsid w:val="009976AF"/>
    <w:rsid w:val="009976DC"/>
    <w:rsid w:val="00997C60"/>
    <w:rsid w:val="00997DB0"/>
    <w:rsid w:val="00997F39"/>
    <w:rsid w:val="00997F85"/>
    <w:rsid w:val="009A025C"/>
    <w:rsid w:val="009A0297"/>
    <w:rsid w:val="009A052F"/>
    <w:rsid w:val="009A08A3"/>
    <w:rsid w:val="009A08DA"/>
    <w:rsid w:val="009A09E6"/>
    <w:rsid w:val="009A0B0A"/>
    <w:rsid w:val="009A0D8E"/>
    <w:rsid w:val="009A1904"/>
    <w:rsid w:val="009A20BF"/>
    <w:rsid w:val="009A2273"/>
    <w:rsid w:val="009A23F4"/>
    <w:rsid w:val="009A2831"/>
    <w:rsid w:val="009A283E"/>
    <w:rsid w:val="009A30C8"/>
    <w:rsid w:val="009A3460"/>
    <w:rsid w:val="009A3552"/>
    <w:rsid w:val="009A3697"/>
    <w:rsid w:val="009A386D"/>
    <w:rsid w:val="009A390C"/>
    <w:rsid w:val="009A3B36"/>
    <w:rsid w:val="009A3D80"/>
    <w:rsid w:val="009A3DDA"/>
    <w:rsid w:val="009A4044"/>
    <w:rsid w:val="009A44B2"/>
    <w:rsid w:val="009A458B"/>
    <w:rsid w:val="009A498C"/>
    <w:rsid w:val="009A4AF7"/>
    <w:rsid w:val="009A4E76"/>
    <w:rsid w:val="009A50A7"/>
    <w:rsid w:val="009A5217"/>
    <w:rsid w:val="009A53CB"/>
    <w:rsid w:val="009A5B53"/>
    <w:rsid w:val="009A65C2"/>
    <w:rsid w:val="009A6DA4"/>
    <w:rsid w:val="009A6DF2"/>
    <w:rsid w:val="009A6E25"/>
    <w:rsid w:val="009A6EC0"/>
    <w:rsid w:val="009A70FD"/>
    <w:rsid w:val="009A75BF"/>
    <w:rsid w:val="009A78DD"/>
    <w:rsid w:val="009A7A1E"/>
    <w:rsid w:val="009A7A71"/>
    <w:rsid w:val="009A7A8E"/>
    <w:rsid w:val="009A7CF7"/>
    <w:rsid w:val="009A7D6D"/>
    <w:rsid w:val="009A7F79"/>
    <w:rsid w:val="009B016E"/>
    <w:rsid w:val="009B0AF8"/>
    <w:rsid w:val="009B0EBD"/>
    <w:rsid w:val="009B128B"/>
    <w:rsid w:val="009B1901"/>
    <w:rsid w:val="009B1AAC"/>
    <w:rsid w:val="009B1D44"/>
    <w:rsid w:val="009B25AB"/>
    <w:rsid w:val="009B2B5C"/>
    <w:rsid w:val="009B2F53"/>
    <w:rsid w:val="009B3048"/>
    <w:rsid w:val="009B3209"/>
    <w:rsid w:val="009B3243"/>
    <w:rsid w:val="009B3293"/>
    <w:rsid w:val="009B33C3"/>
    <w:rsid w:val="009B383D"/>
    <w:rsid w:val="009B3BB2"/>
    <w:rsid w:val="009B3D48"/>
    <w:rsid w:val="009B4208"/>
    <w:rsid w:val="009B4AEB"/>
    <w:rsid w:val="009B5108"/>
    <w:rsid w:val="009B5271"/>
    <w:rsid w:val="009B54B3"/>
    <w:rsid w:val="009B57AE"/>
    <w:rsid w:val="009B5A23"/>
    <w:rsid w:val="009B5AB7"/>
    <w:rsid w:val="009B5F88"/>
    <w:rsid w:val="009B627C"/>
    <w:rsid w:val="009B65BB"/>
    <w:rsid w:val="009B6641"/>
    <w:rsid w:val="009B6691"/>
    <w:rsid w:val="009B6816"/>
    <w:rsid w:val="009B6901"/>
    <w:rsid w:val="009B691E"/>
    <w:rsid w:val="009B6B72"/>
    <w:rsid w:val="009B6C02"/>
    <w:rsid w:val="009B72F1"/>
    <w:rsid w:val="009B7746"/>
    <w:rsid w:val="009B7C9C"/>
    <w:rsid w:val="009B7D8C"/>
    <w:rsid w:val="009B7E69"/>
    <w:rsid w:val="009C00CA"/>
    <w:rsid w:val="009C0625"/>
    <w:rsid w:val="009C0736"/>
    <w:rsid w:val="009C0895"/>
    <w:rsid w:val="009C0B8C"/>
    <w:rsid w:val="009C0C3B"/>
    <w:rsid w:val="009C0D4A"/>
    <w:rsid w:val="009C0EB5"/>
    <w:rsid w:val="009C0FAE"/>
    <w:rsid w:val="009C1060"/>
    <w:rsid w:val="009C11A1"/>
    <w:rsid w:val="009C1227"/>
    <w:rsid w:val="009C12AC"/>
    <w:rsid w:val="009C155F"/>
    <w:rsid w:val="009C15DE"/>
    <w:rsid w:val="009C175F"/>
    <w:rsid w:val="009C1B22"/>
    <w:rsid w:val="009C1C6E"/>
    <w:rsid w:val="009C1D8C"/>
    <w:rsid w:val="009C1E3F"/>
    <w:rsid w:val="009C2219"/>
    <w:rsid w:val="009C228B"/>
    <w:rsid w:val="009C2758"/>
    <w:rsid w:val="009C2972"/>
    <w:rsid w:val="009C2D82"/>
    <w:rsid w:val="009C2E99"/>
    <w:rsid w:val="009C30F9"/>
    <w:rsid w:val="009C3687"/>
    <w:rsid w:val="009C38DA"/>
    <w:rsid w:val="009C3AF1"/>
    <w:rsid w:val="009C3B13"/>
    <w:rsid w:val="009C3B79"/>
    <w:rsid w:val="009C3C41"/>
    <w:rsid w:val="009C454B"/>
    <w:rsid w:val="009C4809"/>
    <w:rsid w:val="009C4934"/>
    <w:rsid w:val="009C4BFF"/>
    <w:rsid w:val="009C4E95"/>
    <w:rsid w:val="009C5383"/>
    <w:rsid w:val="009C545A"/>
    <w:rsid w:val="009C5530"/>
    <w:rsid w:val="009C568D"/>
    <w:rsid w:val="009C5913"/>
    <w:rsid w:val="009C5C69"/>
    <w:rsid w:val="009C5E29"/>
    <w:rsid w:val="009C6167"/>
    <w:rsid w:val="009C6401"/>
    <w:rsid w:val="009C6453"/>
    <w:rsid w:val="009C6D67"/>
    <w:rsid w:val="009C729B"/>
    <w:rsid w:val="009C7496"/>
    <w:rsid w:val="009C7B9D"/>
    <w:rsid w:val="009C7BE1"/>
    <w:rsid w:val="009C7FE2"/>
    <w:rsid w:val="009D02AC"/>
    <w:rsid w:val="009D052D"/>
    <w:rsid w:val="009D0F70"/>
    <w:rsid w:val="009D10AE"/>
    <w:rsid w:val="009D10F4"/>
    <w:rsid w:val="009D1170"/>
    <w:rsid w:val="009D1243"/>
    <w:rsid w:val="009D1705"/>
    <w:rsid w:val="009D1A45"/>
    <w:rsid w:val="009D1C18"/>
    <w:rsid w:val="009D1CEF"/>
    <w:rsid w:val="009D1DF5"/>
    <w:rsid w:val="009D2927"/>
    <w:rsid w:val="009D2949"/>
    <w:rsid w:val="009D2F57"/>
    <w:rsid w:val="009D3399"/>
    <w:rsid w:val="009D362A"/>
    <w:rsid w:val="009D36BA"/>
    <w:rsid w:val="009D3816"/>
    <w:rsid w:val="009D381C"/>
    <w:rsid w:val="009D382B"/>
    <w:rsid w:val="009D3F42"/>
    <w:rsid w:val="009D3FFE"/>
    <w:rsid w:val="009D438D"/>
    <w:rsid w:val="009D4CDD"/>
    <w:rsid w:val="009D4F9A"/>
    <w:rsid w:val="009D52FF"/>
    <w:rsid w:val="009D5968"/>
    <w:rsid w:val="009D61A8"/>
    <w:rsid w:val="009D6668"/>
    <w:rsid w:val="009D69C7"/>
    <w:rsid w:val="009D6B9B"/>
    <w:rsid w:val="009D6CD9"/>
    <w:rsid w:val="009D706E"/>
    <w:rsid w:val="009D70C9"/>
    <w:rsid w:val="009D711B"/>
    <w:rsid w:val="009D7403"/>
    <w:rsid w:val="009D776D"/>
    <w:rsid w:val="009D79A9"/>
    <w:rsid w:val="009D7DBE"/>
    <w:rsid w:val="009E0573"/>
    <w:rsid w:val="009E08DF"/>
    <w:rsid w:val="009E0E87"/>
    <w:rsid w:val="009E1505"/>
    <w:rsid w:val="009E165A"/>
    <w:rsid w:val="009E1673"/>
    <w:rsid w:val="009E1861"/>
    <w:rsid w:val="009E19BA"/>
    <w:rsid w:val="009E2D4A"/>
    <w:rsid w:val="009E3547"/>
    <w:rsid w:val="009E3BD0"/>
    <w:rsid w:val="009E3C46"/>
    <w:rsid w:val="009E3D5D"/>
    <w:rsid w:val="009E3ED5"/>
    <w:rsid w:val="009E4076"/>
    <w:rsid w:val="009E4363"/>
    <w:rsid w:val="009E43E9"/>
    <w:rsid w:val="009E4701"/>
    <w:rsid w:val="009E4C56"/>
    <w:rsid w:val="009E4DF9"/>
    <w:rsid w:val="009E4E6C"/>
    <w:rsid w:val="009E4F92"/>
    <w:rsid w:val="009E5049"/>
    <w:rsid w:val="009E5723"/>
    <w:rsid w:val="009E5AC7"/>
    <w:rsid w:val="009E5B95"/>
    <w:rsid w:val="009E5D57"/>
    <w:rsid w:val="009E5EF3"/>
    <w:rsid w:val="009E6641"/>
    <w:rsid w:val="009E66EB"/>
    <w:rsid w:val="009E6BBA"/>
    <w:rsid w:val="009E701B"/>
    <w:rsid w:val="009E75BB"/>
    <w:rsid w:val="009E77B3"/>
    <w:rsid w:val="009E7FB8"/>
    <w:rsid w:val="009F0015"/>
    <w:rsid w:val="009F00E9"/>
    <w:rsid w:val="009F0490"/>
    <w:rsid w:val="009F072D"/>
    <w:rsid w:val="009F09B7"/>
    <w:rsid w:val="009F09D1"/>
    <w:rsid w:val="009F0A3D"/>
    <w:rsid w:val="009F0B21"/>
    <w:rsid w:val="009F0D13"/>
    <w:rsid w:val="009F0F8B"/>
    <w:rsid w:val="009F10DA"/>
    <w:rsid w:val="009F10E7"/>
    <w:rsid w:val="009F127E"/>
    <w:rsid w:val="009F1BFF"/>
    <w:rsid w:val="009F1C5F"/>
    <w:rsid w:val="009F1D85"/>
    <w:rsid w:val="009F1FB5"/>
    <w:rsid w:val="009F20D0"/>
    <w:rsid w:val="009F24DF"/>
    <w:rsid w:val="009F2513"/>
    <w:rsid w:val="009F274C"/>
    <w:rsid w:val="009F2C29"/>
    <w:rsid w:val="009F34E1"/>
    <w:rsid w:val="009F3685"/>
    <w:rsid w:val="009F369C"/>
    <w:rsid w:val="009F380B"/>
    <w:rsid w:val="009F3890"/>
    <w:rsid w:val="009F4020"/>
    <w:rsid w:val="009F442A"/>
    <w:rsid w:val="009F495C"/>
    <w:rsid w:val="009F4A5A"/>
    <w:rsid w:val="009F4DFD"/>
    <w:rsid w:val="009F4E4D"/>
    <w:rsid w:val="009F516D"/>
    <w:rsid w:val="009F54AB"/>
    <w:rsid w:val="009F57B3"/>
    <w:rsid w:val="009F5A40"/>
    <w:rsid w:val="009F5A84"/>
    <w:rsid w:val="009F5AA0"/>
    <w:rsid w:val="009F5D33"/>
    <w:rsid w:val="009F6A2A"/>
    <w:rsid w:val="009F6D18"/>
    <w:rsid w:val="009F6F01"/>
    <w:rsid w:val="009F7097"/>
    <w:rsid w:val="009F70E5"/>
    <w:rsid w:val="009F7463"/>
    <w:rsid w:val="009F75EC"/>
    <w:rsid w:val="009F78BF"/>
    <w:rsid w:val="009F7A8C"/>
    <w:rsid w:val="009F7C96"/>
    <w:rsid w:val="00A005AC"/>
    <w:rsid w:val="00A006C4"/>
    <w:rsid w:val="00A006E0"/>
    <w:rsid w:val="00A00804"/>
    <w:rsid w:val="00A00AAC"/>
    <w:rsid w:val="00A01126"/>
    <w:rsid w:val="00A01130"/>
    <w:rsid w:val="00A0134E"/>
    <w:rsid w:val="00A01805"/>
    <w:rsid w:val="00A01A9A"/>
    <w:rsid w:val="00A01DE3"/>
    <w:rsid w:val="00A01FE7"/>
    <w:rsid w:val="00A02459"/>
    <w:rsid w:val="00A026A4"/>
    <w:rsid w:val="00A02C26"/>
    <w:rsid w:val="00A02F7F"/>
    <w:rsid w:val="00A03045"/>
    <w:rsid w:val="00A03564"/>
    <w:rsid w:val="00A03941"/>
    <w:rsid w:val="00A039AA"/>
    <w:rsid w:val="00A03BA3"/>
    <w:rsid w:val="00A03D4D"/>
    <w:rsid w:val="00A03ECE"/>
    <w:rsid w:val="00A041B1"/>
    <w:rsid w:val="00A043C3"/>
    <w:rsid w:val="00A045B0"/>
    <w:rsid w:val="00A046F9"/>
    <w:rsid w:val="00A04763"/>
    <w:rsid w:val="00A04972"/>
    <w:rsid w:val="00A0556F"/>
    <w:rsid w:val="00A0572B"/>
    <w:rsid w:val="00A0594F"/>
    <w:rsid w:val="00A05B66"/>
    <w:rsid w:val="00A05EBD"/>
    <w:rsid w:val="00A06533"/>
    <w:rsid w:val="00A06A11"/>
    <w:rsid w:val="00A06D03"/>
    <w:rsid w:val="00A0719B"/>
    <w:rsid w:val="00A073EA"/>
    <w:rsid w:val="00A0794C"/>
    <w:rsid w:val="00A07A71"/>
    <w:rsid w:val="00A07C2D"/>
    <w:rsid w:val="00A07E3A"/>
    <w:rsid w:val="00A07E71"/>
    <w:rsid w:val="00A1051B"/>
    <w:rsid w:val="00A1053F"/>
    <w:rsid w:val="00A105B9"/>
    <w:rsid w:val="00A11050"/>
    <w:rsid w:val="00A11511"/>
    <w:rsid w:val="00A11624"/>
    <w:rsid w:val="00A117C3"/>
    <w:rsid w:val="00A11A75"/>
    <w:rsid w:val="00A122C8"/>
    <w:rsid w:val="00A12719"/>
    <w:rsid w:val="00A12863"/>
    <w:rsid w:val="00A12E85"/>
    <w:rsid w:val="00A1367B"/>
    <w:rsid w:val="00A137C0"/>
    <w:rsid w:val="00A1391C"/>
    <w:rsid w:val="00A13C35"/>
    <w:rsid w:val="00A13C83"/>
    <w:rsid w:val="00A13F31"/>
    <w:rsid w:val="00A14243"/>
    <w:rsid w:val="00A144D5"/>
    <w:rsid w:val="00A14A35"/>
    <w:rsid w:val="00A14C27"/>
    <w:rsid w:val="00A14C52"/>
    <w:rsid w:val="00A14EF6"/>
    <w:rsid w:val="00A14F70"/>
    <w:rsid w:val="00A1504E"/>
    <w:rsid w:val="00A1528B"/>
    <w:rsid w:val="00A17020"/>
    <w:rsid w:val="00A17205"/>
    <w:rsid w:val="00A1721C"/>
    <w:rsid w:val="00A174EF"/>
    <w:rsid w:val="00A17521"/>
    <w:rsid w:val="00A17533"/>
    <w:rsid w:val="00A17E11"/>
    <w:rsid w:val="00A17F09"/>
    <w:rsid w:val="00A20553"/>
    <w:rsid w:val="00A20873"/>
    <w:rsid w:val="00A20C5A"/>
    <w:rsid w:val="00A211C0"/>
    <w:rsid w:val="00A21D7D"/>
    <w:rsid w:val="00A21E20"/>
    <w:rsid w:val="00A22065"/>
    <w:rsid w:val="00A22202"/>
    <w:rsid w:val="00A2261D"/>
    <w:rsid w:val="00A22915"/>
    <w:rsid w:val="00A229A3"/>
    <w:rsid w:val="00A2317A"/>
    <w:rsid w:val="00A231C4"/>
    <w:rsid w:val="00A2320A"/>
    <w:rsid w:val="00A2330C"/>
    <w:rsid w:val="00A234A5"/>
    <w:rsid w:val="00A23922"/>
    <w:rsid w:val="00A23993"/>
    <w:rsid w:val="00A23D01"/>
    <w:rsid w:val="00A23FEB"/>
    <w:rsid w:val="00A247A5"/>
    <w:rsid w:val="00A24CB9"/>
    <w:rsid w:val="00A24D0E"/>
    <w:rsid w:val="00A24D0F"/>
    <w:rsid w:val="00A24DD3"/>
    <w:rsid w:val="00A24F2E"/>
    <w:rsid w:val="00A24F53"/>
    <w:rsid w:val="00A2512F"/>
    <w:rsid w:val="00A255EF"/>
    <w:rsid w:val="00A256B5"/>
    <w:rsid w:val="00A259DD"/>
    <w:rsid w:val="00A25DC0"/>
    <w:rsid w:val="00A25DFF"/>
    <w:rsid w:val="00A2617D"/>
    <w:rsid w:val="00A26196"/>
    <w:rsid w:val="00A269C6"/>
    <w:rsid w:val="00A27093"/>
    <w:rsid w:val="00A27153"/>
    <w:rsid w:val="00A27676"/>
    <w:rsid w:val="00A27744"/>
    <w:rsid w:val="00A3003C"/>
    <w:rsid w:val="00A3026D"/>
    <w:rsid w:val="00A305C3"/>
    <w:rsid w:val="00A309C6"/>
    <w:rsid w:val="00A30B3D"/>
    <w:rsid w:val="00A30BF1"/>
    <w:rsid w:val="00A30CD5"/>
    <w:rsid w:val="00A30FB6"/>
    <w:rsid w:val="00A31257"/>
    <w:rsid w:val="00A31286"/>
    <w:rsid w:val="00A31492"/>
    <w:rsid w:val="00A317AF"/>
    <w:rsid w:val="00A317B5"/>
    <w:rsid w:val="00A3182A"/>
    <w:rsid w:val="00A31880"/>
    <w:rsid w:val="00A31B3A"/>
    <w:rsid w:val="00A31BC5"/>
    <w:rsid w:val="00A3211A"/>
    <w:rsid w:val="00A32165"/>
    <w:rsid w:val="00A321BE"/>
    <w:rsid w:val="00A324D0"/>
    <w:rsid w:val="00A32771"/>
    <w:rsid w:val="00A32B84"/>
    <w:rsid w:val="00A32D1C"/>
    <w:rsid w:val="00A33445"/>
    <w:rsid w:val="00A33528"/>
    <w:rsid w:val="00A335BE"/>
    <w:rsid w:val="00A3384D"/>
    <w:rsid w:val="00A33B0B"/>
    <w:rsid w:val="00A33B13"/>
    <w:rsid w:val="00A341D5"/>
    <w:rsid w:val="00A342FB"/>
    <w:rsid w:val="00A34323"/>
    <w:rsid w:val="00A34544"/>
    <w:rsid w:val="00A34732"/>
    <w:rsid w:val="00A349B7"/>
    <w:rsid w:val="00A34BDB"/>
    <w:rsid w:val="00A34CF5"/>
    <w:rsid w:val="00A3570A"/>
    <w:rsid w:val="00A35A51"/>
    <w:rsid w:val="00A35DAA"/>
    <w:rsid w:val="00A35EC3"/>
    <w:rsid w:val="00A3635F"/>
    <w:rsid w:val="00A363B7"/>
    <w:rsid w:val="00A365AB"/>
    <w:rsid w:val="00A36770"/>
    <w:rsid w:val="00A36950"/>
    <w:rsid w:val="00A36AF3"/>
    <w:rsid w:val="00A36DE8"/>
    <w:rsid w:val="00A36E0A"/>
    <w:rsid w:val="00A37162"/>
    <w:rsid w:val="00A372A2"/>
    <w:rsid w:val="00A375D4"/>
    <w:rsid w:val="00A37A12"/>
    <w:rsid w:val="00A37A2A"/>
    <w:rsid w:val="00A37FC2"/>
    <w:rsid w:val="00A400B9"/>
    <w:rsid w:val="00A4049A"/>
    <w:rsid w:val="00A4052E"/>
    <w:rsid w:val="00A40784"/>
    <w:rsid w:val="00A407AE"/>
    <w:rsid w:val="00A40AD5"/>
    <w:rsid w:val="00A40DA9"/>
    <w:rsid w:val="00A40DC2"/>
    <w:rsid w:val="00A40F4F"/>
    <w:rsid w:val="00A40FDD"/>
    <w:rsid w:val="00A410DE"/>
    <w:rsid w:val="00A41B86"/>
    <w:rsid w:val="00A421CD"/>
    <w:rsid w:val="00A4262D"/>
    <w:rsid w:val="00A42C58"/>
    <w:rsid w:val="00A430B3"/>
    <w:rsid w:val="00A4344C"/>
    <w:rsid w:val="00A43549"/>
    <w:rsid w:val="00A439AB"/>
    <w:rsid w:val="00A43ABC"/>
    <w:rsid w:val="00A43EFB"/>
    <w:rsid w:val="00A43FF7"/>
    <w:rsid w:val="00A4479A"/>
    <w:rsid w:val="00A44E26"/>
    <w:rsid w:val="00A44EDF"/>
    <w:rsid w:val="00A450DC"/>
    <w:rsid w:val="00A45275"/>
    <w:rsid w:val="00A45C85"/>
    <w:rsid w:val="00A45F27"/>
    <w:rsid w:val="00A45FAF"/>
    <w:rsid w:val="00A46350"/>
    <w:rsid w:val="00A46462"/>
    <w:rsid w:val="00A467DB"/>
    <w:rsid w:val="00A46802"/>
    <w:rsid w:val="00A468DC"/>
    <w:rsid w:val="00A46C28"/>
    <w:rsid w:val="00A470BB"/>
    <w:rsid w:val="00A470F6"/>
    <w:rsid w:val="00A476F7"/>
    <w:rsid w:val="00A47A41"/>
    <w:rsid w:val="00A47E9F"/>
    <w:rsid w:val="00A50819"/>
    <w:rsid w:val="00A5086B"/>
    <w:rsid w:val="00A50A89"/>
    <w:rsid w:val="00A50AD2"/>
    <w:rsid w:val="00A50C65"/>
    <w:rsid w:val="00A50C6F"/>
    <w:rsid w:val="00A50C75"/>
    <w:rsid w:val="00A5144B"/>
    <w:rsid w:val="00A5150F"/>
    <w:rsid w:val="00A515A6"/>
    <w:rsid w:val="00A51B06"/>
    <w:rsid w:val="00A520D9"/>
    <w:rsid w:val="00A523E5"/>
    <w:rsid w:val="00A52705"/>
    <w:rsid w:val="00A52C6D"/>
    <w:rsid w:val="00A52D0F"/>
    <w:rsid w:val="00A52D4D"/>
    <w:rsid w:val="00A52FA2"/>
    <w:rsid w:val="00A53B6E"/>
    <w:rsid w:val="00A53C8E"/>
    <w:rsid w:val="00A53FAF"/>
    <w:rsid w:val="00A54294"/>
    <w:rsid w:val="00A54326"/>
    <w:rsid w:val="00A5445C"/>
    <w:rsid w:val="00A549B6"/>
    <w:rsid w:val="00A54B77"/>
    <w:rsid w:val="00A54CCB"/>
    <w:rsid w:val="00A54DAE"/>
    <w:rsid w:val="00A5557B"/>
    <w:rsid w:val="00A55A5D"/>
    <w:rsid w:val="00A55BB2"/>
    <w:rsid w:val="00A56045"/>
    <w:rsid w:val="00A5606B"/>
    <w:rsid w:val="00A5641A"/>
    <w:rsid w:val="00A5641C"/>
    <w:rsid w:val="00A5682F"/>
    <w:rsid w:val="00A56925"/>
    <w:rsid w:val="00A56ACD"/>
    <w:rsid w:val="00A56B87"/>
    <w:rsid w:val="00A56D17"/>
    <w:rsid w:val="00A57071"/>
    <w:rsid w:val="00A574F7"/>
    <w:rsid w:val="00A5791F"/>
    <w:rsid w:val="00A57B3F"/>
    <w:rsid w:val="00A57F43"/>
    <w:rsid w:val="00A60087"/>
    <w:rsid w:val="00A60192"/>
    <w:rsid w:val="00A60B4F"/>
    <w:rsid w:val="00A60CDB"/>
    <w:rsid w:val="00A60E47"/>
    <w:rsid w:val="00A61233"/>
    <w:rsid w:val="00A612EF"/>
    <w:rsid w:val="00A6145B"/>
    <w:rsid w:val="00A6170A"/>
    <w:rsid w:val="00A61851"/>
    <w:rsid w:val="00A619C3"/>
    <w:rsid w:val="00A62278"/>
    <w:rsid w:val="00A6298E"/>
    <w:rsid w:val="00A62F74"/>
    <w:rsid w:val="00A62FE1"/>
    <w:rsid w:val="00A636E0"/>
    <w:rsid w:val="00A637F5"/>
    <w:rsid w:val="00A63841"/>
    <w:rsid w:val="00A639AB"/>
    <w:rsid w:val="00A63BD0"/>
    <w:rsid w:val="00A64395"/>
    <w:rsid w:val="00A64553"/>
    <w:rsid w:val="00A64696"/>
    <w:rsid w:val="00A64726"/>
    <w:rsid w:val="00A64763"/>
    <w:rsid w:val="00A64A68"/>
    <w:rsid w:val="00A64C93"/>
    <w:rsid w:val="00A64E2A"/>
    <w:rsid w:val="00A64FA1"/>
    <w:rsid w:val="00A65271"/>
    <w:rsid w:val="00A652AF"/>
    <w:rsid w:val="00A66263"/>
    <w:rsid w:val="00A66645"/>
    <w:rsid w:val="00A66BF6"/>
    <w:rsid w:val="00A66C87"/>
    <w:rsid w:val="00A66E47"/>
    <w:rsid w:val="00A66EBF"/>
    <w:rsid w:val="00A67215"/>
    <w:rsid w:val="00A67254"/>
    <w:rsid w:val="00A67A84"/>
    <w:rsid w:val="00A67ADE"/>
    <w:rsid w:val="00A67D9D"/>
    <w:rsid w:val="00A67E49"/>
    <w:rsid w:val="00A704E8"/>
    <w:rsid w:val="00A713E2"/>
    <w:rsid w:val="00A71406"/>
    <w:rsid w:val="00A71432"/>
    <w:rsid w:val="00A71469"/>
    <w:rsid w:val="00A71610"/>
    <w:rsid w:val="00A71B08"/>
    <w:rsid w:val="00A71C97"/>
    <w:rsid w:val="00A72013"/>
    <w:rsid w:val="00A721C8"/>
    <w:rsid w:val="00A7274E"/>
    <w:rsid w:val="00A72989"/>
    <w:rsid w:val="00A729F3"/>
    <w:rsid w:val="00A72A0C"/>
    <w:rsid w:val="00A72D74"/>
    <w:rsid w:val="00A73046"/>
    <w:rsid w:val="00A730D3"/>
    <w:rsid w:val="00A73104"/>
    <w:rsid w:val="00A73300"/>
    <w:rsid w:val="00A7368A"/>
    <w:rsid w:val="00A73714"/>
    <w:rsid w:val="00A73985"/>
    <w:rsid w:val="00A73C09"/>
    <w:rsid w:val="00A73DA1"/>
    <w:rsid w:val="00A74B41"/>
    <w:rsid w:val="00A74BA1"/>
    <w:rsid w:val="00A74CBF"/>
    <w:rsid w:val="00A74ED9"/>
    <w:rsid w:val="00A75060"/>
    <w:rsid w:val="00A75690"/>
    <w:rsid w:val="00A75714"/>
    <w:rsid w:val="00A759A8"/>
    <w:rsid w:val="00A75BA9"/>
    <w:rsid w:val="00A75FCB"/>
    <w:rsid w:val="00A7612D"/>
    <w:rsid w:val="00A7624D"/>
    <w:rsid w:val="00A76385"/>
    <w:rsid w:val="00A76B1F"/>
    <w:rsid w:val="00A76E30"/>
    <w:rsid w:val="00A76EEE"/>
    <w:rsid w:val="00A77178"/>
    <w:rsid w:val="00A77329"/>
    <w:rsid w:val="00A777E4"/>
    <w:rsid w:val="00A7781A"/>
    <w:rsid w:val="00A7787B"/>
    <w:rsid w:val="00A77C88"/>
    <w:rsid w:val="00A77CE3"/>
    <w:rsid w:val="00A77D3F"/>
    <w:rsid w:val="00A77ECD"/>
    <w:rsid w:val="00A804E8"/>
    <w:rsid w:val="00A807B2"/>
    <w:rsid w:val="00A808F7"/>
    <w:rsid w:val="00A80C0C"/>
    <w:rsid w:val="00A8102E"/>
    <w:rsid w:val="00A81372"/>
    <w:rsid w:val="00A81393"/>
    <w:rsid w:val="00A813C9"/>
    <w:rsid w:val="00A8142C"/>
    <w:rsid w:val="00A815E0"/>
    <w:rsid w:val="00A8172A"/>
    <w:rsid w:val="00A8184D"/>
    <w:rsid w:val="00A81872"/>
    <w:rsid w:val="00A81B9E"/>
    <w:rsid w:val="00A81BFD"/>
    <w:rsid w:val="00A81FB7"/>
    <w:rsid w:val="00A8200F"/>
    <w:rsid w:val="00A8234A"/>
    <w:rsid w:val="00A82705"/>
    <w:rsid w:val="00A8271A"/>
    <w:rsid w:val="00A827D0"/>
    <w:rsid w:val="00A82910"/>
    <w:rsid w:val="00A82953"/>
    <w:rsid w:val="00A82E61"/>
    <w:rsid w:val="00A82F5A"/>
    <w:rsid w:val="00A83570"/>
    <w:rsid w:val="00A83611"/>
    <w:rsid w:val="00A84124"/>
    <w:rsid w:val="00A849BA"/>
    <w:rsid w:val="00A8509C"/>
    <w:rsid w:val="00A85210"/>
    <w:rsid w:val="00A8523C"/>
    <w:rsid w:val="00A853D3"/>
    <w:rsid w:val="00A85628"/>
    <w:rsid w:val="00A8595A"/>
    <w:rsid w:val="00A85AD3"/>
    <w:rsid w:val="00A85BC7"/>
    <w:rsid w:val="00A8603C"/>
    <w:rsid w:val="00A8629E"/>
    <w:rsid w:val="00A86339"/>
    <w:rsid w:val="00A863DB"/>
    <w:rsid w:val="00A866F5"/>
    <w:rsid w:val="00A86C5F"/>
    <w:rsid w:val="00A86D67"/>
    <w:rsid w:val="00A86E42"/>
    <w:rsid w:val="00A86F2C"/>
    <w:rsid w:val="00A8707C"/>
    <w:rsid w:val="00A876A6"/>
    <w:rsid w:val="00A879C1"/>
    <w:rsid w:val="00A87B32"/>
    <w:rsid w:val="00A87BA5"/>
    <w:rsid w:val="00A87BDC"/>
    <w:rsid w:val="00A87EDE"/>
    <w:rsid w:val="00A87F5D"/>
    <w:rsid w:val="00A87FDC"/>
    <w:rsid w:val="00A9018C"/>
    <w:rsid w:val="00A907A9"/>
    <w:rsid w:val="00A90A40"/>
    <w:rsid w:val="00A910EF"/>
    <w:rsid w:val="00A91269"/>
    <w:rsid w:val="00A91274"/>
    <w:rsid w:val="00A915A6"/>
    <w:rsid w:val="00A915C8"/>
    <w:rsid w:val="00A91788"/>
    <w:rsid w:val="00A91BE5"/>
    <w:rsid w:val="00A91CEA"/>
    <w:rsid w:val="00A92653"/>
    <w:rsid w:val="00A92DE0"/>
    <w:rsid w:val="00A9326A"/>
    <w:rsid w:val="00A93375"/>
    <w:rsid w:val="00A933EE"/>
    <w:rsid w:val="00A935F7"/>
    <w:rsid w:val="00A9371B"/>
    <w:rsid w:val="00A93A32"/>
    <w:rsid w:val="00A93A61"/>
    <w:rsid w:val="00A93E99"/>
    <w:rsid w:val="00A9455B"/>
    <w:rsid w:val="00A948D9"/>
    <w:rsid w:val="00A948E1"/>
    <w:rsid w:val="00A94C39"/>
    <w:rsid w:val="00A94F23"/>
    <w:rsid w:val="00A95024"/>
    <w:rsid w:val="00A956C8"/>
    <w:rsid w:val="00A95DAF"/>
    <w:rsid w:val="00A95E2F"/>
    <w:rsid w:val="00A96337"/>
    <w:rsid w:val="00A9640B"/>
    <w:rsid w:val="00A96B7A"/>
    <w:rsid w:val="00A96D87"/>
    <w:rsid w:val="00A97122"/>
    <w:rsid w:val="00A9791C"/>
    <w:rsid w:val="00A97A0A"/>
    <w:rsid w:val="00A97AE0"/>
    <w:rsid w:val="00A97D88"/>
    <w:rsid w:val="00A97F69"/>
    <w:rsid w:val="00A97FAE"/>
    <w:rsid w:val="00AA03A6"/>
    <w:rsid w:val="00AA057B"/>
    <w:rsid w:val="00AA0768"/>
    <w:rsid w:val="00AA08A0"/>
    <w:rsid w:val="00AA0C30"/>
    <w:rsid w:val="00AA0C94"/>
    <w:rsid w:val="00AA101B"/>
    <w:rsid w:val="00AA1C19"/>
    <w:rsid w:val="00AA210C"/>
    <w:rsid w:val="00AA220D"/>
    <w:rsid w:val="00AA22E4"/>
    <w:rsid w:val="00AA272B"/>
    <w:rsid w:val="00AA2D56"/>
    <w:rsid w:val="00AA2DD5"/>
    <w:rsid w:val="00AA325D"/>
    <w:rsid w:val="00AA3CC2"/>
    <w:rsid w:val="00AA3ED7"/>
    <w:rsid w:val="00AA451E"/>
    <w:rsid w:val="00AA4737"/>
    <w:rsid w:val="00AA48A6"/>
    <w:rsid w:val="00AA491D"/>
    <w:rsid w:val="00AA4963"/>
    <w:rsid w:val="00AA4A22"/>
    <w:rsid w:val="00AA4B03"/>
    <w:rsid w:val="00AA503E"/>
    <w:rsid w:val="00AA51CC"/>
    <w:rsid w:val="00AA56A9"/>
    <w:rsid w:val="00AA5AB3"/>
    <w:rsid w:val="00AA5C19"/>
    <w:rsid w:val="00AA5DCB"/>
    <w:rsid w:val="00AA66C2"/>
    <w:rsid w:val="00AA6E0B"/>
    <w:rsid w:val="00AA70B0"/>
    <w:rsid w:val="00AA71D3"/>
    <w:rsid w:val="00AA72BB"/>
    <w:rsid w:val="00AA76CC"/>
    <w:rsid w:val="00AA7FDC"/>
    <w:rsid w:val="00AB0C44"/>
    <w:rsid w:val="00AB1319"/>
    <w:rsid w:val="00AB1C36"/>
    <w:rsid w:val="00AB1DDE"/>
    <w:rsid w:val="00AB1E66"/>
    <w:rsid w:val="00AB272A"/>
    <w:rsid w:val="00AB2C06"/>
    <w:rsid w:val="00AB2F3B"/>
    <w:rsid w:val="00AB301F"/>
    <w:rsid w:val="00AB3175"/>
    <w:rsid w:val="00AB3220"/>
    <w:rsid w:val="00AB335A"/>
    <w:rsid w:val="00AB339B"/>
    <w:rsid w:val="00AB36A6"/>
    <w:rsid w:val="00AB36DD"/>
    <w:rsid w:val="00AB37C3"/>
    <w:rsid w:val="00AB39C1"/>
    <w:rsid w:val="00AB3C64"/>
    <w:rsid w:val="00AB3D0C"/>
    <w:rsid w:val="00AB3DF3"/>
    <w:rsid w:val="00AB4B97"/>
    <w:rsid w:val="00AB5681"/>
    <w:rsid w:val="00AB577D"/>
    <w:rsid w:val="00AB59F2"/>
    <w:rsid w:val="00AB5A93"/>
    <w:rsid w:val="00AB5D4C"/>
    <w:rsid w:val="00AB61C2"/>
    <w:rsid w:val="00AB6396"/>
    <w:rsid w:val="00AB63AC"/>
    <w:rsid w:val="00AB63D1"/>
    <w:rsid w:val="00AB64F6"/>
    <w:rsid w:val="00AB665D"/>
    <w:rsid w:val="00AB6844"/>
    <w:rsid w:val="00AB6C57"/>
    <w:rsid w:val="00AB6EF0"/>
    <w:rsid w:val="00AB6F4D"/>
    <w:rsid w:val="00AB6F99"/>
    <w:rsid w:val="00AB71BE"/>
    <w:rsid w:val="00AB746E"/>
    <w:rsid w:val="00AB7689"/>
    <w:rsid w:val="00AB78EA"/>
    <w:rsid w:val="00AB7B1F"/>
    <w:rsid w:val="00AB7C52"/>
    <w:rsid w:val="00AC01C2"/>
    <w:rsid w:val="00AC044D"/>
    <w:rsid w:val="00AC0535"/>
    <w:rsid w:val="00AC059A"/>
    <w:rsid w:val="00AC062D"/>
    <w:rsid w:val="00AC07FF"/>
    <w:rsid w:val="00AC08D0"/>
    <w:rsid w:val="00AC0D7D"/>
    <w:rsid w:val="00AC0EA8"/>
    <w:rsid w:val="00AC10BF"/>
    <w:rsid w:val="00AC1498"/>
    <w:rsid w:val="00AC1B20"/>
    <w:rsid w:val="00AC1E45"/>
    <w:rsid w:val="00AC214B"/>
    <w:rsid w:val="00AC23BA"/>
    <w:rsid w:val="00AC2425"/>
    <w:rsid w:val="00AC26BF"/>
    <w:rsid w:val="00AC26E1"/>
    <w:rsid w:val="00AC2889"/>
    <w:rsid w:val="00AC2A0D"/>
    <w:rsid w:val="00AC2AD2"/>
    <w:rsid w:val="00AC2C12"/>
    <w:rsid w:val="00AC30EA"/>
    <w:rsid w:val="00AC317F"/>
    <w:rsid w:val="00AC31E7"/>
    <w:rsid w:val="00AC3641"/>
    <w:rsid w:val="00AC37F7"/>
    <w:rsid w:val="00AC3B9F"/>
    <w:rsid w:val="00AC3CDC"/>
    <w:rsid w:val="00AC40F5"/>
    <w:rsid w:val="00AC4127"/>
    <w:rsid w:val="00AC41C6"/>
    <w:rsid w:val="00AC4240"/>
    <w:rsid w:val="00AC45E4"/>
    <w:rsid w:val="00AC461C"/>
    <w:rsid w:val="00AC49C2"/>
    <w:rsid w:val="00AC4B40"/>
    <w:rsid w:val="00AC4E4A"/>
    <w:rsid w:val="00AC52A2"/>
    <w:rsid w:val="00AC53C8"/>
    <w:rsid w:val="00AC5B13"/>
    <w:rsid w:val="00AC5F64"/>
    <w:rsid w:val="00AC627D"/>
    <w:rsid w:val="00AC63F7"/>
    <w:rsid w:val="00AC67B8"/>
    <w:rsid w:val="00AC6DE1"/>
    <w:rsid w:val="00AC6EAD"/>
    <w:rsid w:val="00AC705E"/>
    <w:rsid w:val="00AC7151"/>
    <w:rsid w:val="00AC7577"/>
    <w:rsid w:val="00AC75C0"/>
    <w:rsid w:val="00AC78F9"/>
    <w:rsid w:val="00AC7954"/>
    <w:rsid w:val="00AC7A0B"/>
    <w:rsid w:val="00AC7AC4"/>
    <w:rsid w:val="00AC7C3C"/>
    <w:rsid w:val="00AC7D09"/>
    <w:rsid w:val="00AC7D5F"/>
    <w:rsid w:val="00AD0101"/>
    <w:rsid w:val="00AD02FE"/>
    <w:rsid w:val="00AD04A4"/>
    <w:rsid w:val="00AD0672"/>
    <w:rsid w:val="00AD0B90"/>
    <w:rsid w:val="00AD12AC"/>
    <w:rsid w:val="00AD13FC"/>
    <w:rsid w:val="00AD1427"/>
    <w:rsid w:val="00AD1A92"/>
    <w:rsid w:val="00AD1B50"/>
    <w:rsid w:val="00AD1C85"/>
    <w:rsid w:val="00AD20AE"/>
    <w:rsid w:val="00AD2240"/>
    <w:rsid w:val="00AD2524"/>
    <w:rsid w:val="00AD2B42"/>
    <w:rsid w:val="00AD2EAC"/>
    <w:rsid w:val="00AD3300"/>
    <w:rsid w:val="00AD3374"/>
    <w:rsid w:val="00AD3EFA"/>
    <w:rsid w:val="00AD41D0"/>
    <w:rsid w:val="00AD4408"/>
    <w:rsid w:val="00AD4542"/>
    <w:rsid w:val="00AD4929"/>
    <w:rsid w:val="00AD5265"/>
    <w:rsid w:val="00AD54C5"/>
    <w:rsid w:val="00AD5E89"/>
    <w:rsid w:val="00AD5E8D"/>
    <w:rsid w:val="00AD6027"/>
    <w:rsid w:val="00AD6464"/>
    <w:rsid w:val="00AD652A"/>
    <w:rsid w:val="00AD65FB"/>
    <w:rsid w:val="00AD6959"/>
    <w:rsid w:val="00AD6BC2"/>
    <w:rsid w:val="00AD6D3A"/>
    <w:rsid w:val="00AD708E"/>
    <w:rsid w:val="00AD7307"/>
    <w:rsid w:val="00AD7552"/>
    <w:rsid w:val="00AD7906"/>
    <w:rsid w:val="00AD7E6B"/>
    <w:rsid w:val="00AD7F9E"/>
    <w:rsid w:val="00AE01AC"/>
    <w:rsid w:val="00AE051E"/>
    <w:rsid w:val="00AE0522"/>
    <w:rsid w:val="00AE0870"/>
    <w:rsid w:val="00AE08AB"/>
    <w:rsid w:val="00AE0D4D"/>
    <w:rsid w:val="00AE0DCA"/>
    <w:rsid w:val="00AE0F43"/>
    <w:rsid w:val="00AE1028"/>
    <w:rsid w:val="00AE11F0"/>
    <w:rsid w:val="00AE137F"/>
    <w:rsid w:val="00AE15F2"/>
    <w:rsid w:val="00AE16FE"/>
    <w:rsid w:val="00AE17D8"/>
    <w:rsid w:val="00AE1A37"/>
    <w:rsid w:val="00AE1B3F"/>
    <w:rsid w:val="00AE1C2C"/>
    <w:rsid w:val="00AE1DF9"/>
    <w:rsid w:val="00AE1F84"/>
    <w:rsid w:val="00AE2017"/>
    <w:rsid w:val="00AE2220"/>
    <w:rsid w:val="00AE2383"/>
    <w:rsid w:val="00AE2468"/>
    <w:rsid w:val="00AE2528"/>
    <w:rsid w:val="00AE25BF"/>
    <w:rsid w:val="00AE2621"/>
    <w:rsid w:val="00AE28BE"/>
    <w:rsid w:val="00AE2C1C"/>
    <w:rsid w:val="00AE3D1A"/>
    <w:rsid w:val="00AE3ED8"/>
    <w:rsid w:val="00AE4044"/>
    <w:rsid w:val="00AE4342"/>
    <w:rsid w:val="00AE45FA"/>
    <w:rsid w:val="00AE4894"/>
    <w:rsid w:val="00AE4BE0"/>
    <w:rsid w:val="00AE4BF1"/>
    <w:rsid w:val="00AE54F6"/>
    <w:rsid w:val="00AE54FA"/>
    <w:rsid w:val="00AE55BF"/>
    <w:rsid w:val="00AE56B3"/>
    <w:rsid w:val="00AE5B4E"/>
    <w:rsid w:val="00AE5BB1"/>
    <w:rsid w:val="00AE63C3"/>
    <w:rsid w:val="00AE6413"/>
    <w:rsid w:val="00AE654C"/>
    <w:rsid w:val="00AE6576"/>
    <w:rsid w:val="00AE66C9"/>
    <w:rsid w:val="00AE67E8"/>
    <w:rsid w:val="00AE6A05"/>
    <w:rsid w:val="00AE6A6C"/>
    <w:rsid w:val="00AE703F"/>
    <w:rsid w:val="00AE70B6"/>
    <w:rsid w:val="00AE78EE"/>
    <w:rsid w:val="00AF010F"/>
    <w:rsid w:val="00AF0124"/>
    <w:rsid w:val="00AF08E5"/>
    <w:rsid w:val="00AF0D52"/>
    <w:rsid w:val="00AF10A4"/>
    <w:rsid w:val="00AF1208"/>
    <w:rsid w:val="00AF14B5"/>
    <w:rsid w:val="00AF1DAA"/>
    <w:rsid w:val="00AF207E"/>
    <w:rsid w:val="00AF208E"/>
    <w:rsid w:val="00AF24AB"/>
    <w:rsid w:val="00AF2680"/>
    <w:rsid w:val="00AF2A09"/>
    <w:rsid w:val="00AF2C73"/>
    <w:rsid w:val="00AF2D51"/>
    <w:rsid w:val="00AF2D67"/>
    <w:rsid w:val="00AF38AF"/>
    <w:rsid w:val="00AF3A20"/>
    <w:rsid w:val="00AF3C37"/>
    <w:rsid w:val="00AF3DAD"/>
    <w:rsid w:val="00AF4052"/>
    <w:rsid w:val="00AF40C9"/>
    <w:rsid w:val="00AF438A"/>
    <w:rsid w:val="00AF4740"/>
    <w:rsid w:val="00AF476E"/>
    <w:rsid w:val="00AF499B"/>
    <w:rsid w:val="00AF4E44"/>
    <w:rsid w:val="00AF4ED4"/>
    <w:rsid w:val="00AF5247"/>
    <w:rsid w:val="00AF5267"/>
    <w:rsid w:val="00AF5A07"/>
    <w:rsid w:val="00AF5FFB"/>
    <w:rsid w:val="00AF6036"/>
    <w:rsid w:val="00AF67D2"/>
    <w:rsid w:val="00AF6A80"/>
    <w:rsid w:val="00AF77C7"/>
    <w:rsid w:val="00B00283"/>
    <w:rsid w:val="00B00A5A"/>
    <w:rsid w:val="00B00F64"/>
    <w:rsid w:val="00B013A7"/>
    <w:rsid w:val="00B015B2"/>
    <w:rsid w:val="00B01615"/>
    <w:rsid w:val="00B01663"/>
    <w:rsid w:val="00B017A4"/>
    <w:rsid w:val="00B01854"/>
    <w:rsid w:val="00B01A3B"/>
    <w:rsid w:val="00B01EA6"/>
    <w:rsid w:val="00B020B8"/>
    <w:rsid w:val="00B027BD"/>
    <w:rsid w:val="00B027EE"/>
    <w:rsid w:val="00B02ADC"/>
    <w:rsid w:val="00B02B7F"/>
    <w:rsid w:val="00B02C1A"/>
    <w:rsid w:val="00B02CF9"/>
    <w:rsid w:val="00B02DC2"/>
    <w:rsid w:val="00B02ED5"/>
    <w:rsid w:val="00B0309F"/>
    <w:rsid w:val="00B031CF"/>
    <w:rsid w:val="00B031E4"/>
    <w:rsid w:val="00B0353C"/>
    <w:rsid w:val="00B03A74"/>
    <w:rsid w:val="00B03D3A"/>
    <w:rsid w:val="00B03F5B"/>
    <w:rsid w:val="00B03FA3"/>
    <w:rsid w:val="00B03FB5"/>
    <w:rsid w:val="00B04D68"/>
    <w:rsid w:val="00B0549D"/>
    <w:rsid w:val="00B05544"/>
    <w:rsid w:val="00B05741"/>
    <w:rsid w:val="00B06047"/>
    <w:rsid w:val="00B06122"/>
    <w:rsid w:val="00B065AB"/>
    <w:rsid w:val="00B06C90"/>
    <w:rsid w:val="00B06DF6"/>
    <w:rsid w:val="00B072B0"/>
    <w:rsid w:val="00B076FB"/>
    <w:rsid w:val="00B0773D"/>
    <w:rsid w:val="00B07D37"/>
    <w:rsid w:val="00B07DAB"/>
    <w:rsid w:val="00B07EEC"/>
    <w:rsid w:val="00B10015"/>
    <w:rsid w:val="00B1018D"/>
    <w:rsid w:val="00B1023F"/>
    <w:rsid w:val="00B10281"/>
    <w:rsid w:val="00B1034F"/>
    <w:rsid w:val="00B10584"/>
    <w:rsid w:val="00B1070F"/>
    <w:rsid w:val="00B10AEA"/>
    <w:rsid w:val="00B10AF3"/>
    <w:rsid w:val="00B10D4A"/>
    <w:rsid w:val="00B12263"/>
    <w:rsid w:val="00B1286B"/>
    <w:rsid w:val="00B12881"/>
    <w:rsid w:val="00B12981"/>
    <w:rsid w:val="00B129E8"/>
    <w:rsid w:val="00B12C5E"/>
    <w:rsid w:val="00B12DDE"/>
    <w:rsid w:val="00B12FA2"/>
    <w:rsid w:val="00B130EC"/>
    <w:rsid w:val="00B13270"/>
    <w:rsid w:val="00B13858"/>
    <w:rsid w:val="00B13A80"/>
    <w:rsid w:val="00B13CA9"/>
    <w:rsid w:val="00B13F2B"/>
    <w:rsid w:val="00B13F87"/>
    <w:rsid w:val="00B148BA"/>
    <w:rsid w:val="00B14C30"/>
    <w:rsid w:val="00B15095"/>
    <w:rsid w:val="00B15173"/>
    <w:rsid w:val="00B1552F"/>
    <w:rsid w:val="00B15736"/>
    <w:rsid w:val="00B15DF3"/>
    <w:rsid w:val="00B163D6"/>
    <w:rsid w:val="00B1650A"/>
    <w:rsid w:val="00B16521"/>
    <w:rsid w:val="00B1658B"/>
    <w:rsid w:val="00B17286"/>
    <w:rsid w:val="00B17411"/>
    <w:rsid w:val="00B17666"/>
    <w:rsid w:val="00B1773F"/>
    <w:rsid w:val="00B17957"/>
    <w:rsid w:val="00B17F06"/>
    <w:rsid w:val="00B202A6"/>
    <w:rsid w:val="00B20405"/>
    <w:rsid w:val="00B20DCD"/>
    <w:rsid w:val="00B2123D"/>
    <w:rsid w:val="00B212F5"/>
    <w:rsid w:val="00B21464"/>
    <w:rsid w:val="00B215A8"/>
    <w:rsid w:val="00B21653"/>
    <w:rsid w:val="00B2191C"/>
    <w:rsid w:val="00B21F93"/>
    <w:rsid w:val="00B223BD"/>
    <w:rsid w:val="00B2254F"/>
    <w:rsid w:val="00B228C2"/>
    <w:rsid w:val="00B2292C"/>
    <w:rsid w:val="00B229C1"/>
    <w:rsid w:val="00B22CD0"/>
    <w:rsid w:val="00B22DA0"/>
    <w:rsid w:val="00B22DDF"/>
    <w:rsid w:val="00B230A8"/>
    <w:rsid w:val="00B230B9"/>
    <w:rsid w:val="00B230E9"/>
    <w:rsid w:val="00B235E6"/>
    <w:rsid w:val="00B23EAB"/>
    <w:rsid w:val="00B244F4"/>
    <w:rsid w:val="00B24CFE"/>
    <w:rsid w:val="00B24EDB"/>
    <w:rsid w:val="00B24F5D"/>
    <w:rsid w:val="00B25636"/>
    <w:rsid w:val="00B25831"/>
    <w:rsid w:val="00B25949"/>
    <w:rsid w:val="00B25996"/>
    <w:rsid w:val="00B25DB7"/>
    <w:rsid w:val="00B2637A"/>
    <w:rsid w:val="00B267DB"/>
    <w:rsid w:val="00B2695E"/>
    <w:rsid w:val="00B26F6E"/>
    <w:rsid w:val="00B26F95"/>
    <w:rsid w:val="00B277C7"/>
    <w:rsid w:val="00B27AF1"/>
    <w:rsid w:val="00B27DE5"/>
    <w:rsid w:val="00B309AF"/>
    <w:rsid w:val="00B30AF3"/>
    <w:rsid w:val="00B31040"/>
    <w:rsid w:val="00B3227C"/>
    <w:rsid w:val="00B323B3"/>
    <w:rsid w:val="00B324E9"/>
    <w:rsid w:val="00B3269F"/>
    <w:rsid w:val="00B329C2"/>
    <w:rsid w:val="00B32D32"/>
    <w:rsid w:val="00B32DD3"/>
    <w:rsid w:val="00B32DE5"/>
    <w:rsid w:val="00B3325D"/>
    <w:rsid w:val="00B33401"/>
    <w:rsid w:val="00B334A6"/>
    <w:rsid w:val="00B33807"/>
    <w:rsid w:val="00B33A48"/>
    <w:rsid w:val="00B341AB"/>
    <w:rsid w:val="00B346AF"/>
    <w:rsid w:val="00B349DC"/>
    <w:rsid w:val="00B34E7C"/>
    <w:rsid w:val="00B34FDF"/>
    <w:rsid w:val="00B350D6"/>
    <w:rsid w:val="00B3517D"/>
    <w:rsid w:val="00B351E8"/>
    <w:rsid w:val="00B35340"/>
    <w:rsid w:val="00B35816"/>
    <w:rsid w:val="00B35B85"/>
    <w:rsid w:val="00B35E32"/>
    <w:rsid w:val="00B35F2F"/>
    <w:rsid w:val="00B36468"/>
    <w:rsid w:val="00B368C1"/>
    <w:rsid w:val="00B36A37"/>
    <w:rsid w:val="00B36A3D"/>
    <w:rsid w:val="00B36CB3"/>
    <w:rsid w:val="00B36DE3"/>
    <w:rsid w:val="00B36F47"/>
    <w:rsid w:val="00B3744F"/>
    <w:rsid w:val="00B3751C"/>
    <w:rsid w:val="00B37976"/>
    <w:rsid w:val="00B37C77"/>
    <w:rsid w:val="00B37F7D"/>
    <w:rsid w:val="00B40296"/>
    <w:rsid w:val="00B408E5"/>
    <w:rsid w:val="00B40A4D"/>
    <w:rsid w:val="00B40C97"/>
    <w:rsid w:val="00B40E76"/>
    <w:rsid w:val="00B41025"/>
    <w:rsid w:val="00B41456"/>
    <w:rsid w:val="00B417C7"/>
    <w:rsid w:val="00B41C4E"/>
    <w:rsid w:val="00B42340"/>
    <w:rsid w:val="00B42C96"/>
    <w:rsid w:val="00B42CE1"/>
    <w:rsid w:val="00B43339"/>
    <w:rsid w:val="00B4345F"/>
    <w:rsid w:val="00B435C0"/>
    <w:rsid w:val="00B43920"/>
    <w:rsid w:val="00B43C9C"/>
    <w:rsid w:val="00B43CCA"/>
    <w:rsid w:val="00B44083"/>
    <w:rsid w:val="00B443EC"/>
    <w:rsid w:val="00B446ED"/>
    <w:rsid w:val="00B448BE"/>
    <w:rsid w:val="00B44AAA"/>
    <w:rsid w:val="00B4525D"/>
    <w:rsid w:val="00B45743"/>
    <w:rsid w:val="00B461FC"/>
    <w:rsid w:val="00B46301"/>
    <w:rsid w:val="00B466B1"/>
    <w:rsid w:val="00B46873"/>
    <w:rsid w:val="00B46DD7"/>
    <w:rsid w:val="00B47097"/>
    <w:rsid w:val="00B473C0"/>
    <w:rsid w:val="00B477A3"/>
    <w:rsid w:val="00B47C34"/>
    <w:rsid w:val="00B47D15"/>
    <w:rsid w:val="00B47E6B"/>
    <w:rsid w:val="00B47F60"/>
    <w:rsid w:val="00B47FDA"/>
    <w:rsid w:val="00B506A4"/>
    <w:rsid w:val="00B50961"/>
    <w:rsid w:val="00B50A71"/>
    <w:rsid w:val="00B50B24"/>
    <w:rsid w:val="00B50BFE"/>
    <w:rsid w:val="00B50D14"/>
    <w:rsid w:val="00B51009"/>
    <w:rsid w:val="00B51081"/>
    <w:rsid w:val="00B5169E"/>
    <w:rsid w:val="00B51A0E"/>
    <w:rsid w:val="00B52107"/>
    <w:rsid w:val="00B5216F"/>
    <w:rsid w:val="00B522C8"/>
    <w:rsid w:val="00B52533"/>
    <w:rsid w:val="00B5254A"/>
    <w:rsid w:val="00B52690"/>
    <w:rsid w:val="00B526C8"/>
    <w:rsid w:val="00B52961"/>
    <w:rsid w:val="00B52A72"/>
    <w:rsid w:val="00B52E39"/>
    <w:rsid w:val="00B532BF"/>
    <w:rsid w:val="00B532E0"/>
    <w:rsid w:val="00B5356C"/>
    <w:rsid w:val="00B53A3C"/>
    <w:rsid w:val="00B53B94"/>
    <w:rsid w:val="00B53FCB"/>
    <w:rsid w:val="00B54531"/>
    <w:rsid w:val="00B546B9"/>
    <w:rsid w:val="00B54708"/>
    <w:rsid w:val="00B549E4"/>
    <w:rsid w:val="00B54B75"/>
    <w:rsid w:val="00B54F11"/>
    <w:rsid w:val="00B5520D"/>
    <w:rsid w:val="00B555E7"/>
    <w:rsid w:val="00B55772"/>
    <w:rsid w:val="00B55BEC"/>
    <w:rsid w:val="00B55ECC"/>
    <w:rsid w:val="00B55FCD"/>
    <w:rsid w:val="00B56054"/>
    <w:rsid w:val="00B562BA"/>
    <w:rsid w:val="00B56351"/>
    <w:rsid w:val="00B568C3"/>
    <w:rsid w:val="00B56B03"/>
    <w:rsid w:val="00B56D90"/>
    <w:rsid w:val="00B572C3"/>
    <w:rsid w:val="00B572EC"/>
    <w:rsid w:val="00B57409"/>
    <w:rsid w:val="00B57631"/>
    <w:rsid w:val="00B579E6"/>
    <w:rsid w:val="00B579FE"/>
    <w:rsid w:val="00B57BA3"/>
    <w:rsid w:val="00B57E18"/>
    <w:rsid w:val="00B603F6"/>
    <w:rsid w:val="00B6043D"/>
    <w:rsid w:val="00B60D2F"/>
    <w:rsid w:val="00B60EEB"/>
    <w:rsid w:val="00B61436"/>
    <w:rsid w:val="00B619C8"/>
    <w:rsid w:val="00B61C6E"/>
    <w:rsid w:val="00B61CED"/>
    <w:rsid w:val="00B61E9D"/>
    <w:rsid w:val="00B62286"/>
    <w:rsid w:val="00B6244B"/>
    <w:rsid w:val="00B62B4D"/>
    <w:rsid w:val="00B62EC9"/>
    <w:rsid w:val="00B6334B"/>
    <w:rsid w:val="00B63452"/>
    <w:rsid w:val="00B635F2"/>
    <w:rsid w:val="00B637A9"/>
    <w:rsid w:val="00B6384F"/>
    <w:rsid w:val="00B639E4"/>
    <w:rsid w:val="00B63A03"/>
    <w:rsid w:val="00B63A80"/>
    <w:rsid w:val="00B63DEF"/>
    <w:rsid w:val="00B641E2"/>
    <w:rsid w:val="00B64287"/>
    <w:rsid w:val="00B6436D"/>
    <w:rsid w:val="00B6486D"/>
    <w:rsid w:val="00B64A5E"/>
    <w:rsid w:val="00B64A8E"/>
    <w:rsid w:val="00B64EC1"/>
    <w:rsid w:val="00B64FD8"/>
    <w:rsid w:val="00B6502B"/>
    <w:rsid w:val="00B650C3"/>
    <w:rsid w:val="00B65810"/>
    <w:rsid w:val="00B65812"/>
    <w:rsid w:val="00B65966"/>
    <w:rsid w:val="00B65A9B"/>
    <w:rsid w:val="00B65DB0"/>
    <w:rsid w:val="00B66059"/>
    <w:rsid w:val="00B66D70"/>
    <w:rsid w:val="00B66E1B"/>
    <w:rsid w:val="00B66F00"/>
    <w:rsid w:val="00B66FDF"/>
    <w:rsid w:val="00B6717A"/>
    <w:rsid w:val="00B671E8"/>
    <w:rsid w:val="00B67B14"/>
    <w:rsid w:val="00B67BA6"/>
    <w:rsid w:val="00B67BEE"/>
    <w:rsid w:val="00B67CCB"/>
    <w:rsid w:val="00B67EBE"/>
    <w:rsid w:val="00B67F2D"/>
    <w:rsid w:val="00B702F3"/>
    <w:rsid w:val="00B705B1"/>
    <w:rsid w:val="00B70640"/>
    <w:rsid w:val="00B70DFF"/>
    <w:rsid w:val="00B70FF4"/>
    <w:rsid w:val="00B71029"/>
    <w:rsid w:val="00B71096"/>
    <w:rsid w:val="00B710AE"/>
    <w:rsid w:val="00B71674"/>
    <w:rsid w:val="00B71C54"/>
    <w:rsid w:val="00B71CD7"/>
    <w:rsid w:val="00B720D6"/>
    <w:rsid w:val="00B72CFB"/>
    <w:rsid w:val="00B730B5"/>
    <w:rsid w:val="00B730B7"/>
    <w:rsid w:val="00B731E4"/>
    <w:rsid w:val="00B73445"/>
    <w:rsid w:val="00B73A5D"/>
    <w:rsid w:val="00B73D83"/>
    <w:rsid w:val="00B740FB"/>
    <w:rsid w:val="00B74367"/>
    <w:rsid w:val="00B74637"/>
    <w:rsid w:val="00B746C1"/>
    <w:rsid w:val="00B746C8"/>
    <w:rsid w:val="00B746F9"/>
    <w:rsid w:val="00B74ACB"/>
    <w:rsid w:val="00B75310"/>
    <w:rsid w:val="00B75347"/>
    <w:rsid w:val="00B75469"/>
    <w:rsid w:val="00B75534"/>
    <w:rsid w:val="00B7576B"/>
    <w:rsid w:val="00B759B8"/>
    <w:rsid w:val="00B75AFD"/>
    <w:rsid w:val="00B75B3C"/>
    <w:rsid w:val="00B75B55"/>
    <w:rsid w:val="00B75E91"/>
    <w:rsid w:val="00B7690B"/>
    <w:rsid w:val="00B76EED"/>
    <w:rsid w:val="00B772A1"/>
    <w:rsid w:val="00B77344"/>
    <w:rsid w:val="00B77704"/>
    <w:rsid w:val="00B77B4F"/>
    <w:rsid w:val="00B77B6B"/>
    <w:rsid w:val="00B80028"/>
    <w:rsid w:val="00B800A0"/>
    <w:rsid w:val="00B803CD"/>
    <w:rsid w:val="00B803F4"/>
    <w:rsid w:val="00B80420"/>
    <w:rsid w:val="00B80432"/>
    <w:rsid w:val="00B809B3"/>
    <w:rsid w:val="00B80A8F"/>
    <w:rsid w:val="00B80AB4"/>
    <w:rsid w:val="00B80EE1"/>
    <w:rsid w:val="00B80F1C"/>
    <w:rsid w:val="00B8105D"/>
    <w:rsid w:val="00B81377"/>
    <w:rsid w:val="00B81381"/>
    <w:rsid w:val="00B81386"/>
    <w:rsid w:val="00B8155F"/>
    <w:rsid w:val="00B81871"/>
    <w:rsid w:val="00B81D50"/>
    <w:rsid w:val="00B8237B"/>
    <w:rsid w:val="00B82388"/>
    <w:rsid w:val="00B826A4"/>
    <w:rsid w:val="00B829CD"/>
    <w:rsid w:val="00B82DA8"/>
    <w:rsid w:val="00B8337C"/>
    <w:rsid w:val="00B834D3"/>
    <w:rsid w:val="00B83815"/>
    <w:rsid w:val="00B83A76"/>
    <w:rsid w:val="00B83AAD"/>
    <w:rsid w:val="00B83C1E"/>
    <w:rsid w:val="00B83E2E"/>
    <w:rsid w:val="00B84176"/>
    <w:rsid w:val="00B84493"/>
    <w:rsid w:val="00B8450E"/>
    <w:rsid w:val="00B84AA1"/>
    <w:rsid w:val="00B84BC8"/>
    <w:rsid w:val="00B84CF4"/>
    <w:rsid w:val="00B850AF"/>
    <w:rsid w:val="00B850FD"/>
    <w:rsid w:val="00B852BA"/>
    <w:rsid w:val="00B852EF"/>
    <w:rsid w:val="00B857C3"/>
    <w:rsid w:val="00B85C3E"/>
    <w:rsid w:val="00B85C50"/>
    <w:rsid w:val="00B85E43"/>
    <w:rsid w:val="00B85EDC"/>
    <w:rsid w:val="00B85EF2"/>
    <w:rsid w:val="00B86135"/>
    <w:rsid w:val="00B861DD"/>
    <w:rsid w:val="00B862BD"/>
    <w:rsid w:val="00B86336"/>
    <w:rsid w:val="00B86598"/>
    <w:rsid w:val="00B86856"/>
    <w:rsid w:val="00B8697D"/>
    <w:rsid w:val="00B86B59"/>
    <w:rsid w:val="00B86E60"/>
    <w:rsid w:val="00B86F9B"/>
    <w:rsid w:val="00B86FBB"/>
    <w:rsid w:val="00B87002"/>
    <w:rsid w:val="00B8716B"/>
    <w:rsid w:val="00B87204"/>
    <w:rsid w:val="00B87384"/>
    <w:rsid w:val="00B87B0D"/>
    <w:rsid w:val="00B87B2E"/>
    <w:rsid w:val="00B87D59"/>
    <w:rsid w:val="00B87D7A"/>
    <w:rsid w:val="00B87E75"/>
    <w:rsid w:val="00B9045E"/>
    <w:rsid w:val="00B906AF"/>
    <w:rsid w:val="00B90891"/>
    <w:rsid w:val="00B908DF"/>
    <w:rsid w:val="00B911CF"/>
    <w:rsid w:val="00B912A4"/>
    <w:rsid w:val="00B916D5"/>
    <w:rsid w:val="00B9181A"/>
    <w:rsid w:val="00B91B46"/>
    <w:rsid w:val="00B91B5F"/>
    <w:rsid w:val="00B9208B"/>
    <w:rsid w:val="00B92362"/>
    <w:rsid w:val="00B92479"/>
    <w:rsid w:val="00B9265C"/>
    <w:rsid w:val="00B927E2"/>
    <w:rsid w:val="00B92C19"/>
    <w:rsid w:val="00B92C77"/>
    <w:rsid w:val="00B93581"/>
    <w:rsid w:val="00B93775"/>
    <w:rsid w:val="00B937B0"/>
    <w:rsid w:val="00B93902"/>
    <w:rsid w:val="00B93A74"/>
    <w:rsid w:val="00B93FD4"/>
    <w:rsid w:val="00B9400E"/>
    <w:rsid w:val="00B9454C"/>
    <w:rsid w:val="00B94807"/>
    <w:rsid w:val="00B94B56"/>
    <w:rsid w:val="00B957B7"/>
    <w:rsid w:val="00B957E0"/>
    <w:rsid w:val="00B95AB5"/>
    <w:rsid w:val="00B95AF1"/>
    <w:rsid w:val="00B95C25"/>
    <w:rsid w:val="00B95E1E"/>
    <w:rsid w:val="00B95EE9"/>
    <w:rsid w:val="00B9668B"/>
    <w:rsid w:val="00B96904"/>
    <w:rsid w:val="00B96DAF"/>
    <w:rsid w:val="00B97237"/>
    <w:rsid w:val="00B972AA"/>
    <w:rsid w:val="00B972D3"/>
    <w:rsid w:val="00B97377"/>
    <w:rsid w:val="00B976F1"/>
    <w:rsid w:val="00B9788E"/>
    <w:rsid w:val="00B97A5C"/>
    <w:rsid w:val="00B97EF4"/>
    <w:rsid w:val="00B97FD4"/>
    <w:rsid w:val="00BA00EA"/>
    <w:rsid w:val="00BA0134"/>
    <w:rsid w:val="00BA0292"/>
    <w:rsid w:val="00BA0315"/>
    <w:rsid w:val="00BA04E6"/>
    <w:rsid w:val="00BA0615"/>
    <w:rsid w:val="00BA061D"/>
    <w:rsid w:val="00BA0712"/>
    <w:rsid w:val="00BA07E0"/>
    <w:rsid w:val="00BA09A3"/>
    <w:rsid w:val="00BA0CC8"/>
    <w:rsid w:val="00BA0DC0"/>
    <w:rsid w:val="00BA0EB6"/>
    <w:rsid w:val="00BA100C"/>
    <w:rsid w:val="00BA11DF"/>
    <w:rsid w:val="00BA13BD"/>
    <w:rsid w:val="00BA13F1"/>
    <w:rsid w:val="00BA1877"/>
    <w:rsid w:val="00BA2368"/>
    <w:rsid w:val="00BA2429"/>
    <w:rsid w:val="00BA260D"/>
    <w:rsid w:val="00BA26F4"/>
    <w:rsid w:val="00BA2D48"/>
    <w:rsid w:val="00BA2DD9"/>
    <w:rsid w:val="00BA2F36"/>
    <w:rsid w:val="00BA3245"/>
    <w:rsid w:val="00BA32D7"/>
    <w:rsid w:val="00BA3523"/>
    <w:rsid w:val="00BA37B6"/>
    <w:rsid w:val="00BA3852"/>
    <w:rsid w:val="00BA425C"/>
    <w:rsid w:val="00BA4419"/>
    <w:rsid w:val="00BA46D2"/>
    <w:rsid w:val="00BA47EF"/>
    <w:rsid w:val="00BA4C90"/>
    <w:rsid w:val="00BA5072"/>
    <w:rsid w:val="00BA50C0"/>
    <w:rsid w:val="00BA5223"/>
    <w:rsid w:val="00BA5396"/>
    <w:rsid w:val="00BA5629"/>
    <w:rsid w:val="00BA584C"/>
    <w:rsid w:val="00BA60A7"/>
    <w:rsid w:val="00BA6327"/>
    <w:rsid w:val="00BA6680"/>
    <w:rsid w:val="00BA6743"/>
    <w:rsid w:val="00BA67A1"/>
    <w:rsid w:val="00BA693B"/>
    <w:rsid w:val="00BA6B40"/>
    <w:rsid w:val="00BA6D1C"/>
    <w:rsid w:val="00BA6DFF"/>
    <w:rsid w:val="00BA74F3"/>
    <w:rsid w:val="00BA7A40"/>
    <w:rsid w:val="00BA7BFE"/>
    <w:rsid w:val="00BA7CB1"/>
    <w:rsid w:val="00BA7D59"/>
    <w:rsid w:val="00BB0229"/>
    <w:rsid w:val="00BB03BB"/>
    <w:rsid w:val="00BB0714"/>
    <w:rsid w:val="00BB11B4"/>
    <w:rsid w:val="00BB11BB"/>
    <w:rsid w:val="00BB12E1"/>
    <w:rsid w:val="00BB1AFB"/>
    <w:rsid w:val="00BB1D83"/>
    <w:rsid w:val="00BB1FDB"/>
    <w:rsid w:val="00BB2180"/>
    <w:rsid w:val="00BB24C5"/>
    <w:rsid w:val="00BB2575"/>
    <w:rsid w:val="00BB280A"/>
    <w:rsid w:val="00BB288D"/>
    <w:rsid w:val="00BB2AF6"/>
    <w:rsid w:val="00BB32B1"/>
    <w:rsid w:val="00BB336F"/>
    <w:rsid w:val="00BB347D"/>
    <w:rsid w:val="00BB37F2"/>
    <w:rsid w:val="00BB3C32"/>
    <w:rsid w:val="00BB3C61"/>
    <w:rsid w:val="00BB3E68"/>
    <w:rsid w:val="00BB3FBF"/>
    <w:rsid w:val="00BB4107"/>
    <w:rsid w:val="00BB4400"/>
    <w:rsid w:val="00BB447D"/>
    <w:rsid w:val="00BB4698"/>
    <w:rsid w:val="00BB4809"/>
    <w:rsid w:val="00BB4924"/>
    <w:rsid w:val="00BB51F4"/>
    <w:rsid w:val="00BB5255"/>
    <w:rsid w:val="00BB52CA"/>
    <w:rsid w:val="00BB5926"/>
    <w:rsid w:val="00BB5BF8"/>
    <w:rsid w:val="00BB6243"/>
    <w:rsid w:val="00BB675C"/>
    <w:rsid w:val="00BB6A65"/>
    <w:rsid w:val="00BB7371"/>
    <w:rsid w:val="00BB790B"/>
    <w:rsid w:val="00BB7F54"/>
    <w:rsid w:val="00BC014D"/>
    <w:rsid w:val="00BC0BA7"/>
    <w:rsid w:val="00BC0CC4"/>
    <w:rsid w:val="00BC0F01"/>
    <w:rsid w:val="00BC147C"/>
    <w:rsid w:val="00BC16E2"/>
    <w:rsid w:val="00BC17C5"/>
    <w:rsid w:val="00BC199B"/>
    <w:rsid w:val="00BC1EB2"/>
    <w:rsid w:val="00BC1F92"/>
    <w:rsid w:val="00BC225A"/>
    <w:rsid w:val="00BC273D"/>
    <w:rsid w:val="00BC2A23"/>
    <w:rsid w:val="00BC31D2"/>
    <w:rsid w:val="00BC3318"/>
    <w:rsid w:val="00BC36E4"/>
    <w:rsid w:val="00BC3884"/>
    <w:rsid w:val="00BC3CC5"/>
    <w:rsid w:val="00BC3CE7"/>
    <w:rsid w:val="00BC3D8A"/>
    <w:rsid w:val="00BC3E38"/>
    <w:rsid w:val="00BC4881"/>
    <w:rsid w:val="00BC4A2A"/>
    <w:rsid w:val="00BC4CBF"/>
    <w:rsid w:val="00BC4F9E"/>
    <w:rsid w:val="00BC5147"/>
    <w:rsid w:val="00BC5448"/>
    <w:rsid w:val="00BC5716"/>
    <w:rsid w:val="00BC5725"/>
    <w:rsid w:val="00BC5CAA"/>
    <w:rsid w:val="00BC6201"/>
    <w:rsid w:val="00BC62AA"/>
    <w:rsid w:val="00BC62AD"/>
    <w:rsid w:val="00BC6552"/>
    <w:rsid w:val="00BC65C0"/>
    <w:rsid w:val="00BC67E3"/>
    <w:rsid w:val="00BC687D"/>
    <w:rsid w:val="00BC6907"/>
    <w:rsid w:val="00BC6A84"/>
    <w:rsid w:val="00BC6DAE"/>
    <w:rsid w:val="00BC7109"/>
    <w:rsid w:val="00BC71B8"/>
    <w:rsid w:val="00BC71C8"/>
    <w:rsid w:val="00BC733F"/>
    <w:rsid w:val="00BC742B"/>
    <w:rsid w:val="00BC781A"/>
    <w:rsid w:val="00BC7AEF"/>
    <w:rsid w:val="00BC7FA6"/>
    <w:rsid w:val="00BD0435"/>
    <w:rsid w:val="00BD08CE"/>
    <w:rsid w:val="00BD13EC"/>
    <w:rsid w:val="00BD1A5E"/>
    <w:rsid w:val="00BD1B9B"/>
    <w:rsid w:val="00BD20D2"/>
    <w:rsid w:val="00BD295E"/>
    <w:rsid w:val="00BD2990"/>
    <w:rsid w:val="00BD2ABF"/>
    <w:rsid w:val="00BD2B58"/>
    <w:rsid w:val="00BD3002"/>
    <w:rsid w:val="00BD3600"/>
    <w:rsid w:val="00BD3AD6"/>
    <w:rsid w:val="00BD42FA"/>
    <w:rsid w:val="00BD45F2"/>
    <w:rsid w:val="00BD4629"/>
    <w:rsid w:val="00BD4FA9"/>
    <w:rsid w:val="00BD51B1"/>
    <w:rsid w:val="00BD54DA"/>
    <w:rsid w:val="00BD551F"/>
    <w:rsid w:val="00BD567A"/>
    <w:rsid w:val="00BD56B9"/>
    <w:rsid w:val="00BD5CD8"/>
    <w:rsid w:val="00BD5D23"/>
    <w:rsid w:val="00BD5DAF"/>
    <w:rsid w:val="00BD60AD"/>
    <w:rsid w:val="00BD6185"/>
    <w:rsid w:val="00BD620F"/>
    <w:rsid w:val="00BD64D7"/>
    <w:rsid w:val="00BD686D"/>
    <w:rsid w:val="00BD6A1D"/>
    <w:rsid w:val="00BD6CAF"/>
    <w:rsid w:val="00BD6F25"/>
    <w:rsid w:val="00BD73F1"/>
    <w:rsid w:val="00BD75FC"/>
    <w:rsid w:val="00BD7B3F"/>
    <w:rsid w:val="00BD7DB7"/>
    <w:rsid w:val="00BE024F"/>
    <w:rsid w:val="00BE09CA"/>
    <w:rsid w:val="00BE0A46"/>
    <w:rsid w:val="00BE0E2F"/>
    <w:rsid w:val="00BE1035"/>
    <w:rsid w:val="00BE1381"/>
    <w:rsid w:val="00BE1576"/>
    <w:rsid w:val="00BE18F9"/>
    <w:rsid w:val="00BE1B11"/>
    <w:rsid w:val="00BE1DCA"/>
    <w:rsid w:val="00BE21B7"/>
    <w:rsid w:val="00BE25F1"/>
    <w:rsid w:val="00BE2A54"/>
    <w:rsid w:val="00BE2B29"/>
    <w:rsid w:val="00BE2B2B"/>
    <w:rsid w:val="00BE3196"/>
    <w:rsid w:val="00BE31E5"/>
    <w:rsid w:val="00BE34DD"/>
    <w:rsid w:val="00BE3B71"/>
    <w:rsid w:val="00BE469C"/>
    <w:rsid w:val="00BE503A"/>
    <w:rsid w:val="00BE51D1"/>
    <w:rsid w:val="00BE577A"/>
    <w:rsid w:val="00BE5AA7"/>
    <w:rsid w:val="00BE5B48"/>
    <w:rsid w:val="00BE5BA7"/>
    <w:rsid w:val="00BE5C7F"/>
    <w:rsid w:val="00BE5CB1"/>
    <w:rsid w:val="00BE5D98"/>
    <w:rsid w:val="00BE5E12"/>
    <w:rsid w:val="00BE5F78"/>
    <w:rsid w:val="00BE6310"/>
    <w:rsid w:val="00BE63A1"/>
    <w:rsid w:val="00BE6414"/>
    <w:rsid w:val="00BE6419"/>
    <w:rsid w:val="00BE65DA"/>
    <w:rsid w:val="00BE69CE"/>
    <w:rsid w:val="00BE6AE6"/>
    <w:rsid w:val="00BE6B8B"/>
    <w:rsid w:val="00BE71B9"/>
    <w:rsid w:val="00BE7470"/>
    <w:rsid w:val="00BF0097"/>
    <w:rsid w:val="00BF0286"/>
    <w:rsid w:val="00BF059D"/>
    <w:rsid w:val="00BF0743"/>
    <w:rsid w:val="00BF082A"/>
    <w:rsid w:val="00BF0865"/>
    <w:rsid w:val="00BF0BB8"/>
    <w:rsid w:val="00BF0E1E"/>
    <w:rsid w:val="00BF0F8D"/>
    <w:rsid w:val="00BF1414"/>
    <w:rsid w:val="00BF1517"/>
    <w:rsid w:val="00BF181D"/>
    <w:rsid w:val="00BF1F25"/>
    <w:rsid w:val="00BF1F71"/>
    <w:rsid w:val="00BF2635"/>
    <w:rsid w:val="00BF2691"/>
    <w:rsid w:val="00BF2D7A"/>
    <w:rsid w:val="00BF2D85"/>
    <w:rsid w:val="00BF2FDE"/>
    <w:rsid w:val="00BF2FFD"/>
    <w:rsid w:val="00BF3264"/>
    <w:rsid w:val="00BF32FE"/>
    <w:rsid w:val="00BF3A7F"/>
    <w:rsid w:val="00BF3B66"/>
    <w:rsid w:val="00BF3DBD"/>
    <w:rsid w:val="00BF413B"/>
    <w:rsid w:val="00BF4282"/>
    <w:rsid w:val="00BF43B1"/>
    <w:rsid w:val="00BF44FF"/>
    <w:rsid w:val="00BF472C"/>
    <w:rsid w:val="00BF4905"/>
    <w:rsid w:val="00BF514C"/>
    <w:rsid w:val="00BF5435"/>
    <w:rsid w:val="00BF5493"/>
    <w:rsid w:val="00BF54A8"/>
    <w:rsid w:val="00BF579A"/>
    <w:rsid w:val="00BF5AD4"/>
    <w:rsid w:val="00BF5BE9"/>
    <w:rsid w:val="00BF5C8A"/>
    <w:rsid w:val="00BF5CC9"/>
    <w:rsid w:val="00BF5EE3"/>
    <w:rsid w:val="00BF6274"/>
    <w:rsid w:val="00BF6770"/>
    <w:rsid w:val="00BF6B44"/>
    <w:rsid w:val="00BF6E5B"/>
    <w:rsid w:val="00BF6F1C"/>
    <w:rsid w:val="00BF70D2"/>
    <w:rsid w:val="00BF7968"/>
    <w:rsid w:val="00BF7D89"/>
    <w:rsid w:val="00BF7E65"/>
    <w:rsid w:val="00BF7E9E"/>
    <w:rsid w:val="00BF7FB3"/>
    <w:rsid w:val="00C000DF"/>
    <w:rsid w:val="00C00381"/>
    <w:rsid w:val="00C003ED"/>
    <w:rsid w:val="00C00AF4"/>
    <w:rsid w:val="00C0109B"/>
    <w:rsid w:val="00C012C0"/>
    <w:rsid w:val="00C01326"/>
    <w:rsid w:val="00C013D8"/>
    <w:rsid w:val="00C019A2"/>
    <w:rsid w:val="00C01B8D"/>
    <w:rsid w:val="00C01F99"/>
    <w:rsid w:val="00C021EF"/>
    <w:rsid w:val="00C02561"/>
    <w:rsid w:val="00C025ED"/>
    <w:rsid w:val="00C02867"/>
    <w:rsid w:val="00C02881"/>
    <w:rsid w:val="00C02900"/>
    <w:rsid w:val="00C03353"/>
    <w:rsid w:val="00C033E7"/>
    <w:rsid w:val="00C03744"/>
    <w:rsid w:val="00C03B5D"/>
    <w:rsid w:val="00C03C1B"/>
    <w:rsid w:val="00C03E7C"/>
    <w:rsid w:val="00C043E1"/>
    <w:rsid w:val="00C04438"/>
    <w:rsid w:val="00C0450A"/>
    <w:rsid w:val="00C04572"/>
    <w:rsid w:val="00C046CC"/>
    <w:rsid w:val="00C04916"/>
    <w:rsid w:val="00C04CDB"/>
    <w:rsid w:val="00C04D25"/>
    <w:rsid w:val="00C05321"/>
    <w:rsid w:val="00C05366"/>
    <w:rsid w:val="00C0543F"/>
    <w:rsid w:val="00C059B9"/>
    <w:rsid w:val="00C05C07"/>
    <w:rsid w:val="00C05DBA"/>
    <w:rsid w:val="00C05F3F"/>
    <w:rsid w:val="00C06337"/>
    <w:rsid w:val="00C064E5"/>
    <w:rsid w:val="00C0652C"/>
    <w:rsid w:val="00C065C2"/>
    <w:rsid w:val="00C06608"/>
    <w:rsid w:val="00C06708"/>
    <w:rsid w:val="00C06ACA"/>
    <w:rsid w:val="00C06B0E"/>
    <w:rsid w:val="00C0730D"/>
    <w:rsid w:val="00C07680"/>
    <w:rsid w:val="00C077ED"/>
    <w:rsid w:val="00C07A7C"/>
    <w:rsid w:val="00C07B08"/>
    <w:rsid w:val="00C07CC6"/>
    <w:rsid w:val="00C1037C"/>
    <w:rsid w:val="00C106B3"/>
    <w:rsid w:val="00C107E5"/>
    <w:rsid w:val="00C10A2F"/>
    <w:rsid w:val="00C10AC7"/>
    <w:rsid w:val="00C10E4A"/>
    <w:rsid w:val="00C10E5F"/>
    <w:rsid w:val="00C1109A"/>
    <w:rsid w:val="00C1124B"/>
    <w:rsid w:val="00C113C2"/>
    <w:rsid w:val="00C1140D"/>
    <w:rsid w:val="00C11411"/>
    <w:rsid w:val="00C11489"/>
    <w:rsid w:val="00C11817"/>
    <w:rsid w:val="00C11AC7"/>
    <w:rsid w:val="00C11C00"/>
    <w:rsid w:val="00C11DB6"/>
    <w:rsid w:val="00C11EA2"/>
    <w:rsid w:val="00C11FF7"/>
    <w:rsid w:val="00C12166"/>
    <w:rsid w:val="00C1277A"/>
    <w:rsid w:val="00C12ACE"/>
    <w:rsid w:val="00C12BA3"/>
    <w:rsid w:val="00C12FB1"/>
    <w:rsid w:val="00C13165"/>
    <w:rsid w:val="00C1339C"/>
    <w:rsid w:val="00C136FB"/>
    <w:rsid w:val="00C13822"/>
    <w:rsid w:val="00C13B6F"/>
    <w:rsid w:val="00C1459C"/>
    <w:rsid w:val="00C148B8"/>
    <w:rsid w:val="00C14BDC"/>
    <w:rsid w:val="00C14C0D"/>
    <w:rsid w:val="00C14F72"/>
    <w:rsid w:val="00C15543"/>
    <w:rsid w:val="00C155BA"/>
    <w:rsid w:val="00C159D3"/>
    <w:rsid w:val="00C15C4E"/>
    <w:rsid w:val="00C15E5D"/>
    <w:rsid w:val="00C15E89"/>
    <w:rsid w:val="00C15FE0"/>
    <w:rsid w:val="00C1606C"/>
    <w:rsid w:val="00C1629C"/>
    <w:rsid w:val="00C163A8"/>
    <w:rsid w:val="00C164A7"/>
    <w:rsid w:val="00C168F2"/>
    <w:rsid w:val="00C173E7"/>
    <w:rsid w:val="00C1774E"/>
    <w:rsid w:val="00C17871"/>
    <w:rsid w:val="00C179CA"/>
    <w:rsid w:val="00C17C7A"/>
    <w:rsid w:val="00C20AD8"/>
    <w:rsid w:val="00C20C29"/>
    <w:rsid w:val="00C20D27"/>
    <w:rsid w:val="00C20EAC"/>
    <w:rsid w:val="00C21096"/>
    <w:rsid w:val="00C21521"/>
    <w:rsid w:val="00C219B2"/>
    <w:rsid w:val="00C21BD9"/>
    <w:rsid w:val="00C21F70"/>
    <w:rsid w:val="00C223B0"/>
    <w:rsid w:val="00C2260C"/>
    <w:rsid w:val="00C2265F"/>
    <w:rsid w:val="00C227A0"/>
    <w:rsid w:val="00C22981"/>
    <w:rsid w:val="00C22EAD"/>
    <w:rsid w:val="00C23336"/>
    <w:rsid w:val="00C23441"/>
    <w:rsid w:val="00C2345E"/>
    <w:rsid w:val="00C23AD8"/>
    <w:rsid w:val="00C23B68"/>
    <w:rsid w:val="00C23BC0"/>
    <w:rsid w:val="00C23E39"/>
    <w:rsid w:val="00C23EAE"/>
    <w:rsid w:val="00C23EF7"/>
    <w:rsid w:val="00C2432A"/>
    <w:rsid w:val="00C245D8"/>
    <w:rsid w:val="00C24D72"/>
    <w:rsid w:val="00C24D8A"/>
    <w:rsid w:val="00C24F61"/>
    <w:rsid w:val="00C25C34"/>
    <w:rsid w:val="00C25E0E"/>
    <w:rsid w:val="00C25FCF"/>
    <w:rsid w:val="00C260F6"/>
    <w:rsid w:val="00C264C7"/>
    <w:rsid w:val="00C26AAD"/>
    <w:rsid w:val="00C26C08"/>
    <w:rsid w:val="00C26CE0"/>
    <w:rsid w:val="00C26F89"/>
    <w:rsid w:val="00C2701E"/>
    <w:rsid w:val="00C27547"/>
    <w:rsid w:val="00C27D11"/>
    <w:rsid w:val="00C30487"/>
    <w:rsid w:val="00C30D99"/>
    <w:rsid w:val="00C31538"/>
    <w:rsid w:val="00C31559"/>
    <w:rsid w:val="00C3157C"/>
    <w:rsid w:val="00C31806"/>
    <w:rsid w:val="00C318AA"/>
    <w:rsid w:val="00C31E6A"/>
    <w:rsid w:val="00C31E6E"/>
    <w:rsid w:val="00C31F36"/>
    <w:rsid w:val="00C31FC9"/>
    <w:rsid w:val="00C325A9"/>
    <w:rsid w:val="00C328BA"/>
    <w:rsid w:val="00C328F7"/>
    <w:rsid w:val="00C32B06"/>
    <w:rsid w:val="00C32ED2"/>
    <w:rsid w:val="00C3336A"/>
    <w:rsid w:val="00C33462"/>
    <w:rsid w:val="00C336FA"/>
    <w:rsid w:val="00C3373A"/>
    <w:rsid w:val="00C33A6C"/>
    <w:rsid w:val="00C33DD7"/>
    <w:rsid w:val="00C34032"/>
    <w:rsid w:val="00C34081"/>
    <w:rsid w:val="00C34377"/>
    <w:rsid w:val="00C34390"/>
    <w:rsid w:val="00C34469"/>
    <w:rsid w:val="00C3479E"/>
    <w:rsid w:val="00C347B1"/>
    <w:rsid w:val="00C34A2B"/>
    <w:rsid w:val="00C34A58"/>
    <w:rsid w:val="00C34C2E"/>
    <w:rsid w:val="00C34E15"/>
    <w:rsid w:val="00C3504E"/>
    <w:rsid w:val="00C358E1"/>
    <w:rsid w:val="00C35F38"/>
    <w:rsid w:val="00C36041"/>
    <w:rsid w:val="00C367CB"/>
    <w:rsid w:val="00C36804"/>
    <w:rsid w:val="00C36A47"/>
    <w:rsid w:val="00C36AC5"/>
    <w:rsid w:val="00C36B31"/>
    <w:rsid w:val="00C36B47"/>
    <w:rsid w:val="00C36C29"/>
    <w:rsid w:val="00C36E18"/>
    <w:rsid w:val="00C373B6"/>
    <w:rsid w:val="00C374DB"/>
    <w:rsid w:val="00C37662"/>
    <w:rsid w:val="00C379F9"/>
    <w:rsid w:val="00C37A90"/>
    <w:rsid w:val="00C37BA1"/>
    <w:rsid w:val="00C37F81"/>
    <w:rsid w:val="00C405F2"/>
    <w:rsid w:val="00C40817"/>
    <w:rsid w:val="00C408D3"/>
    <w:rsid w:val="00C408E1"/>
    <w:rsid w:val="00C40CDD"/>
    <w:rsid w:val="00C40DAE"/>
    <w:rsid w:val="00C40F34"/>
    <w:rsid w:val="00C411DE"/>
    <w:rsid w:val="00C412AC"/>
    <w:rsid w:val="00C41499"/>
    <w:rsid w:val="00C4155B"/>
    <w:rsid w:val="00C4176A"/>
    <w:rsid w:val="00C41878"/>
    <w:rsid w:val="00C41E67"/>
    <w:rsid w:val="00C42831"/>
    <w:rsid w:val="00C42864"/>
    <w:rsid w:val="00C42A6A"/>
    <w:rsid w:val="00C42DDB"/>
    <w:rsid w:val="00C43058"/>
    <w:rsid w:val="00C436B6"/>
    <w:rsid w:val="00C438E4"/>
    <w:rsid w:val="00C43B23"/>
    <w:rsid w:val="00C43C5E"/>
    <w:rsid w:val="00C44630"/>
    <w:rsid w:val="00C446DC"/>
    <w:rsid w:val="00C4472E"/>
    <w:rsid w:val="00C44808"/>
    <w:rsid w:val="00C44F5E"/>
    <w:rsid w:val="00C45637"/>
    <w:rsid w:val="00C456E5"/>
    <w:rsid w:val="00C45899"/>
    <w:rsid w:val="00C4590C"/>
    <w:rsid w:val="00C45AD2"/>
    <w:rsid w:val="00C45B0D"/>
    <w:rsid w:val="00C45EED"/>
    <w:rsid w:val="00C46225"/>
    <w:rsid w:val="00C469D6"/>
    <w:rsid w:val="00C46BE9"/>
    <w:rsid w:val="00C46DEB"/>
    <w:rsid w:val="00C46F34"/>
    <w:rsid w:val="00C47154"/>
    <w:rsid w:val="00C47256"/>
    <w:rsid w:val="00C47B33"/>
    <w:rsid w:val="00C47CD7"/>
    <w:rsid w:val="00C47EA0"/>
    <w:rsid w:val="00C5013B"/>
    <w:rsid w:val="00C50404"/>
    <w:rsid w:val="00C50657"/>
    <w:rsid w:val="00C50B7F"/>
    <w:rsid w:val="00C50BD8"/>
    <w:rsid w:val="00C50F5E"/>
    <w:rsid w:val="00C5149A"/>
    <w:rsid w:val="00C514C5"/>
    <w:rsid w:val="00C514EA"/>
    <w:rsid w:val="00C51600"/>
    <w:rsid w:val="00C51A37"/>
    <w:rsid w:val="00C51E98"/>
    <w:rsid w:val="00C51FF7"/>
    <w:rsid w:val="00C52252"/>
    <w:rsid w:val="00C52390"/>
    <w:rsid w:val="00C52733"/>
    <w:rsid w:val="00C528CE"/>
    <w:rsid w:val="00C52A98"/>
    <w:rsid w:val="00C52E25"/>
    <w:rsid w:val="00C53759"/>
    <w:rsid w:val="00C53A76"/>
    <w:rsid w:val="00C53CEF"/>
    <w:rsid w:val="00C53D94"/>
    <w:rsid w:val="00C547D5"/>
    <w:rsid w:val="00C54990"/>
    <w:rsid w:val="00C54A81"/>
    <w:rsid w:val="00C54E27"/>
    <w:rsid w:val="00C55224"/>
    <w:rsid w:val="00C5529D"/>
    <w:rsid w:val="00C55A87"/>
    <w:rsid w:val="00C55C20"/>
    <w:rsid w:val="00C56036"/>
    <w:rsid w:val="00C560C7"/>
    <w:rsid w:val="00C5662F"/>
    <w:rsid w:val="00C5679D"/>
    <w:rsid w:val="00C567D8"/>
    <w:rsid w:val="00C56D34"/>
    <w:rsid w:val="00C56EF0"/>
    <w:rsid w:val="00C57074"/>
    <w:rsid w:val="00C57195"/>
    <w:rsid w:val="00C57266"/>
    <w:rsid w:val="00C57662"/>
    <w:rsid w:val="00C57697"/>
    <w:rsid w:val="00C57B08"/>
    <w:rsid w:val="00C57D50"/>
    <w:rsid w:val="00C6012A"/>
    <w:rsid w:val="00C602E1"/>
    <w:rsid w:val="00C602FF"/>
    <w:rsid w:val="00C6049D"/>
    <w:rsid w:val="00C606E5"/>
    <w:rsid w:val="00C608CD"/>
    <w:rsid w:val="00C60959"/>
    <w:rsid w:val="00C60C21"/>
    <w:rsid w:val="00C60E96"/>
    <w:rsid w:val="00C61020"/>
    <w:rsid w:val="00C61044"/>
    <w:rsid w:val="00C6111E"/>
    <w:rsid w:val="00C61586"/>
    <w:rsid w:val="00C616A2"/>
    <w:rsid w:val="00C617A3"/>
    <w:rsid w:val="00C61A1B"/>
    <w:rsid w:val="00C61A9D"/>
    <w:rsid w:val="00C61B05"/>
    <w:rsid w:val="00C61CF8"/>
    <w:rsid w:val="00C62183"/>
    <w:rsid w:val="00C6252B"/>
    <w:rsid w:val="00C6274F"/>
    <w:rsid w:val="00C6293C"/>
    <w:rsid w:val="00C62CF3"/>
    <w:rsid w:val="00C63042"/>
    <w:rsid w:val="00C630B5"/>
    <w:rsid w:val="00C6339D"/>
    <w:rsid w:val="00C6340F"/>
    <w:rsid w:val="00C63CB6"/>
    <w:rsid w:val="00C63DE4"/>
    <w:rsid w:val="00C63F13"/>
    <w:rsid w:val="00C64259"/>
    <w:rsid w:val="00C644E4"/>
    <w:rsid w:val="00C64824"/>
    <w:rsid w:val="00C649B6"/>
    <w:rsid w:val="00C64EB4"/>
    <w:rsid w:val="00C65043"/>
    <w:rsid w:val="00C65419"/>
    <w:rsid w:val="00C658A9"/>
    <w:rsid w:val="00C65D76"/>
    <w:rsid w:val="00C65EC6"/>
    <w:rsid w:val="00C65ECA"/>
    <w:rsid w:val="00C660EB"/>
    <w:rsid w:val="00C66167"/>
    <w:rsid w:val="00C66639"/>
    <w:rsid w:val="00C66735"/>
    <w:rsid w:val="00C6678D"/>
    <w:rsid w:val="00C667B1"/>
    <w:rsid w:val="00C66873"/>
    <w:rsid w:val="00C66FAA"/>
    <w:rsid w:val="00C6730D"/>
    <w:rsid w:val="00C6738A"/>
    <w:rsid w:val="00C678DD"/>
    <w:rsid w:val="00C67C15"/>
    <w:rsid w:val="00C67D19"/>
    <w:rsid w:val="00C67F2D"/>
    <w:rsid w:val="00C70399"/>
    <w:rsid w:val="00C70581"/>
    <w:rsid w:val="00C7061B"/>
    <w:rsid w:val="00C70A6E"/>
    <w:rsid w:val="00C70B3C"/>
    <w:rsid w:val="00C70F42"/>
    <w:rsid w:val="00C7105E"/>
    <w:rsid w:val="00C71066"/>
    <w:rsid w:val="00C71294"/>
    <w:rsid w:val="00C71397"/>
    <w:rsid w:val="00C71A04"/>
    <w:rsid w:val="00C71ACE"/>
    <w:rsid w:val="00C71ECE"/>
    <w:rsid w:val="00C72356"/>
    <w:rsid w:val="00C725AA"/>
    <w:rsid w:val="00C72681"/>
    <w:rsid w:val="00C7276B"/>
    <w:rsid w:val="00C727AB"/>
    <w:rsid w:val="00C728AF"/>
    <w:rsid w:val="00C729BC"/>
    <w:rsid w:val="00C72B12"/>
    <w:rsid w:val="00C72D29"/>
    <w:rsid w:val="00C72EAC"/>
    <w:rsid w:val="00C73052"/>
    <w:rsid w:val="00C73071"/>
    <w:rsid w:val="00C73308"/>
    <w:rsid w:val="00C73635"/>
    <w:rsid w:val="00C7380D"/>
    <w:rsid w:val="00C73C8E"/>
    <w:rsid w:val="00C73F41"/>
    <w:rsid w:val="00C741D2"/>
    <w:rsid w:val="00C741D7"/>
    <w:rsid w:val="00C74293"/>
    <w:rsid w:val="00C742F8"/>
    <w:rsid w:val="00C745C5"/>
    <w:rsid w:val="00C74AD2"/>
    <w:rsid w:val="00C74E69"/>
    <w:rsid w:val="00C754D2"/>
    <w:rsid w:val="00C75516"/>
    <w:rsid w:val="00C75532"/>
    <w:rsid w:val="00C7577B"/>
    <w:rsid w:val="00C7586E"/>
    <w:rsid w:val="00C758B7"/>
    <w:rsid w:val="00C7596C"/>
    <w:rsid w:val="00C7599B"/>
    <w:rsid w:val="00C75A45"/>
    <w:rsid w:val="00C75B53"/>
    <w:rsid w:val="00C760CC"/>
    <w:rsid w:val="00C7611B"/>
    <w:rsid w:val="00C76534"/>
    <w:rsid w:val="00C7659C"/>
    <w:rsid w:val="00C76AA5"/>
    <w:rsid w:val="00C76B47"/>
    <w:rsid w:val="00C76B55"/>
    <w:rsid w:val="00C7710E"/>
    <w:rsid w:val="00C77366"/>
    <w:rsid w:val="00C773E2"/>
    <w:rsid w:val="00C77420"/>
    <w:rsid w:val="00C77915"/>
    <w:rsid w:val="00C7797A"/>
    <w:rsid w:val="00C77C59"/>
    <w:rsid w:val="00C77F34"/>
    <w:rsid w:val="00C802F3"/>
    <w:rsid w:val="00C80C25"/>
    <w:rsid w:val="00C80E11"/>
    <w:rsid w:val="00C80E44"/>
    <w:rsid w:val="00C80FC7"/>
    <w:rsid w:val="00C80FE6"/>
    <w:rsid w:val="00C811A4"/>
    <w:rsid w:val="00C81362"/>
    <w:rsid w:val="00C8188D"/>
    <w:rsid w:val="00C82025"/>
    <w:rsid w:val="00C821C5"/>
    <w:rsid w:val="00C8257B"/>
    <w:rsid w:val="00C82622"/>
    <w:rsid w:val="00C82681"/>
    <w:rsid w:val="00C826D2"/>
    <w:rsid w:val="00C82719"/>
    <w:rsid w:val="00C828A6"/>
    <w:rsid w:val="00C82A60"/>
    <w:rsid w:val="00C82B53"/>
    <w:rsid w:val="00C82E6B"/>
    <w:rsid w:val="00C82FA1"/>
    <w:rsid w:val="00C837F1"/>
    <w:rsid w:val="00C84386"/>
    <w:rsid w:val="00C84497"/>
    <w:rsid w:val="00C84599"/>
    <w:rsid w:val="00C8463A"/>
    <w:rsid w:val="00C8487A"/>
    <w:rsid w:val="00C84A23"/>
    <w:rsid w:val="00C84CC0"/>
    <w:rsid w:val="00C84F53"/>
    <w:rsid w:val="00C851B3"/>
    <w:rsid w:val="00C854AC"/>
    <w:rsid w:val="00C8557A"/>
    <w:rsid w:val="00C85892"/>
    <w:rsid w:val="00C85A81"/>
    <w:rsid w:val="00C85A95"/>
    <w:rsid w:val="00C85ADB"/>
    <w:rsid w:val="00C862C3"/>
    <w:rsid w:val="00C8680A"/>
    <w:rsid w:val="00C8694B"/>
    <w:rsid w:val="00C86A29"/>
    <w:rsid w:val="00C86E80"/>
    <w:rsid w:val="00C86F93"/>
    <w:rsid w:val="00C8722F"/>
    <w:rsid w:val="00C872F0"/>
    <w:rsid w:val="00C87340"/>
    <w:rsid w:val="00C87377"/>
    <w:rsid w:val="00C87660"/>
    <w:rsid w:val="00C8780D"/>
    <w:rsid w:val="00C87E99"/>
    <w:rsid w:val="00C87FB4"/>
    <w:rsid w:val="00C90213"/>
    <w:rsid w:val="00C9051F"/>
    <w:rsid w:val="00C9081C"/>
    <w:rsid w:val="00C909B0"/>
    <w:rsid w:val="00C90B43"/>
    <w:rsid w:val="00C90D10"/>
    <w:rsid w:val="00C90E2B"/>
    <w:rsid w:val="00C91082"/>
    <w:rsid w:val="00C91176"/>
    <w:rsid w:val="00C91190"/>
    <w:rsid w:val="00C91CB4"/>
    <w:rsid w:val="00C91F2A"/>
    <w:rsid w:val="00C921BE"/>
    <w:rsid w:val="00C9229D"/>
    <w:rsid w:val="00C923C2"/>
    <w:rsid w:val="00C92719"/>
    <w:rsid w:val="00C92ED4"/>
    <w:rsid w:val="00C930FB"/>
    <w:rsid w:val="00C93232"/>
    <w:rsid w:val="00C93738"/>
    <w:rsid w:val="00C93AD6"/>
    <w:rsid w:val="00C93B43"/>
    <w:rsid w:val="00C93BBF"/>
    <w:rsid w:val="00C93D7D"/>
    <w:rsid w:val="00C93E33"/>
    <w:rsid w:val="00C9425A"/>
    <w:rsid w:val="00C9442A"/>
    <w:rsid w:val="00C9477A"/>
    <w:rsid w:val="00C948D6"/>
    <w:rsid w:val="00C94C71"/>
    <w:rsid w:val="00C94CAA"/>
    <w:rsid w:val="00C94EBE"/>
    <w:rsid w:val="00C9551D"/>
    <w:rsid w:val="00C95540"/>
    <w:rsid w:val="00C95843"/>
    <w:rsid w:val="00C9596B"/>
    <w:rsid w:val="00C95F91"/>
    <w:rsid w:val="00C963FD"/>
    <w:rsid w:val="00C9649D"/>
    <w:rsid w:val="00C964F1"/>
    <w:rsid w:val="00C969C5"/>
    <w:rsid w:val="00C976F0"/>
    <w:rsid w:val="00C97DCC"/>
    <w:rsid w:val="00CA0045"/>
    <w:rsid w:val="00CA0132"/>
    <w:rsid w:val="00CA0404"/>
    <w:rsid w:val="00CA0870"/>
    <w:rsid w:val="00CA0A0A"/>
    <w:rsid w:val="00CA15B2"/>
    <w:rsid w:val="00CA18EE"/>
    <w:rsid w:val="00CA1E2E"/>
    <w:rsid w:val="00CA2097"/>
    <w:rsid w:val="00CA20A9"/>
    <w:rsid w:val="00CA20FD"/>
    <w:rsid w:val="00CA22DF"/>
    <w:rsid w:val="00CA247E"/>
    <w:rsid w:val="00CA2DE9"/>
    <w:rsid w:val="00CA312D"/>
    <w:rsid w:val="00CA3208"/>
    <w:rsid w:val="00CA3549"/>
    <w:rsid w:val="00CA36F6"/>
    <w:rsid w:val="00CA390A"/>
    <w:rsid w:val="00CA3961"/>
    <w:rsid w:val="00CA3C60"/>
    <w:rsid w:val="00CA43C7"/>
    <w:rsid w:val="00CA4712"/>
    <w:rsid w:val="00CA4756"/>
    <w:rsid w:val="00CA48FC"/>
    <w:rsid w:val="00CA4E46"/>
    <w:rsid w:val="00CA4F52"/>
    <w:rsid w:val="00CA5295"/>
    <w:rsid w:val="00CA566A"/>
    <w:rsid w:val="00CA5A25"/>
    <w:rsid w:val="00CA5CF8"/>
    <w:rsid w:val="00CA5D47"/>
    <w:rsid w:val="00CA631E"/>
    <w:rsid w:val="00CA647B"/>
    <w:rsid w:val="00CA64A7"/>
    <w:rsid w:val="00CA64FB"/>
    <w:rsid w:val="00CA6AA9"/>
    <w:rsid w:val="00CA6D51"/>
    <w:rsid w:val="00CA70FE"/>
    <w:rsid w:val="00CA776F"/>
    <w:rsid w:val="00CA7788"/>
    <w:rsid w:val="00CA77A4"/>
    <w:rsid w:val="00CA7A8F"/>
    <w:rsid w:val="00CA7AEB"/>
    <w:rsid w:val="00CA7B8F"/>
    <w:rsid w:val="00CA7D10"/>
    <w:rsid w:val="00CB01F7"/>
    <w:rsid w:val="00CB0D05"/>
    <w:rsid w:val="00CB1ACE"/>
    <w:rsid w:val="00CB1DFE"/>
    <w:rsid w:val="00CB2A70"/>
    <w:rsid w:val="00CB2AB9"/>
    <w:rsid w:val="00CB2BE0"/>
    <w:rsid w:val="00CB2DE3"/>
    <w:rsid w:val="00CB2EEC"/>
    <w:rsid w:val="00CB3204"/>
    <w:rsid w:val="00CB3B1B"/>
    <w:rsid w:val="00CB3C7C"/>
    <w:rsid w:val="00CB3FFD"/>
    <w:rsid w:val="00CB4800"/>
    <w:rsid w:val="00CB4F31"/>
    <w:rsid w:val="00CB5398"/>
    <w:rsid w:val="00CB53B4"/>
    <w:rsid w:val="00CB54AE"/>
    <w:rsid w:val="00CB568F"/>
    <w:rsid w:val="00CB5C86"/>
    <w:rsid w:val="00CB5E21"/>
    <w:rsid w:val="00CB639A"/>
    <w:rsid w:val="00CB66C1"/>
    <w:rsid w:val="00CB6913"/>
    <w:rsid w:val="00CB69C1"/>
    <w:rsid w:val="00CB6AA0"/>
    <w:rsid w:val="00CB6E2A"/>
    <w:rsid w:val="00CB70F5"/>
    <w:rsid w:val="00CB7822"/>
    <w:rsid w:val="00CB7C4F"/>
    <w:rsid w:val="00CB7F9A"/>
    <w:rsid w:val="00CC016D"/>
    <w:rsid w:val="00CC0251"/>
    <w:rsid w:val="00CC038F"/>
    <w:rsid w:val="00CC0417"/>
    <w:rsid w:val="00CC0C4B"/>
    <w:rsid w:val="00CC1B1E"/>
    <w:rsid w:val="00CC1F13"/>
    <w:rsid w:val="00CC1FF7"/>
    <w:rsid w:val="00CC2466"/>
    <w:rsid w:val="00CC29F5"/>
    <w:rsid w:val="00CC2A51"/>
    <w:rsid w:val="00CC2CC5"/>
    <w:rsid w:val="00CC2E65"/>
    <w:rsid w:val="00CC2E72"/>
    <w:rsid w:val="00CC33BE"/>
    <w:rsid w:val="00CC34E4"/>
    <w:rsid w:val="00CC3529"/>
    <w:rsid w:val="00CC382D"/>
    <w:rsid w:val="00CC3AA7"/>
    <w:rsid w:val="00CC3CFF"/>
    <w:rsid w:val="00CC3ED8"/>
    <w:rsid w:val="00CC3F2A"/>
    <w:rsid w:val="00CC3F62"/>
    <w:rsid w:val="00CC44FF"/>
    <w:rsid w:val="00CC459F"/>
    <w:rsid w:val="00CC4705"/>
    <w:rsid w:val="00CC4899"/>
    <w:rsid w:val="00CC48CD"/>
    <w:rsid w:val="00CC4BE7"/>
    <w:rsid w:val="00CC4D3C"/>
    <w:rsid w:val="00CC4E22"/>
    <w:rsid w:val="00CC4FD8"/>
    <w:rsid w:val="00CC53D5"/>
    <w:rsid w:val="00CC54BB"/>
    <w:rsid w:val="00CC553F"/>
    <w:rsid w:val="00CC5C7B"/>
    <w:rsid w:val="00CC5E2E"/>
    <w:rsid w:val="00CC5FC7"/>
    <w:rsid w:val="00CC635F"/>
    <w:rsid w:val="00CC64D4"/>
    <w:rsid w:val="00CC6776"/>
    <w:rsid w:val="00CC692B"/>
    <w:rsid w:val="00CC69A3"/>
    <w:rsid w:val="00CC69E4"/>
    <w:rsid w:val="00CC6AD1"/>
    <w:rsid w:val="00CC6B76"/>
    <w:rsid w:val="00CC6D46"/>
    <w:rsid w:val="00CC6EF2"/>
    <w:rsid w:val="00CC73B9"/>
    <w:rsid w:val="00CC7406"/>
    <w:rsid w:val="00CC7FBA"/>
    <w:rsid w:val="00CD0011"/>
    <w:rsid w:val="00CD001A"/>
    <w:rsid w:val="00CD033C"/>
    <w:rsid w:val="00CD09B4"/>
    <w:rsid w:val="00CD0BDA"/>
    <w:rsid w:val="00CD0E12"/>
    <w:rsid w:val="00CD0E1B"/>
    <w:rsid w:val="00CD0ECB"/>
    <w:rsid w:val="00CD161B"/>
    <w:rsid w:val="00CD1720"/>
    <w:rsid w:val="00CD1733"/>
    <w:rsid w:val="00CD187D"/>
    <w:rsid w:val="00CD1DA3"/>
    <w:rsid w:val="00CD1EBF"/>
    <w:rsid w:val="00CD2034"/>
    <w:rsid w:val="00CD2296"/>
    <w:rsid w:val="00CD2486"/>
    <w:rsid w:val="00CD24C2"/>
    <w:rsid w:val="00CD252C"/>
    <w:rsid w:val="00CD269D"/>
    <w:rsid w:val="00CD2922"/>
    <w:rsid w:val="00CD2AB2"/>
    <w:rsid w:val="00CD3285"/>
    <w:rsid w:val="00CD3464"/>
    <w:rsid w:val="00CD34AA"/>
    <w:rsid w:val="00CD3559"/>
    <w:rsid w:val="00CD35D8"/>
    <w:rsid w:val="00CD4441"/>
    <w:rsid w:val="00CD474F"/>
    <w:rsid w:val="00CD4767"/>
    <w:rsid w:val="00CD49C7"/>
    <w:rsid w:val="00CD4AA3"/>
    <w:rsid w:val="00CD4D12"/>
    <w:rsid w:val="00CD4F96"/>
    <w:rsid w:val="00CD50DA"/>
    <w:rsid w:val="00CD516D"/>
    <w:rsid w:val="00CD5187"/>
    <w:rsid w:val="00CD51A3"/>
    <w:rsid w:val="00CD557B"/>
    <w:rsid w:val="00CD55F1"/>
    <w:rsid w:val="00CD581A"/>
    <w:rsid w:val="00CD58CB"/>
    <w:rsid w:val="00CD5901"/>
    <w:rsid w:val="00CD595F"/>
    <w:rsid w:val="00CD59B9"/>
    <w:rsid w:val="00CD5A33"/>
    <w:rsid w:val="00CD5C27"/>
    <w:rsid w:val="00CD6141"/>
    <w:rsid w:val="00CD6199"/>
    <w:rsid w:val="00CD6321"/>
    <w:rsid w:val="00CD679B"/>
    <w:rsid w:val="00CD6A5E"/>
    <w:rsid w:val="00CD6D1C"/>
    <w:rsid w:val="00CD7405"/>
    <w:rsid w:val="00CD7B2E"/>
    <w:rsid w:val="00CD7C36"/>
    <w:rsid w:val="00CD7CFF"/>
    <w:rsid w:val="00CD7FD2"/>
    <w:rsid w:val="00CD7FD8"/>
    <w:rsid w:val="00CE0648"/>
    <w:rsid w:val="00CE075A"/>
    <w:rsid w:val="00CE0A91"/>
    <w:rsid w:val="00CE0AFD"/>
    <w:rsid w:val="00CE0FE9"/>
    <w:rsid w:val="00CE10F0"/>
    <w:rsid w:val="00CE1221"/>
    <w:rsid w:val="00CE12CE"/>
    <w:rsid w:val="00CE15B3"/>
    <w:rsid w:val="00CE19C9"/>
    <w:rsid w:val="00CE1F5E"/>
    <w:rsid w:val="00CE2643"/>
    <w:rsid w:val="00CE29EF"/>
    <w:rsid w:val="00CE2A7A"/>
    <w:rsid w:val="00CE2EE5"/>
    <w:rsid w:val="00CE3251"/>
    <w:rsid w:val="00CE35A9"/>
    <w:rsid w:val="00CE367A"/>
    <w:rsid w:val="00CE3C46"/>
    <w:rsid w:val="00CE4537"/>
    <w:rsid w:val="00CE45BD"/>
    <w:rsid w:val="00CE4991"/>
    <w:rsid w:val="00CE4A10"/>
    <w:rsid w:val="00CE4B92"/>
    <w:rsid w:val="00CE4E0B"/>
    <w:rsid w:val="00CE4EEC"/>
    <w:rsid w:val="00CE4F21"/>
    <w:rsid w:val="00CE5285"/>
    <w:rsid w:val="00CE54FD"/>
    <w:rsid w:val="00CE59FA"/>
    <w:rsid w:val="00CE5AFA"/>
    <w:rsid w:val="00CE5B6E"/>
    <w:rsid w:val="00CE5D2B"/>
    <w:rsid w:val="00CE5F46"/>
    <w:rsid w:val="00CE6105"/>
    <w:rsid w:val="00CE612C"/>
    <w:rsid w:val="00CE637F"/>
    <w:rsid w:val="00CE648E"/>
    <w:rsid w:val="00CE6B33"/>
    <w:rsid w:val="00CE6E9E"/>
    <w:rsid w:val="00CE7C84"/>
    <w:rsid w:val="00CE7EBD"/>
    <w:rsid w:val="00CF0101"/>
    <w:rsid w:val="00CF010A"/>
    <w:rsid w:val="00CF0A47"/>
    <w:rsid w:val="00CF0C55"/>
    <w:rsid w:val="00CF1239"/>
    <w:rsid w:val="00CF143B"/>
    <w:rsid w:val="00CF1794"/>
    <w:rsid w:val="00CF1F2E"/>
    <w:rsid w:val="00CF21B6"/>
    <w:rsid w:val="00CF2277"/>
    <w:rsid w:val="00CF229B"/>
    <w:rsid w:val="00CF24E7"/>
    <w:rsid w:val="00CF25B7"/>
    <w:rsid w:val="00CF2A0D"/>
    <w:rsid w:val="00CF2C4F"/>
    <w:rsid w:val="00CF308E"/>
    <w:rsid w:val="00CF3140"/>
    <w:rsid w:val="00CF31B2"/>
    <w:rsid w:val="00CF3387"/>
    <w:rsid w:val="00CF3401"/>
    <w:rsid w:val="00CF393F"/>
    <w:rsid w:val="00CF4036"/>
    <w:rsid w:val="00CF5031"/>
    <w:rsid w:val="00CF53FB"/>
    <w:rsid w:val="00CF54BB"/>
    <w:rsid w:val="00CF5D13"/>
    <w:rsid w:val="00CF5D5F"/>
    <w:rsid w:val="00CF5E6C"/>
    <w:rsid w:val="00CF5E9D"/>
    <w:rsid w:val="00CF5EE0"/>
    <w:rsid w:val="00CF6A49"/>
    <w:rsid w:val="00CF6F91"/>
    <w:rsid w:val="00CF7124"/>
    <w:rsid w:val="00CF7569"/>
    <w:rsid w:val="00CF7577"/>
    <w:rsid w:val="00CF7A5E"/>
    <w:rsid w:val="00CF7F11"/>
    <w:rsid w:val="00CF7F90"/>
    <w:rsid w:val="00D00107"/>
    <w:rsid w:val="00D00257"/>
    <w:rsid w:val="00D0049E"/>
    <w:rsid w:val="00D004CC"/>
    <w:rsid w:val="00D00597"/>
    <w:rsid w:val="00D00614"/>
    <w:rsid w:val="00D00842"/>
    <w:rsid w:val="00D00F38"/>
    <w:rsid w:val="00D012B6"/>
    <w:rsid w:val="00D014C6"/>
    <w:rsid w:val="00D017A1"/>
    <w:rsid w:val="00D01976"/>
    <w:rsid w:val="00D02284"/>
    <w:rsid w:val="00D026F0"/>
    <w:rsid w:val="00D02A75"/>
    <w:rsid w:val="00D02B8F"/>
    <w:rsid w:val="00D02E18"/>
    <w:rsid w:val="00D0317C"/>
    <w:rsid w:val="00D0329C"/>
    <w:rsid w:val="00D03B05"/>
    <w:rsid w:val="00D03D4E"/>
    <w:rsid w:val="00D0425E"/>
    <w:rsid w:val="00D04500"/>
    <w:rsid w:val="00D04562"/>
    <w:rsid w:val="00D045AE"/>
    <w:rsid w:val="00D04654"/>
    <w:rsid w:val="00D0469A"/>
    <w:rsid w:val="00D0472A"/>
    <w:rsid w:val="00D05542"/>
    <w:rsid w:val="00D055CA"/>
    <w:rsid w:val="00D055FF"/>
    <w:rsid w:val="00D05642"/>
    <w:rsid w:val="00D058C5"/>
    <w:rsid w:val="00D05D4F"/>
    <w:rsid w:val="00D0658F"/>
    <w:rsid w:val="00D06641"/>
    <w:rsid w:val="00D06E3C"/>
    <w:rsid w:val="00D071AB"/>
    <w:rsid w:val="00D071D5"/>
    <w:rsid w:val="00D072EA"/>
    <w:rsid w:val="00D07699"/>
    <w:rsid w:val="00D07B03"/>
    <w:rsid w:val="00D100AD"/>
    <w:rsid w:val="00D10499"/>
    <w:rsid w:val="00D105C3"/>
    <w:rsid w:val="00D10873"/>
    <w:rsid w:val="00D108C6"/>
    <w:rsid w:val="00D1092A"/>
    <w:rsid w:val="00D10BA0"/>
    <w:rsid w:val="00D10D70"/>
    <w:rsid w:val="00D10E44"/>
    <w:rsid w:val="00D10ECD"/>
    <w:rsid w:val="00D111E4"/>
    <w:rsid w:val="00D11329"/>
    <w:rsid w:val="00D1177C"/>
    <w:rsid w:val="00D1190F"/>
    <w:rsid w:val="00D11A7A"/>
    <w:rsid w:val="00D11B9F"/>
    <w:rsid w:val="00D11CAE"/>
    <w:rsid w:val="00D11D81"/>
    <w:rsid w:val="00D127DF"/>
    <w:rsid w:val="00D12EBA"/>
    <w:rsid w:val="00D130D1"/>
    <w:rsid w:val="00D133A9"/>
    <w:rsid w:val="00D1383B"/>
    <w:rsid w:val="00D139E1"/>
    <w:rsid w:val="00D13AA9"/>
    <w:rsid w:val="00D13B21"/>
    <w:rsid w:val="00D14321"/>
    <w:rsid w:val="00D1452F"/>
    <w:rsid w:val="00D147AB"/>
    <w:rsid w:val="00D1488F"/>
    <w:rsid w:val="00D14CED"/>
    <w:rsid w:val="00D14F68"/>
    <w:rsid w:val="00D15873"/>
    <w:rsid w:val="00D15A5D"/>
    <w:rsid w:val="00D15A98"/>
    <w:rsid w:val="00D15D82"/>
    <w:rsid w:val="00D15ECD"/>
    <w:rsid w:val="00D15F6B"/>
    <w:rsid w:val="00D165EE"/>
    <w:rsid w:val="00D16708"/>
    <w:rsid w:val="00D168B0"/>
    <w:rsid w:val="00D16E07"/>
    <w:rsid w:val="00D1778E"/>
    <w:rsid w:val="00D17A06"/>
    <w:rsid w:val="00D201DD"/>
    <w:rsid w:val="00D20360"/>
    <w:rsid w:val="00D20985"/>
    <w:rsid w:val="00D211E9"/>
    <w:rsid w:val="00D21468"/>
    <w:rsid w:val="00D215C3"/>
    <w:rsid w:val="00D216B5"/>
    <w:rsid w:val="00D21809"/>
    <w:rsid w:val="00D21E5E"/>
    <w:rsid w:val="00D21EC1"/>
    <w:rsid w:val="00D21FE6"/>
    <w:rsid w:val="00D22AB6"/>
    <w:rsid w:val="00D22BA2"/>
    <w:rsid w:val="00D22C83"/>
    <w:rsid w:val="00D2348F"/>
    <w:rsid w:val="00D244CB"/>
    <w:rsid w:val="00D2482C"/>
    <w:rsid w:val="00D249D8"/>
    <w:rsid w:val="00D24A92"/>
    <w:rsid w:val="00D24BF2"/>
    <w:rsid w:val="00D25333"/>
    <w:rsid w:val="00D25371"/>
    <w:rsid w:val="00D253F3"/>
    <w:rsid w:val="00D25716"/>
    <w:rsid w:val="00D257E8"/>
    <w:rsid w:val="00D258BA"/>
    <w:rsid w:val="00D258F2"/>
    <w:rsid w:val="00D2664F"/>
    <w:rsid w:val="00D267D8"/>
    <w:rsid w:val="00D26A34"/>
    <w:rsid w:val="00D26DC1"/>
    <w:rsid w:val="00D276A0"/>
    <w:rsid w:val="00D278F0"/>
    <w:rsid w:val="00D27A3A"/>
    <w:rsid w:val="00D27E1F"/>
    <w:rsid w:val="00D301E0"/>
    <w:rsid w:val="00D30A5F"/>
    <w:rsid w:val="00D31136"/>
    <w:rsid w:val="00D31200"/>
    <w:rsid w:val="00D31464"/>
    <w:rsid w:val="00D3160A"/>
    <w:rsid w:val="00D3180A"/>
    <w:rsid w:val="00D318A8"/>
    <w:rsid w:val="00D3196E"/>
    <w:rsid w:val="00D31C22"/>
    <w:rsid w:val="00D31DC3"/>
    <w:rsid w:val="00D31DCD"/>
    <w:rsid w:val="00D31F00"/>
    <w:rsid w:val="00D32273"/>
    <w:rsid w:val="00D32288"/>
    <w:rsid w:val="00D32702"/>
    <w:rsid w:val="00D32B38"/>
    <w:rsid w:val="00D32C58"/>
    <w:rsid w:val="00D32E0D"/>
    <w:rsid w:val="00D32F0A"/>
    <w:rsid w:val="00D330CF"/>
    <w:rsid w:val="00D337D6"/>
    <w:rsid w:val="00D34005"/>
    <w:rsid w:val="00D34098"/>
    <w:rsid w:val="00D340A3"/>
    <w:rsid w:val="00D34365"/>
    <w:rsid w:val="00D343A3"/>
    <w:rsid w:val="00D346D4"/>
    <w:rsid w:val="00D348A8"/>
    <w:rsid w:val="00D34945"/>
    <w:rsid w:val="00D34AC2"/>
    <w:rsid w:val="00D3525D"/>
    <w:rsid w:val="00D35266"/>
    <w:rsid w:val="00D35480"/>
    <w:rsid w:val="00D35C85"/>
    <w:rsid w:val="00D35CC2"/>
    <w:rsid w:val="00D3610C"/>
    <w:rsid w:val="00D363B3"/>
    <w:rsid w:val="00D36822"/>
    <w:rsid w:val="00D368C5"/>
    <w:rsid w:val="00D369F9"/>
    <w:rsid w:val="00D36A9C"/>
    <w:rsid w:val="00D36DE9"/>
    <w:rsid w:val="00D371BB"/>
    <w:rsid w:val="00D37402"/>
    <w:rsid w:val="00D3754C"/>
    <w:rsid w:val="00D375D5"/>
    <w:rsid w:val="00D37950"/>
    <w:rsid w:val="00D37EBE"/>
    <w:rsid w:val="00D40AB2"/>
    <w:rsid w:val="00D40B9A"/>
    <w:rsid w:val="00D40EFA"/>
    <w:rsid w:val="00D40FC9"/>
    <w:rsid w:val="00D413AC"/>
    <w:rsid w:val="00D413D7"/>
    <w:rsid w:val="00D41589"/>
    <w:rsid w:val="00D41A93"/>
    <w:rsid w:val="00D41D53"/>
    <w:rsid w:val="00D42299"/>
    <w:rsid w:val="00D42588"/>
    <w:rsid w:val="00D42703"/>
    <w:rsid w:val="00D429D6"/>
    <w:rsid w:val="00D4318D"/>
    <w:rsid w:val="00D43717"/>
    <w:rsid w:val="00D4385A"/>
    <w:rsid w:val="00D43F74"/>
    <w:rsid w:val="00D44350"/>
    <w:rsid w:val="00D443F9"/>
    <w:rsid w:val="00D444D1"/>
    <w:rsid w:val="00D44665"/>
    <w:rsid w:val="00D446CA"/>
    <w:rsid w:val="00D4473B"/>
    <w:rsid w:val="00D447ED"/>
    <w:rsid w:val="00D4547F"/>
    <w:rsid w:val="00D45749"/>
    <w:rsid w:val="00D45807"/>
    <w:rsid w:val="00D45BD4"/>
    <w:rsid w:val="00D45D15"/>
    <w:rsid w:val="00D45E89"/>
    <w:rsid w:val="00D45EFA"/>
    <w:rsid w:val="00D45FE8"/>
    <w:rsid w:val="00D46169"/>
    <w:rsid w:val="00D466A9"/>
    <w:rsid w:val="00D46734"/>
    <w:rsid w:val="00D46C4D"/>
    <w:rsid w:val="00D4713A"/>
    <w:rsid w:val="00D4716E"/>
    <w:rsid w:val="00D47405"/>
    <w:rsid w:val="00D47919"/>
    <w:rsid w:val="00D50142"/>
    <w:rsid w:val="00D502E4"/>
    <w:rsid w:val="00D50512"/>
    <w:rsid w:val="00D50676"/>
    <w:rsid w:val="00D507E1"/>
    <w:rsid w:val="00D50D85"/>
    <w:rsid w:val="00D50E70"/>
    <w:rsid w:val="00D50FFA"/>
    <w:rsid w:val="00D5147C"/>
    <w:rsid w:val="00D519C6"/>
    <w:rsid w:val="00D51ADA"/>
    <w:rsid w:val="00D51BFE"/>
    <w:rsid w:val="00D52268"/>
    <w:rsid w:val="00D52596"/>
    <w:rsid w:val="00D52928"/>
    <w:rsid w:val="00D52997"/>
    <w:rsid w:val="00D52A33"/>
    <w:rsid w:val="00D52A8D"/>
    <w:rsid w:val="00D52BB3"/>
    <w:rsid w:val="00D52BCD"/>
    <w:rsid w:val="00D5302E"/>
    <w:rsid w:val="00D5371E"/>
    <w:rsid w:val="00D537DE"/>
    <w:rsid w:val="00D53BB3"/>
    <w:rsid w:val="00D53DE1"/>
    <w:rsid w:val="00D53FF3"/>
    <w:rsid w:val="00D541AC"/>
    <w:rsid w:val="00D54265"/>
    <w:rsid w:val="00D54A89"/>
    <w:rsid w:val="00D54B56"/>
    <w:rsid w:val="00D552D1"/>
    <w:rsid w:val="00D5546E"/>
    <w:rsid w:val="00D55B21"/>
    <w:rsid w:val="00D56037"/>
    <w:rsid w:val="00D5613A"/>
    <w:rsid w:val="00D56154"/>
    <w:rsid w:val="00D56510"/>
    <w:rsid w:val="00D56950"/>
    <w:rsid w:val="00D56AE9"/>
    <w:rsid w:val="00D56DA2"/>
    <w:rsid w:val="00D56E87"/>
    <w:rsid w:val="00D570E4"/>
    <w:rsid w:val="00D57200"/>
    <w:rsid w:val="00D573AE"/>
    <w:rsid w:val="00D600F6"/>
    <w:rsid w:val="00D601C5"/>
    <w:rsid w:val="00D60455"/>
    <w:rsid w:val="00D60589"/>
    <w:rsid w:val="00D6076E"/>
    <w:rsid w:val="00D6081F"/>
    <w:rsid w:val="00D608A0"/>
    <w:rsid w:val="00D608AE"/>
    <w:rsid w:val="00D60C65"/>
    <w:rsid w:val="00D610C3"/>
    <w:rsid w:val="00D6119D"/>
    <w:rsid w:val="00D613B5"/>
    <w:rsid w:val="00D61780"/>
    <w:rsid w:val="00D61964"/>
    <w:rsid w:val="00D61BF2"/>
    <w:rsid w:val="00D62046"/>
    <w:rsid w:val="00D622BE"/>
    <w:rsid w:val="00D6232C"/>
    <w:rsid w:val="00D62746"/>
    <w:rsid w:val="00D6318F"/>
    <w:rsid w:val="00D6361B"/>
    <w:rsid w:val="00D63A04"/>
    <w:rsid w:val="00D63A7B"/>
    <w:rsid w:val="00D63BF3"/>
    <w:rsid w:val="00D63E7A"/>
    <w:rsid w:val="00D640A7"/>
    <w:rsid w:val="00D6411F"/>
    <w:rsid w:val="00D641A5"/>
    <w:rsid w:val="00D641DD"/>
    <w:rsid w:val="00D6434B"/>
    <w:rsid w:val="00D64921"/>
    <w:rsid w:val="00D64B10"/>
    <w:rsid w:val="00D64E00"/>
    <w:rsid w:val="00D65F76"/>
    <w:rsid w:val="00D664FA"/>
    <w:rsid w:val="00D66514"/>
    <w:rsid w:val="00D668FE"/>
    <w:rsid w:val="00D66A04"/>
    <w:rsid w:val="00D66AA5"/>
    <w:rsid w:val="00D66B25"/>
    <w:rsid w:val="00D66B8F"/>
    <w:rsid w:val="00D66CFA"/>
    <w:rsid w:val="00D66D76"/>
    <w:rsid w:val="00D66FAD"/>
    <w:rsid w:val="00D672E3"/>
    <w:rsid w:val="00D67359"/>
    <w:rsid w:val="00D67521"/>
    <w:rsid w:val="00D6774C"/>
    <w:rsid w:val="00D677D0"/>
    <w:rsid w:val="00D67D1A"/>
    <w:rsid w:val="00D67FC6"/>
    <w:rsid w:val="00D70371"/>
    <w:rsid w:val="00D70456"/>
    <w:rsid w:val="00D7045C"/>
    <w:rsid w:val="00D705A0"/>
    <w:rsid w:val="00D705BE"/>
    <w:rsid w:val="00D707A1"/>
    <w:rsid w:val="00D70A4C"/>
    <w:rsid w:val="00D71494"/>
    <w:rsid w:val="00D714FA"/>
    <w:rsid w:val="00D7163E"/>
    <w:rsid w:val="00D71B22"/>
    <w:rsid w:val="00D71F57"/>
    <w:rsid w:val="00D72558"/>
    <w:rsid w:val="00D725F7"/>
    <w:rsid w:val="00D731C3"/>
    <w:rsid w:val="00D731D2"/>
    <w:rsid w:val="00D73248"/>
    <w:rsid w:val="00D7344B"/>
    <w:rsid w:val="00D73A29"/>
    <w:rsid w:val="00D73AA9"/>
    <w:rsid w:val="00D73C33"/>
    <w:rsid w:val="00D73E01"/>
    <w:rsid w:val="00D740DB"/>
    <w:rsid w:val="00D740DC"/>
    <w:rsid w:val="00D7443A"/>
    <w:rsid w:val="00D74CF4"/>
    <w:rsid w:val="00D74DD2"/>
    <w:rsid w:val="00D75081"/>
    <w:rsid w:val="00D75407"/>
    <w:rsid w:val="00D75617"/>
    <w:rsid w:val="00D756BF"/>
    <w:rsid w:val="00D75E5A"/>
    <w:rsid w:val="00D75F1C"/>
    <w:rsid w:val="00D75F2E"/>
    <w:rsid w:val="00D76275"/>
    <w:rsid w:val="00D76508"/>
    <w:rsid w:val="00D7672C"/>
    <w:rsid w:val="00D76771"/>
    <w:rsid w:val="00D769B5"/>
    <w:rsid w:val="00D76AA8"/>
    <w:rsid w:val="00D76AE9"/>
    <w:rsid w:val="00D771A3"/>
    <w:rsid w:val="00D77314"/>
    <w:rsid w:val="00D77DDA"/>
    <w:rsid w:val="00D80424"/>
    <w:rsid w:val="00D809CC"/>
    <w:rsid w:val="00D80B0D"/>
    <w:rsid w:val="00D80C20"/>
    <w:rsid w:val="00D818F5"/>
    <w:rsid w:val="00D81AF8"/>
    <w:rsid w:val="00D8226C"/>
    <w:rsid w:val="00D823A2"/>
    <w:rsid w:val="00D82792"/>
    <w:rsid w:val="00D827DA"/>
    <w:rsid w:val="00D82B40"/>
    <w:rsid w:val="00D82D83"/>
    <w:rsid w:val="00D83309"/>
    <w:rsid w:val="00D83597"/>
    <w:rsid w:val="00D83DB0"/>
    <w:rsid w:val="00D83EC6"/>
    <w:rsid w:val="00D8430E"/>
    <w:rsid w:val="00D849D9"/>
    <w:rsid w:val="00D85188"/>
    <w:rsid w:val="00D85491"/>
    <w:rsid w:val="00D85C2F"/>
    <w:rsid w:val="00D86124"/>
    <w:rsid w:val="00D8646F"/>
    <w:rsid w:val="00D86D59"/>
    <w:rsid w:val="00D87078"/>
    <w:rsid w:val="00D870E7"/>
    <w:rsid w:val="00D871B0"/>
    <w:rsid w:val="00D8737B"/>
    <w:rsid w:val="00D87421"/>
    <w:rsid w:val="00D875BE"/>
    <w:rsid w:val="00D87647"/>
    <w:rsid w:val="00D87739"/>
    <w:rsid w:val="00D87753"/>
    <w:rsid w:val="00D8777D"/>
    <w:rsid w:val="00D879D3"/>
    <w:rsid w:val="00D90187"/>
    <w:rsid w:val="00D901AD"/>
    <w:rsid w:val="00D90301"/>
    <w:rsid w:val="00D907B8"/>
    <w:rsid w:val="00D907CB"/>
    <w:rsid w:val="00D907E0"/>
    <w:rsid w:val="00D90813"/>
    <w:rsid w:val="00D90BC1"/>
    <w:rsid w:val="00D90CAA"/>
    <w:rsid w:val="00D916C2"/>
    <w:rsid w:val="00D91A71"/>
    <w:rsid w:val="00D92430"/>
    <w:rsid w:val="00D92519"/>
    <w:rsid w:val="00D927C7"/>
    <w:rsid w:val="00D92C07"/>
    <w:rsid w:val="00D92C5C"/>
    <w:rsid w:val="00D93129"/>
    <w:rsid w:val="00D93344"/>
    <w:rsid w:val="00D9373A"/>
    <w:rsid w:val="00D93997"/>
    <w:rsid w:val="00D93A2F"/>
    <w:rsid w:val="00D93B5D"/>
    <w:rsid w:val="00D93BDD"/>
    <w:rsid w:val="00D944E4"/>
    <w:rsid w:val="00D9462E"/>
    <w:rsid w:val="00D94640"/>
    <w:rsid w:val="00D946BD"/>
    <w:rsid w:val="00D94770"/>
    <w:rsid w:val="00D94840"/>
    <w:rsid w:val="00D94C2A"/>
    <w:rsid w:val="00D956FB"/>
    <w:rsid w:val="00D957EC"/>
    <w:rsid w:val="00D957F8"/>
    <w:rsid w:val="00D9589A"/>
    <w:rsid w:val="00D95A72"/>
    <w:rsid w:val="00D95BE1"/>
    <w:rsid w:val="00D95E0B"/>
    <w:rsid w:val="00D9632E"/>
    <w:rsid w:val="00D9655D"/>
    <w:rsid w:val="00D96A95"/>
    <w:rsid w:val="00D970C5"/>
    <w:rsid w:val="00D97102"/>
    <w:rsid w:val="00D971C1"/>
    <w:rsid w:val="00D9721B"/>
    <w:rsid w:val="00D9724C"/>
    <w:rsid w:val="00D97393"/>
    <w:rsid w:val="00D975F9"/>
    <w:rsid w:val="00D978AF"/>
    <w:rsid w:val="00D97BF0"/>
    <w:rsid w:val="00D97C6B"/>
    <w:rsid w:val="00D97F18"/>
    <w:rsid w:val="00DA0190"/>
    <w:rsid w:val="00DA0332"/>
    <w:rsid w:val="00DA0E80"/>
    <w:rsid w:val="00DA0E82"/>
    <w:rsid w:val="00DA1B5E"/>
    <w:rsid w:val="00DA1B74"/>
    <w:rsid w:val="00DA1C7F"/>
    <w:rsid w:val="00DA1D59"/>
    <w:rsid w:val="00DA1EFB"/>
    <w:rsid w:val="00DA2393"/>
    <w:rsid w:val="00DA292E"/>
    <w:rsid w:val="00DA2AA2"/>
    <w:rsid w:val="00DA2B83"/>
    <w:rsid w:val="00DA3270"/>
    <w:rsid w:val="00DA32FB"/>
    <w:rsid w:val="00DA39A6"/>
    <w:rsid w:val="00DA3A51"/>
    <w:rsid w:val="00DA3B3F"/>
    <w:rsid w:val="00DA3B63"/>
    <w:rsid w:val="00DA3F03"/>
    <w:rsid w:val="00DA4296"/>
    <w:rsid w:val="00DA44D4"/>
    <w:rsid w:val="00DA4B94"/>
    <w:rsid w:val="00DA4CC8"/>
    <w:rsid w:val="00DA50F7"/>
    <w:rsid w:val="00DA5376"/>
    <w:rsid w:val="00DA542B"/>
    <w:rsid w:val="00DA54E5"/>
    <w:rsid w:val="00DA5903"/>
    <w:rsid w:val="00DA5C94"/>
    <w:rsid w:val="00DA5E42"/>
    <w:rsid w:val="00DA5F85"/>
    <w:rsid w:val="00DA62D2"/>
    <w:rsid w:val="00DA6EF7"/>
    <w:rsid w:val="00DA7327"/>
    <w:rsid w:val="00DA774F"/>
    <w:rsid w:val="00DA7BF1"/>
    <w:rsid w:val="00DA7C4C"/>
    <w:rsid w:val="00DA7F76"/>
    <w:rsid w:val="00DB01D7"/>
    <w:rsid w:val="00DB021A"/>
    <w:rsid w:val="00DB042D"/>
    <w:rsid w:val="00DB06CC"/>
    <w:rsid w:val="00DB0918"/>
    <w:rsid w:val="00DB0CF2"/>
    <w:rsid w:val="00DB0F4B"/>
    <w:rsid w:val="00DB10FB"/>
    <w:rsid w:val="00DB143B"/>
    <w:rsid w:val="00DB1649"/>
    <w:rsid w:val="00DB1794"/>
    <w:rsid w:val="00DB17A3"/>
    <w:rsid w:val="00DB1983"/>
    <w:rsid w:val="00DB1A39"/>
    <w:rsid w:val="00DB1A3E"/>
    <w:rsid w:val="00DB1B77"/>
    <w:rsid w:val="00DB1BF8"/>
    <w:rsid w:val="00DB1E7F"/>
    <w:rsid w:val="00DB2080"/>
    <w:rsid w:val="00DB2164"/>
    <w:rsid w:val="00DB2199"/>
    <w:rsid w:val="00DB246B"/>
    <w:rsid w:val="00DB2648"/>
    <w:rsid w:val="00DB2BD0"/>
    <w:rsid w:val="00DB2D33"/>
    <w:rsid w:val="00DB317C"/>
    <w:rsid w:val="00DB381F"/>
    <w:rsid w:val="00DB3AB6"/>
    <w:rsid w:val="00DB3B2D"/>
    <w:rsid w:val="00DB3CE9"/>
    <w:rsid w:val="00DB3D11"/>
    <w:rsid w:val="00DB46AA"/>
    <w:rsid w:val="00DB47CA"/>
    <w:rsid w:val="00DB55AE"/>
    <w:rsid w:val="00DB57F0"/>
    <w:rsid w:val="00DB5818"/>
    <w:rsid w:val="00DB5893"/>
    <w:rsid w:val="00DB5D46"/>
    <w:rsid w:val="00DB5F87"/>
    <w:rsid w:val="00DB608C"/>
    <w:rsid w:val="00DB6565"/>
    <w:rsid w:val="00DB6AFA"/>
    <w:rsid w:val="00DB6DFF"/>
    <w:rsid w:val="00DB7223"/>
    <w:rsid w:val="00DB72C7"/>
    <w:rsid w:val="00DB7354"/>
    <w:rsid w:val="00DB741A"/>
    <w:rsid w:val="00DB7951"/>
    <w:rsid w:val="00DB7A86"/>
    <w:rsid w:val="00DB7CE7"/>
    <w:rsid w:val="00DC01ED"/>
    <w:rsid w:val="00DC0229"/>
    <w:rsid w:val="00DC02CF"/>
    <w:rsid w:val="00DC02D5"/>
    <w:rsid w:val="00DC03CE"/>
    <w:rsid w:val="00DC06DA"/>
    <w:rsid w:val="00DC06F0"/>
    <w:rsid w:val="00DC0969"/>
    <w:rsid w:val="00DC0AF4"/>
    <w:rsid w:val="00DC0B34"/>
    <w:rsid w:val="00DC1857"/>
    <w:rsid w:val="00DC1918"/>
    <w:rsid w:val="00DC1B44"/>
    <w:rsid w:val="00DC1F22"/>
    <w:rsid w:val="00DC224E"/>
    <w:rsid w:val="00DC22F3"/>
    <w:rsid w:val="00DC27B0"/>
    <w:rsid w:val="00DC2862"/>
    <w:rsid w:val="00DC29D6"/>
    <w:rsid w:val="00DC2FEF"/>
    <w:rsid w:val="00DC3402"/>
    <w:rsid w:val="00DC36E3"/>
    <w:rsid w:val="00DC3904"/>
    <w:rsid w:val="00DC3F95"/>
    <w:rsid w:val="00DC4409"/>
    <w:rsid w:val="00DC5097"/>
    <w:rsid w:val="00DC5A74"/>
    <w:rsid w:val="00DC5C76"/>
    <w:rsid w:val="00DC5CE8"/>
    <w:rsid w:val="00DC61B0"/>
    <w:rsid w:val="00DC6235"/>
    <w:rsid w:val="00DC6524"/>
    <w:rsid w:val="00DC6584"/>
    <w:rsid w:val="00DC661D"/>
    <w:rsid w:val="00DC6677"/>
    <w:rsid w:val="00DC6719"/>
    <w:rsid w:val="00DC6A93"/>
    <w:rsid w:val="00DC7296"/>
    <w:rsid w:val="00DC760F"/>
    <w:rsid w:val="00DC79FF"/>
    <w:rsid w:val="00DC7EBF"/>
    <w:rsid w:val="00DC7F6F"/>
    <w:rsid w:val="00DD0138"/>
    <w:rsid w:val="00DD0B31"/>
    <w:rsid w:val="00DD100C"/>
    <w:rsid w:val="00DD15A0"/>
    <w:rsid w:val="00DD199D"/>
    <w:rsid w:val="00DD19F1"/>
    <w:rsid w:val="00DD1BA6"/>
    <w:rsid w:val="00DD1C40"/>
    <w:rsid w:val="00DD21F7"/>
    <w:rsid w:val="00DD23F2"/>
    <w:rsid w:val="00DD27D2"/>
    <w:rsid w:val="00DD2B15"/>
    <w:rsid w:val="00DD2D68"/>
    <w:rsid w:val="00DD32A4"/>
    <w:rsid w:val="00DD36ED"/>
    <w:rsid w:val="00DD396C"/>
    <w:rsid w:val="00DD3B27"/>
    <w:rsid w:val="00DD3B43"/>
    <w:rsid w:val="00DD3C31"/>
    <w:rsid w:val="00DD3D89"/>
    <w:rsid w:val="00DD45A1"/>
    <w:rsid w:val="00DD523A"/>
    <w:rsid w:val="00DD5478"/>
    <w:rsid w:val="00DD54E1"/>
    <w:rsid w:val="00DD552A"/>
    <w:rsid w:val="00DD567D"/>
    <w:rsid w:val="00DD5838"/>
    <w:rsid w:val="00DD5904"/>
    <w:rsid w:val="00DD5A99"/>
    <w:rsid w:val="00DD5E0E"/>
    <w:rsid w:val="00DD5E75"/>
    <w:rsid w:val="00DD5EB7"/>
    <w:rsid w:val="00DD5FA1"/>
    <w:rsid w:val="00DD627B"/>
    <w:rsid w:val="00DD6589"/>
    <w:rsid w:val="00DD68C3"/>
    <w:rsid w:val="00DD6BF9"/>
    <w:rsid w:val="00DD6D8D"/>
    <w:rsid w:val="00DD6E00"/>
    <w:rsid w:val="00DD6E1B"/>
    <w:rsid w:val="00DD6E2A"/>
    <w:rsid w:val="00DD75D0"/>
    <w:rsid w:val="00DD7658"/>
    <w:rsid w:val="00DD77A2"/>
    <w:rsid w:val="00DD7908"/>
    <w:rsid w:val="00DE0244"/>
    <w:rsid w:val="00DE07C9"/>
    <w:rsid w:val="00DE0C8E"/>
    <w:rsid w:val="00DE0D4E"/>
    <w:rsid w:val="00DE0D80"/>
    <w:rsid w:val="00DE13B0"/>
    <w:rsid w:val="00DE15EE"/>
    <w:rsid w:val="00DE177D"/>
    <w:rsid w:val="00DE1981"/>
    <w:rsid w:val="00DE1F3C"/>
    <w:rsid w:val="00DE2558"/>
    <w:rsid w:val="00DE2A11"/>
    <w:rsid w:val="00DE2C0E"/>
    <w:rsid w:val="00DE324B"/>
    <w:rsid w:val="00DE337C"/>
    <w:rsid w:val="00DE3501"/>
    <w:rsid w:val="00DE3C9A"/>
    <w:rsid w:val="00DE4157"/>
    <w:rsid w:val="00DE4190"/>
    <w:rsid w:val="00DE443A"/>
    <w:rsid w:val="00DE4805"/>
    <w:rsid w:val="00DE49E2"/>
    <w:rsid w:val="00DE4DAB"/>
    <w:rsid w:val="00DE527D"/>
    <w:rsid w:val="00DE5496"/>
    <w:rsid w:val="00DE5947"/>
    <w:rsid w:val="00DE5B36"/>
    <w:rsid w:val="00DE5B72"/>
    <w:rsid w:val="00DE6077"/>
    <w:rsid w:val="00DE6164"/>
    <w:rsid w:val="00DE63BF"/>
    <w:rsid w:val="00DE685E"/>
    <w:rsid w:val="00DE6911"/>
    <w:rsid w:val="00DE6B25"/>
    <w:rsid w:val="00DE6F78"/>
    <w:rsid w:val="00DE6FE3"/>
    <w:rsid w:val="00DE7124"/>
    <w:rsid w:val="00DE7195"/>
    <w:rsid w:val="00DE75B6"/>
    <w:rsid w:val="00DE75D7"/>
    <w:rsid w:val="00DE7948"/>
    <w:rsid w:val="00DE7A36"/>
    <w:rsid w:val="00DE7B4D"/>
    <w:rsid w:val="00DF0019"/>
    <w:rsid w:val="00DF074B"/>
    <w:rsid w:val="00DF0CCC"/>
    <w:rsid w:val="00DF0DC0"/>
    <w:rsid w:val="00DF10CE"/>
    <w:rsid w:val="00DF17C7"/>
    <w:rsid w:val="00DF1A0C"/>
    <w:rsid w:val="00DF1DBE"/>
    <w:rsid w:val="00DF1F08"/>
    <w:rsid w:val="00DF1FC0"/>
    <w:rsid w:val="00DF20A3"/>
    <w:rsid w:val="00DF21DE"/>
    <w:rsid w:val="00DF236F"/>
    <w:rsid w:val="00DF242A"/>
    <w:rsid w:val="00DF2687"/>
    <w:rsid w:val="00DF26F6"/>
    <w:rsid w:val="00DF2888"/>
    <w:rsid w:val="00DF2A90"/>
    <w:rsid w:val="00DF2AA9"/>
    <w:rsid w:val="00DF2C44"/>
    <w:rsid w:val="00DF2C62"/>
    <w:rsid w:val="00DF30A7"/>
    <w:rsid w:val="00DF3195"/>
    <w:rsid w:val="00DF34C5"/>
    <w:rsid w:val="00DF3716"/>
    <w:rsid w:val="00DF38DB"/>
    <w:rsid w:val="00DF4EB7"/>
    <w:rsid w:val="00DF5495"/>
    <w:rsid w:val="00DF5510"/>
    <w:rsid w:val="00DF553F"/>
    <w:rsid w:val="00DF560E"/>
    <w:rsid w:val="00DF5D8B"/>
    <w:rsid w:val="00DF600D"/>
    <w:rsid w:val="00DF614E"/>
    <w:rsid w:val="00DF619B"/>
    <w:rsid w:val="00DF6459"/>
    <w:rsid w:val="00DF656A"/>
    <w:rsid w:val="00DF65A6"/>
    <w:rsid w:val="00DF66CA"/>
    <w:rsid w:val="00DF6A17"/>
    <w:rsid w:val="00DF725A"/>
    <w:rsid w:val="00DF7625"/>
    <w:rsid w:val="00DF78D9"/>
    <w:rsid w:val="00E0014E"/>
    <w:rsid w:val="00E00550"/>
    <w:rsid w:val="00E0058C"/>
    <w:rsid w:val="00E00774"/>
    <w:rsid w:val="00E0079F"/>
    <w:rsid w:val="00E00A2D"/>
    <w:rsid w:val="00E012A0"/>
    <w:rsid w:val="00E014B9"/>
    <w:rsid w:val="00E01941"/>
    <w:rsid w:val="00E01D71"/>
    <w:rsid w:val="00E0223F"/>
    <w:rsid w:val="00E02353"/>
    <w:rsid w:val="00E023D9"/>
    <w:rsid w:val="00E028F0"/>
    <w:rsid w:val="00E029AF"/>
    <w:rsid w:val="00E02BAE"/>
    <w:rsid w:val="00E031ED"/>
    <w:rsid w:val="00E03228"/>
    <w:rsid w:val="00E033BD"/>
    <w:rsid w:val="00E0380A"/>
    <w:rsid w:val="00E03855"/>
    <w:rsid w:val="00E03AE6"/>
    <w:rsid w:val="00E03AF1"/>
    <w:rsid w:val="00E03CBB"/>
    <w:rsid w:val="00E03E85"/>
    <w:rsid w:val="00E04091"/>
    <w:rsid w:val="00E04AB6"/>
    <w:rsid w:val="00E04AEA"/>
    <w:rsid w:val="00E04D36"/>
    <w:rsid w:val="00E04DB4"/>
    <w:rsid w:val="00E0560A"/>
    <w:rsid w:val="00E060C9"/>
    <w:rsid w:val="00E06260"/>
    <w:rsid w:val="00E06B75"/>
    <w:rsid w:val="00E06FDD"/>
    <w:rsid w:val="00E073EC"/>
    <w:rsid w:val="00E074DF"/>
    <w:rsid w:val="00E07BAF"/>
    <w:rsid w:val="00E07CFA"/>
    <w:rsid w:val="00E07F65"/>
    <w:rsid w:val="00E1044C"/>
    <w:rsid w:val="00E10517"/>
    <w:rsid w:val="00E107E3"/>
    <w:rsid w:val="00E10AC3"/>
    <w:rsid w:val="00E10B6D"/>
    <w:rsid w:val="00E10BC1"/>
    <w:rsid w:val="00E10C48"/>
    <w:rsid w:val="00E10E26"/>
    <w:rsid w:val="00E11138"/>
    <w:rsid w:val="00E1151A"/>
    <w:rsid w:val="00E117B8"/>
    <w:rsid w:val="00E118EE"/>
    <w:rsid w:val="00E11E5F"/>
    <w:rsid w:val="00E12584"/>
    <w:rsid w:val="00E12887"/>
    <w:rsid w:val="00E12A66"/>
    <w:rsid w:val="00E131B0"/>
    <w:rsid w:val="00E135D1"/>
    <w:rsid w:val="00E13623"/>
    <w:rsid w:val="00E13679"/>
    <w:rsid w:val="00E136ED"/>
    <w:rsid w:val="00E142AE"/>
    <w:rsid w:val="00E152D0"/>
    <w:rsid w:val="00E15529"/>
    <w:rsid w:val="00E155A8"/>
    <w:rsid w:val="00E156F4"/>
    <w:rsid w:val="00E15C18"/>
    <w:rsid w:val="00E15F4A"/>
    <w:rsid w:val="00E169D4"/>
    <w:rsid w:val="00E16D5A"/>
    <w:rsid w:val="00E1755A"/>
    <w:rsid w:val="00E176AC"/>
    <w:rsid w:val="00E1772C"/>
    <w:rsid w:val="00E17A2E"/>
    <w:rsid w:val="00E17B6B"/>
    <w:rsid w:val="00E17E09"/>
    <w:rsid w:val="00E201ED"/>
    <w:rsid w:val="00E20471"/>
    <w:rsid w:val="00E20844"/>
    <w:rsid w:val="00E20A61"/>
    <w:rsid w:val="00E20F9D"/>
    <w:rsid w:val="00E2132B"/>
    <w:rsid w:val="00E218BC"/>
    <w:rsid w:val="00E21BF9"/>
    <w:rsid w:val="00E21E1E"/>
    <w:rsid w:val="00E2229A"/>
    <w:rsid w:val="00E22689"/>
    <w:rsid w:val="00E2275E"/>
    <w:rsid w:val="00E22BAE"/>
    <w:rsid w:val="00E23B31"/>
    <w:rsid w:val="00E23D2C"/>
    <w:rsid w:val="00E23ED6"/>
    <w:rsid w:val="00E23F36"/>
    <w:rsid w:val="00E23FF4"/>
    <w:rsid w:val="00E241C8"/>
    <w:rsid w:val="00E2427D"/>
    <w:rsid w:val="00E24696"/>
    <w:rsid w:val="00E249C6"/>
    <w:rsid w:val="00E24A30"/>
    <w:rsid w:val="00E24E90"/>
    <w:rsid w:val="00E24EDE"/>
    <w:rsid w:val="00E2546A"/>
    <w:rsid w:val="00E257D5"/>
    <w:rsid w:val="00E2623F"/>
    <w:rsid w:val="00E26623"/>
    <w:rsid w:val="00E269C9"/>
    <w:rsid w:val="00E26AB7"/>
    <w:rsid w:val="00E26D89"/>
    <w:rsid w:val="00E27298"/>
    <w:rsid w:val="00E27C12"/>
    <w:rsid w:val="00E27CD6"/>
    <w:rsid w:val="00E27E56"/>
    <w:rsid w:val="00E303A0"/>
    <w:rsid w:val="00E30762"/>
    <w:rsid w:val="00E30908"/>
    <w:rsid w:val="00E30CC2"/>
    <w:rsid w:val="00E3158F"/>
    <w:rsid w:val="00E31608"/>
    <w:rsid w:val="00E31716"/>
    <w:rsid w:val="00E31A71"/>
    <w:rsid w:val="00E31DE8"/>
    <w:rsid w:val="00E32358"/>
    <w:rsid w:val="00E32424"/>
    <w:rsid w:val="00E327EB"/>
    <w:rsid w:val="00E331BA"/>
    <w:rsid w:val="00E334D6"/>
    <w:rsid w:val="00E33805"/>
    <w:rsid w:val="00E33B7E"/>
    <w:rsid w:val="00E33C56"/>
    <w:rsid w:val="00E33CDD"/>
    <w:rsid w:val="00E33D42"/>
    <w:rsid w:val="00E33D9A"/>
    <w:rsid w:val="00E345D8"/>
    <w:rsid w:val="00E3481C"/>
    <w:rsid w:val="00E34C4A"/>
    <w:rsid w:val="00E34D5F"/>
    <w:rsid w:val="00E3513B"/>
    <w:rsid w:val="00E35173"/>
    <w:rsid w:val="00E351CF"/>
    <w:rsid w:val="00E35280"/>
    <w:rsid w:val="00E352C3"/>
    <w:rsid w:val="00E35865"/>
    <w:rsid w:val="00E35877"/>
    <w:rsid w:val="00E35DCE"/>
    <w:rsid w:val="00E360C9"/>
    <w:rsid w:val="00E36C2A"/>
    <w:rsid w:val="00E36FA4"/>
    <w:rsid w:val="00E370E2"/>
    <w:rsid w:val="00E3772F"/>
    <w:rsid w:val="00E37B1E"/>
    <w:rsid w:val="00E40610"/>
    <w:rsid w:val="00E40AC2"/>
    <w:rsid w:val="00E40EF6"/>
    <w:rsid w:val="00E4146C"/>
    <w:rsid w:val="00E414B5"/>
    <w:rsid w:val="00E415CD"/>
    <w:rsid w:val="00E4181D"/>
    <w:rsid w:val="00E418D9"/>
    <w:rsid w:val="00E419E5"/>
    <w:rsid w:val="00E429F6"/>
    <w:rsid w:val="00E42C4D"/>
    <w:rsid w:val="00E42EC5"/>
    <w:rsid w:val="00E42F26"/>
    <w:rsid w:val="00E43215"/>
    <w:rsid w:val="00E433C7"/>
    <w:rsid w:val="00E4343D"/>
    <w:rsid w:val="00E4348E"/>
    <w:rsid w:val="00E43969"/>
    <w:rsid w:val="00E442BA"/>
    <w:rsid w:val="00E443CE"/>
    <w:rsid w:val="00E44714"/>
    <w:rsid w:val="00E448E7"/>
    <w:rsid w:val="00E45117"/>
    <w:rsid w:val="00E452D7"/>
    <w:rsid w:val="00E454E1"/>
    <w:rsid w:val="00E4554B"/>
    <w:rsid w:val="00E45621"/>
    <w:rsid w:val="00E458D0"/>
    <w:rsid w:val="00E45D59"/>
    <w:rsid w:val="00E45F35"/>
    <w:rsid w:val="00E46081"/>
    <w:rsid w:val="00E461BB"/>
    <w:rsid w:val="00E46231"/>
    <w:rsid w:val="00E462D3"/>
    <w:rsid w:val="00E462E0"/>
    <w:rsid w:val="00E4667A"/>
    <w:rsid w:val="00E46BF6"/>
    <w:rsid w:val="00E46C1E"/>
    <w:rsid w:val="00E47C3A"/>
    <w:rsid w:val="00E50110"/>
    <w:rsid w:val="00E505D7"/>
    <w:rsid w:val="00E508EE"/>
    <w:rsid w:val="00E50932"/>
    <w:rsid w:val="00E50D1D"/>
    <w:rsid w:val="00E50D6E"/>
    <w:rsid w:val="00E51419"/>
    <w:rsid w:val="00E51613"/>
    <w:rsid w:val="00E5161D"/>
    <w:rsid w:val="00E524C4"/>
    <w:rsid w:val="00E526DC"/>
    <w:rsid w:val="00E52890"/>
    <w:rsid w:val="00E52EEF"/>
    <w:rsid w:val="00E53107"/>
    <w:rsid w:val="00E5325C"/>
    <w:rsid w:val="00E53A8B"/>
    <w:rsid w:val="00E53BFE"/>
    <w:rsid w:val="00E53EF4"/>
    <w:rsid w:val="00E54276"/>
    <w:rsid w:val="00E542E6"/>
    <w:rsid w:val="00E5483C"/>
    <w:rsid w:val="00E54A82"/>
    <w:rsid w:val="00E556A4"/>
    <w:rsid w:val="00E55741"/>
    <w:rsid w:val="00E55D71"/>
    <w:rsid w:val="00E55E6B"/>
    <w:rsid w:val="00E55EB7"/>
    <w:rsid w:val="00E5600F"/>
    <w:rsid w:val="00E56705"/>
    <w:rsid w:val="00E56799"/>
    <w:rsid w:val="00E56BDC"/>
    <w:rsid w:val="00E57700"/>
    <w:rsid w:val="00E57BC8"/>
    <w:rsid w:val="00E57BEA"/>
    <w:rsid w:val="00E57CF2"/>
    <w:rsid w:val="00E57FC2"/>
    <w:rsid w:val="00E6063C"/>
    <w:rsid w:val="00E6090A"/>
    <w:rsid w:val="00E60A48"/>
    <w:rsid w:val="00E60A62"/>
    <w:rsid w:val="00E60C3E"/>
    <w:rsid w:val="00E61076"/>
    <w:rsid w:val="00E6125E"/>
    <w:rsid w:val="00E61366"/>
    <w:rsid w:val="00E61685"/>
    <w:rsid w:val="00E616A6"/>
    <w:rsid w:val="00E6179D"/>
    <w:rsid w:val="00E61C41"/>
    <w:rsid w:val="00E621B7"/>
    <w:rsid w:val="00E626ED"/>
    <w:rsid w:val="00E62949"/>
    <w:rsid w:val="00E629D3"/>
    <w:rsid w:val="00E62DD0"/>
    <w:rsid w:val="00E63005"/>
    <w:rsid w:val="00E6306B"/>
    <w:rsid w:val="00E6327B"/>
    <w:rsid w:val="00E63515"/>
    <w:rsid w:val="00E6393D"/>
    <w:rsid w:val="00E63989"/>
    <w:rsid w:val="00E63DE7"/>
    <w:rsid w:val="00E63F23"/>
    <w:rsid w:val="00E641F1"/>
    <w:rsid w:val="00E64A45"/>
    <w:rsid w:val="00E64AB3"/>
    <w:rsid w:val="00E65041"/>
    <w:rsid w:val="00E652BA"/>
    <w:rsid w:val="00E65391"/>
    <w:rsid w:val="00E653A6"/>
    <w:rsid w:val="00E6546A"/>
    <w:rsid w:val="00E65533"/>
    <w:rsid w:val="00E656A2"/>
    <w:rsid w:val="00E6577E"/>
    <w:rsid w:val="00E659C9"/>
    <w:rsid w:val="00E65B73"/>
    <w:rsid w:val="00E65C34"/>
    <w:rsid w:val="00E65CEA"/>
    <w:rsid w:val="00E65EEE"/>
    <w:rsid w:val="00E66297"/>
    <w:rsid w:val="00E66466"/>
    <w:rsid w:val="00E664D8"/>
    <w:rsid w:val="00E6679C"/>
    <w:rsid w:val="00E6683F"/>
    <w:rsid w:val="00E6696C"/>
    <w:rsid w:val="00E66C64"/>
    <w:rsid w:val="00E66ECA"/>
    <w:rsid w:val="00E66F75"/>
    <w:rsid w:val="00E66FFC"/>
    <w:rsid w:val="00E67433"/>
    <w:rsid w:val="00E6765F"/>
    <w:rsid w:val="00E67A22"/>
    <w:rsid w:val="00E67A5E"/>
    <w:rsid w:val="00E67D7D"/>
    <w:rsid w:val="00E67F5A"/>
    <w:rsid w:val="00E70656"/>
    <w:rsid w:val="00E70992"/>
    <w:rsid w:val="00E709C9"/>
    <w:rsid w:val="00E70B53"/>
    <w:rsid w:val="00E70DE8"/>
    <w:rsid w:val="00E710FB"/>
    <w:rsid w:val="00E71568"/>
    <w:rsid w:val="00E715CB"/>
    <w:rsid w:val="00E71AE5"/>
    <w:rsid w:val="00E71C68"/>
    <w:rsid w:val="00E71F9F"/>
    <w:rsid w:val="00E7218B"/>
    <w:rsid w:val="00E723BA"/>
    <w:rsid w:val="00E725FC"/>
    <w:rsid w:val="00E72AAA"/>
    <w:rsid w:val="00E72D5E"/>
    <w:rsid w:val="00E72D71"/>
    <w:rsid w:val="00E72E30"/>
    <w:rsid w:val="00E7309E"/>
    <w:rsid w:val="00E733F1"/>
    <w:rsid w:val="00E738DF"/>
    <w:rsid w:val="00E73C20"/>
    <w:rsid w:val="00E745AC"/>
    <w:rsid w:val="00E746B4"/>
    <w:rsid w:val="00E74B3E"/>
    <w:rsid w:val="00E74C95"/>
    <w:rsid w:val="00E75132"/>
    <w:rsid w:val="00E755C1"/>
    <w:rsid w:val="00E75655"/>
    <w:rsid w:val="00E7617E"/>
    <w:rsid w:val="00E76B2E"/>
    <w:rsid w:val="00E76ED8"/>
    <w:rsid w:val="00E77429"/>
    <w:rsid w:val="00E77560"/>
    <w:rsid w:val="00E776BB"/>
    <w:rsid w:val="00E77CD8"/>
    <w:rsid w:val="00E77D6D"/>
    <w:rsid w:val="00E77FAE"/>
    <w:rsid w:val="00E8014A"/>
    <w:rsid w:val="00E802EA"/>
    <w:rsid w:val="00E803D1"/>
    <w:rsid w:val="00E80443"/>
    <w:rsid w:val="00E804C5"/>
    <w:rsid w:val="00E80679"/>
    <w:rsid w:val="00E806E1"/>
    <w:rsid w:val="00E80742"/>
    <w:rsid w:val="00E819BC"/>
    <w:rsid w:val="00E81CC5"/>
    <w:rsid w:val="00E81E05"/>
    <w:rsid w:val="00E82336"/>
    <w:rsid w:val="00E826B4"/>
    <w:rsid w:val="00E82991"/>
    <w:rsid w:val="00E82C13"/>
    <w:rsid w:val="00E82EA1"/>
    <w:rsid w:val="00E831EC"/>
    <w:rsid w:val="00E8332D"/>
    <w:rsid w:val="00E83790"/>
    <w:rsid w:val="00E83809"/>
    <w:rsid w:val="00E8395E"/>
    <w:rsid w:val="00E83A58"/>
    <w:rsid w:val="00E83E78"/>
    <w:rsid w:val="00E845C4"/>
    <w:rsid w:val="00E846F1"/>
    <w:rsid w:val="00E84728"/>
    <w:rsid w:val="00E8474E"/>
    <w:rsid w:val="00E84837"/>
    <w:rsid w:val="00E8491B"/>
    <w:rsid w:val="00E84989"/>
    <w:rsid w:val="00E84A70"/>
    <w:rsid w:val="00E84A93"/>
    <w:rsid w:val="00E84BD8"/>
    <w:rsid w:val="00E84F37"/>
    <w:rsid w:val="00E850E6"/>
    <w:rsid w:val="00E85526"/>
    <w:rsid w:val="00E856A0"/>
    <w:rsid w:val="00E85E40"/>
    <w:rsid w:val="00E86024"/>
    <w:rsid w:val="00E86607"/>
    <w:rsid w:val="00E86CCA"/>
    <w:rsid w:val="00E8725D"/>
    <w:rsid w:val="00E872A5"/>
    <w:rsid w:val="00E87524"/>
    <w:rsid w:val="00E876EE"/>
    <w:rsid w:val="00E877A9"/>
    <w:rsid w:val="00E87A5D"/>
    <w:rsid w:val="00E87EEC"/>
    <w:rsid w:val="00E900DB"/>
    <w:rsid w:val="00E9045E"/>
    <w:rsid w:val="00E90596"/>
    <w:rsid w:val="00E90B4E"/>
    <w:rsid w:val="00E91200"/>
    <w:rsid w:val="00E91215"/>
    <w:rsid w:val="00E913C4"/>
    <w:rsid w:val="00E92080"/>
    <w:rsid w:val="00E92405"/>
    <w:rsid w:val="00E924C6"/>
    <w:rsid w:val="00E92587"/>
    <w:rsid w:val="00E92625"/>
    <w:rsid w:val="00E928D1"/>
    <w:rsid w:val="00E92D0E"/>
    <w:rsid w:val="00E92E20"/>
    <w:rsid w:val="00E92EE9"/>
    <w:rsid w:val="00E93146"/>
    <w:rsid w:val="00E93514"/>
    <w:rsid w:val="00E93616"/>
    <w:rsid w:val="00E936B0"/>
    <w:rsid w:val="00E938F1"/>
    <w:rsid w:val="00E93BBD"/>
    <w:rsid w:val="00E93C12"/>
    <w:rsid w:val="00E93C29"/>
    <w:rsid w:val="00E93D3F"/>
    <w:rsid w:val="00E94853"/>
    <w:rsid w:val="00E94A4D"/>
    <w:rsid w:val="00E94CBE"/>
    <w:rsid w:val="00E94F0E"/>
    <w:rsid w:val="00E94F83"/>
    <w:rsid w:val="00E951D5"/>
    <w:rsid w:val="00E9536F"/>
    <w:rsid w:val="00E9540C"/>
    <w:rsid w:val="00E95772"/>
    <w:rsid w:val="00E958ED"/>
    <w:rsid w:val="00E959C2"/>
    <w:rsid w:val="00E95AA1"/>
    <w:rsid w:val="00E95B87"/>
    <w:rsid w:val="00E95D44"/>
    <w:rsid w:val="00E95D9F"/>
    <w:rsid w:val="00E96265"/>
    <w:rsid w:val="00E9654F"/>
    <w:rsid w:val="00E965CD"/>
    <w:rsid w:val="00E966A7"/>
    <w:rsid w:val="00E966EE"/>
    <w:rsid w:val="00E967CF"/>
    <w:rsid w:val="00E9691D"/>
    <w:rsid w:val="00E96B7E"/>
    <w:rsid w:val="00E96C8F"/>
    <w:rsid w:val="00E96DFA"/>
    <w:rsid w:val="00E9770A"/>
    <w:rsid w:val="00E979BF"/>
    <w:rsid w:val="00E97E7F"/>
    <w:rsid w:val="00EA0265"/>
    <w:rsid w:val="00EA02ED"/>
    <w:rsid w:val="00EA0BDF"/>
    <w:rsid w:val="00EA1CF2"/>
    <w:rsid w:val="00EA2050"/>
    <w:rsid w:val="00EA2060"/>
    <w:rsid w:val="00EA221B"/>
    <w:rsid w:val="00EA2230"/>
    <w:rsid w:val="00EA242C"/>
    <w:rsid w:val="00EA2684"/>
    <w:rsid w:val="00EA26EA"/>
    <w:rsid w:val="00EA28E7"/>
    <w:rsid w:val="00EA3011"/>
    <w:rsid w:val="00EA3228"/>
    <w:rsid w:val="00EA347F"/>
    <w:rsid w:val="00EA364B"/>
    <w:rsid w:val="00EA3896"/>
    <w:rsid w:val="00EA3ABA"/>
    <w:rsid w:val="00EA3CAC"/>
    <w:rsid w:val="00EA3D9B"/>
    <w:rsid w:val="00EA3DF6"/>
    <w:rsid w:val="00EA409E"/>
    <w:rsid w:val="00EA412C"/>
    <w:rsid w:val="00EA4196"/>
    <w:rsid w:val="00EA4358"/>
    <w:rsid w:val="00EA4770"/>
    <w:rsid w:val="00EA52D0"/>
    <w:rsid w:val="00EA5357"/>
    <w:rsid w:val="00EA5883"/>
    <w:rsid w:val="00EA5B32"/>
    <w:rsid w:val="00EA5E7B"/>
    <w:rsid w:val="00EA6019"/>
    <w:rsid w:val="00EA66E0"/>
    <w:rsid w:val="00EA6940"/>
    <w:rsid w:val="00EA6BD4"/>
    <w:rsid w:val="00EA6F66"/>
    <w:rsid w:val="00EA735E"/>
    <w:rsid w:val="00EA787C"/>
    <w:rsid w:val="00EA7D51"/>
    <w:rsid w:val="00EB010E"/>
    <w:rsid w:val="00EB0132"/>
    <w:rsid w:val="00EB01FA"/>
    <w:rsid w:val="00EB03B2"/>
    <w:rsid w:val="00EB08EA"/>
    <w:rsid w:val="00EB0DF7"/>
    <w:rsid w:val="00EB10F9"/>
    <w:rsid w:val="00EB1106"/>
    <w:rsid w:val="00EB125D"/>
    <w:rsid w:val="00EB1575"/>
    <w:rsid w:val="00EB186A"/>
    <w:rsid w:val="00EB19B4"/>
    <w:rsid w:val="00EB1EBB"/>
    <w:rsid w:val="00EB1F5C"/>
    <w:rsid w:val="00EB1F7B"/>
    <w:rsid w:val="00EB1FFF"/>
    <w:rsid w:val="00EB2870"/>
    <w:rsid w:val="00EB2A5B"/>
    <w:rsid w:val="00EB2A70"/>
    <w:rsid w:val="00EB2BDF"/>
    <w:rsid w:val="00EB2C5E"/>
    <w:rsid w:val="00EB3015"/>
    <w:rsid w:val="00EB3059"/>
    <w:rsid w:val="00EB3395"/>
    <w:rsid w:val="00EB34E9"/>
    <w:rsid w:val="00EB359A"/>
    <w:rsid w:val="00EB36C4"/>
    <w:rsid w:val="00EB395E"/>
    <w:rsid w:val="00EB4178"/>
    <w:rsid w:val="00EB41B3"/>
    <w:rsid w:val="00EB4732"/>
    <w:rsid w:val="00EB4D67"/>
    <w:rsid w:val="00EB52BF"/>
    <w:rsid w:val="00EB5589"/>
    <w:rsid w:val="00EB59AC"/>
    <w:rsid w:val="00EB66EC"/>
    <w:rsid w:val="00EB6AEC"/>
    <w:rsid w:val="00EB6B49"/>
    <w:rsid w:val="00EB6BD2"/>
    <w:rsid w:val="00EB6CA4"/>
    <w:rsid w:val="00EB6DAE"/>
    <w:rsid w:val="00EB708D"/>
    <w:rsid w:val="00EB7193"/>
    <w:rsid w:val="00EB73CB"/>
    <w:rsid w:val="00EB7541"/>
    <w:rsid w:val="00EB75C0"/>
    <w:rsid w:val="00EB7953"/>
    <w:rsid w:val="00EB7C81"/>
    <w:rsid w:val="00EC0360"/>
    <w:rsid w:val="00EC05BA"/>
    <w:rsid w:val="00EC0A1C"/>
    <w:rsid w:val="00EC11FA"/>
    <w:rsid w:val="00EC1375"/>
    <w:rsid w:val="00EC1468"/>
    <w:rsid w:val="00EC1936"/>
    <w:rsid w:val="00EC1DF5"/>
    <w:rsid w:val="00EC20D7"/>
    <w:rsid w:val="00EC25D5"/>
    <w:rsid w:val="00EC2698"/>
    <w:rsid w:val="00EC27FF"/>
    <w:rsid w:val="00EC2B4C"/>
    <w:rsid w:val="00EC2EA6"/>
    <w:rsid w:val="00EC2F7D"/>
    <w:rsid w:val="00EC30D5"/>
    <w:rsid w:val="00EC3784"/>
    <w:rsid w:val="00EC3F5A"/>
    <w:rsid w:val="00EC401D"/>
    <w:rsid w:val="00EC4514"/>
    <w:rsid w:val="00EC466F"/>
    <w:rsid w:val="00EC4A2C"/>
    <w:rsid w:val="00EC4B21"/>
    <w:rsid w:val="00EC4BC3"/>
    <w:rsid w:val="00EC4D7C"/>
    <w:rsid w:val="00EC5069"/>
    <w:rsid w:val="00EC583D"/>
    <w:rsid w:val="00EC5E8F"/>
    <w:rsid w:val="00EC61AE"/>
    <w:rsid w:val="00EC639B"/>
    <w:rsid w:val="00EC65C0"/>
    <w:rsid w:val="00EC68CF"/>
    <w:rsid w:val="00EC6F12"/>
    <w:rsid w:val="00EC7053"/>
    <w:rsid w:val="00EC713D"/>
    <w:rsid w:val="00EC73C1"/>
    <w:rsid w:val="00EC7440"/>
    <w:rsid w:val="00EC7991"/>
    <w:rsid w:val="00EC79E4"/>
    <w:rsid w:val="00EC7A67"/>
    <w:rsid w:val="00ED008D"/>
    <w:rsid w:val="00ED0306"/>
    <w:rsid w:val="00ED03D8"/>
    <w:rsid w:val="00ED0A74"/>
    <w:rsid w:val="00ED16C7"/>
    <w:rsid w:val="00ED1CAC"/>
    <w:rsid w:val="00ED242A"/>
    <w:rsid w:val="00ED2580"/>
    <w:rsid w:val="00ED279F"/>
    <w:rsid w:val="00ED2DB8"/>
    <w:rsid w:val="00ED3FDA"/>
    <w:rsid w:val="00ED4396"/>
    <w:rsid w:val="00ED4558"/>
    <w:rsid w:val="00ED4834"/>
    <w:rsid w:val="00ED4C4B"/>
    <w:rsid w:val="00ED4D15"/>
    <w:rsid w:val="00ED5005"/>
    <w:rsid w:val="00ED512C"/>
    <w:rsid w:val="00ED534C"/>
    <w:rsid w:val="00ED5607"/>
    <w:rsid w:val="00ED5952"/>
    <w:rsid w:val="00ED5A6C"/>
    <w:rsid w:val="00ED684F"/>
    <w:rsid w:val="00ED6F28"/>
    <w:rsid w:val="00ED70B9"/>
    <w:rsid w:val="00ED7259"/>
    <w:rsid w:val="00ED7317"/>
    <w:rsid w:val="00ED74CB"/>
    <w:rsid w:val="00ED756A"/>
    <w:rsid w:val="00ED7B49"/>
    <w:rsid w:val="00ED7D11"/>
    <w:rsid w:val="00EE0272"/>
    <w:rsid w:val="00EE0274"/>
    <w:rsid w:val="00EE0638"/>
    <w:rsid w:val="00EE0E59"/>
    <w:rsid w:val="00EE0FE9"/>
    <w:rsid w:val="00EE1535"/>
    <w:rsid w:val="00EE2288"/>
    <w:rsid w:val="00EE2356"/>
    <w:rsid w:val="00EE23B5"/>
    <w:rsid w:val="00EE23EA"/>
    <w:rsid w:val="00EE2405"/>
    <w:rsid w:val="00EE27F6"/>
    <w:rsid w:val="00EE2CE8"/>
    <w:rsid w:val="00EE2DBA"/>
    <w:rsid w:val="00EE2E0D"/>
    <w:rsid w:val="00EE2E9B"/>
    <w:rsid w:val="00EE3281"/>
    <w:rsid w:val="00EE367E"/>
    <w:rsid w:val="00EE3C17"/>
    <w:rsid w:val="00EE3E97"/>
    <w:rsid w:val="00EE4916"/>
    <w:rsid w:val="00EE49FC"/>
    <w:rsid w:val="00EE51F7"/>
    <w:rsid w:val="00EE52C9"/>
    <w:rsid w:val="00EE53CB"/>
    <w:rsid w:val="00EE5591"/>
    <w:rsid w:val="00EE5603"/>
    <w:rsid w:val="00EE56F2"/>
    <w:rsid w:val="00EE57E5"/>
    <w:rsid w:val="00EE5897"/>
    <w:rsid w:val="00EE59A5"/>
    <w:rsid w:val="00EE59C0"/>
    <w:rsid w:val="00EE59F5"/>
    <w:rsid w:val="00EE5CAE"/>
    <w:rsid w:val="00EE6003"/>
    <w:rsid w:val="00EE61A5"/>
    <w:rsid w:val="00EE6466"/>
    <w:rsid w:val="00EE6574"/>
    <w:rsid w:val="00EE659B"/>
    <w:rsid w:val="00EE662A"/>
    <w:rsid w:val="00EE6A6D"/>
    <w:rsid w:val="00EE6A8C"/>
    <w:rsid w:val="00EE713F"/>
    <w:rsid w:val="00EE7F88"/>
    <w:rsid w:val="00EF0159"/>
    <w:rsid w:val="00EF01D7"/>
    <w:rsid w:val="00EF024D"/>
    <w:rsid w:val="00EF02D9"/>
    <w:rsid w:val="00EF0302"/>
    <w:rsid w:val="00EF04DB"/>
    <w:rsid w:val="00EF055F"/>
    <w:rsid w:val="00EF05B1"/>
    <w:rsid w:val="00EF07C6"/>
    <w:rsid w:val="00EF0926"/>
    <w:rsid w:val="00EF0B93"/>
    <w:rsid w:val="00EF0E80"/>
    <w:rsid w:val="00EF0F83"/>
    <w:rsid w:val="00EF117D"/>
    <w:rsid w:val="00EF1279"/>
    <w:rsid w:val="00EF1560"/>
    <w:rsid w:val="00EF1713"/>
    <w:rsid w:val="00EF182F"/>
    <w:rsid w:val="00EF18A4"/>
    <w:rsid w:val="00EF1D49"/>
    <w:rsid w:val="00EF1F0F"/>
    <w:rsid w:val="00EF20D2"/>
    <w:rsid w:val="00EF24F0"/>
    <w:rsid w:val="00EF2924"/>
    <w:rsid w:val="00EF2A7C"/>
    <w:rsid w:val="00EF2C0B"/>
    <w:rsid w:val="00EF2CFD"/>
    <w:rsid w:val="00EF33F4"/>
    <w:rsid w:val="00EF3407"/>
    <w:rsid w:val="00EF353B"/>
    <w:rsid w:val="00EF38F4"/>
    <w:rsid w:val="00EF3E96"/>
    <w:rsid w:val="00EF4146"/>
    <w:rsid w:val="00EF4518"/>
    <w:rsid w:val="00EF4611"/>
    <w:rsid w:val="00EF488B"/>
    <w:rsid w:val="00EF49D2"/>
    <w:rsid w:val="00EF4AF0"/>
    <w:rsid w:val="00EF4BB7"/>
    <w:rsid w:val="00EF4BCA"/>
    <w:rsid w:val="00EF502F"/>
    <w:rsid w:val="00EF5387"/>
    <w:rsid w:val="00EF5407"/>
    <w:rsid w:val="00EF55E3"/>
    <w:rsid w:val="00EF5991"/>
    <w:rsid w:val="00EF5BBA"/>
    <w:rsid w:val="00EF5F54"/>
    <w:rsid w:val="00EF6082"/>
    <w:rsid w:val="00EF61AF"/>
    <w:rsid w:val="00EF61F8"/>
    <w:rsid w:val="00EF624F"/>
    <w:rsid w:val="00EF633F"/>
    <w:rsid w:val="00EF655F"/>
    <w:rsid w:val="00EF6A1F"/>
    <w:rsid w:val="00EF6AE1"/>
    <w:rsid w:val="00EF6E4C"/>
    <w:rsid w:val="00EF6F12"/>
    <w:rsid w:val="00EF6FEC"/>
    <w:rsid w:val="00EF72DE"/>
    <w:rsid w:val="00EF7319"/>
    <w:rsid w:val="00EF731D"/>
    <w:rsid w:val="00EF7403"/>
    <w:rsid w:val="00EF74C5"/>
    <w:rsid w:val="00EF7768"/>
    <w:rsid w:val="00EF77E1"/>
    <w:rsid w:val="00EF7B35"/>
    <w:rsid w:val="00F00B98"/>
    <w:rsid w:val="00F01186"/>
    <w:rsid w:val="00F0132E"/>
    <w:rsid w:val="00F01466"/>
    <w:rsid w:val="00F01541"/>
    <w:rsid w:val="00F01683"/>
    <w:rsid w:val="00F01C79"/>
    <w:rsid w:val="00F01EBE"/>
    <w:rsid w:val="00F02088"/>
    <w:rsid w:val="00F0210B"/>
    <w:rsid w:val="00F0235E"/>
    <w:rsid w:val="00F0236A"/>
    <w:rsid w:val="00F025A5"/>
    <w:rsid w:val="00F02B95"/>
    <w:rsid w:val="00F02EB7"/>
    <w:rsid w:val="00F030D6"/>
    <w:rsid w:val="00F032AA"/>
    <w:rsid w:val="00F036C9"/>
    <w:rsid w:val="00F03B9B"/>
    <w:rsid w:val="00F0430F"/>
    <w:rsid w:val="00F04484"/>
    <w:rsid w:val="00F048FC"/>
    <w:rsid w:val="00F051F8"/>
    <w:rsid w:val="00F05801"/>
    <w:rsid w:val="00F05CEE"/>
    <w:rsid w:val="00F05F35"/>
    <w:rsid w:val="00F0649F"/>
    <w:rsid w:val="00F06730"/>
    <w:rsid w:val="00F06A4B"/>
    <w:rsid w:val="00F06DA4"/>
    <w:rsid w:val="00F06F52"/>
    <w:rsid w:val="00F07063"/>
    <w:rsid w:val="00F07619"/>
    <w:rsid w:val="00F07A44"/>
    <w:rsid w:val="00F1021D"/>
    <w:rsid w:val="00F1030E"/>
    <w:rsid w:val="00F1057D"/>
    <w:rsid w:val="00F1090D"/>
    <w:rsid w:val="00F10ADB"/>
    <w:rsid w:val="00F10C3D"/>
    <w:rsid w:val="00F10C57"/>
    <w:rsid w:val="00F10C8F"/>
    <w:rsid w:val="00F113B6"/>
    <w:rsid w:val="00F11DC3"/>
    <w:rsid w:val="00F1265C"/>
    <w:rsid w:val="00F1296F"/>
    <w:rsid w:val="00F12C74"/>
    <w:rsid w:val="00F134D6"/>
    <w:rsid w:val="00F1355C"/>
    <w:rsid w:val="00F13A70"/>
    <w:rsid w:val="00F13BDF"/>
    <w:rsid w:val="00F13BF2"/>
    <w:rsid w:val="00F142B0"/>
    <w:rsid w:val="00F149D8"/>
    <w:rsid w:val="00F14B61"/>
    <w:rsid w:val="00F14F75"/>
    <w:rsid w:val="00F151E7"/>
    <w:rsid w:val="00F1524B"/>
    <w:rsid w:val="00F15B27"/>
    <w:rsid w:val="00F15BAF"/>
    <w:rsid w:val="00F15DCD"/>
    <w:rsid w:val="00F16729"/>
    <w:rsid w:val="00F16735"/>
    <w:rsid w:val="00F16970"/>
    <w:rsid w:val="00F16A75"/>
    <w:rsid w:val="00F16AAD"/>
    <w:rsid w:val="00F17042"/>
    <w:rsid w:val="00F171B6"/>
    <w:rsid w:val="00F1782C"/>
    <w:rsid w:val="00F179AE"/>
    <w:rsid w:val="00F17E05"/>
    <w:rsid w:val="00F17E7F"/>
    <w:rsid w:val="00F17EE2"/>
    <w:rsid w:val="00F2008F"/>
    <w:rsid w:val="00F200A5"/>
    <w:rsid w:val="00F200C5"/>
    <w:rsid w:val="00F206E2"/>
    <w:rsid w:val="00F20983"/>
    <w:rsid w:val="00F21124"/>
    <w:rsid w:val="00F21799"/>
    <w:rsid w:val="00F21CE0"/>
    <w:rsid w:val="00F22139"/>
    <w:rsid w:val="00F221B9"/>
    <w:rsid w:val="00F224CF"/>
    <w:rsid w:val="00F226A8"/>
    <w:rsid w:val="00F2288A"/>
    <w:rsid w:val="00F229B0"/>
    <w:rsid w:val="00F22B0D"/>
    <w:rsid w:val="00F22BE7"/>
    <w:rsid w:val="00F22E9A"/>
    <w:rsid w:val="00F23018"/>
    <w:rsid w:val="00F2329D"/>
    <w:rsid w:val="00F236A1"/>
    <w:rsid w:val="00F23B1C"/>
    <w:rsid w:val="00F24118"/>
    <w:rsid w:val="00F2424C"/>
    <w:rsid w:val="00F2479C"/>
    <w:rsid w:val="00F24B7B"/>
    <w:rsid w:val="00F24CA8"/>
    <w:rsid w:val="00F24CDE"/>
    <w:rsid w:val="00F24D16"/>
    <w:rsid w:val="00F24FB3"/>
    <w:rsid w:val="00F2502B"/>
    <w:rsid w:val="00F252CA"/>
    <w:rsid w:val="00F25DC0"/>
    <w:rsid w:val="00F26067"/>
    <w:rsid w:val="00F262D9"/>
    <w:rsid w:val="00F2667B"/>
    <w:rsid w:val="00F266A6"/>
    <w:rsid w:val="00F26CAE"/>
    <w:rsid w:val="00F26D85"/>
    <w:rsid w:val="00F26E73"/>
    <w:rsid w:val="00F272FE"/>
    <w:rsid w:val="00F27F2F"/>
    <w:rsid w:val="00F3010A"/>
    <w:rsid w:val="00F30226"/>
    <w:rsid w:val="00F30396"/>
    <w:rsid w:val="00F3084D"/>
    <w:rsid w:val="00F308B0"/>
    <w:rsid w:val="00F30A43"/>
    <w:rsid w:val="00F30BDB"/>
    <w:rsid w:val="00F31065"/>
    <w:rsid w:val="00F3109A"/>
    <w:rsid w:val="00F311FA"/>
    <w:rsid w:val="00F31353"/>
    <w:rsid w:val="00F315D7"/>
    <w:rsid w:val="00F316AD"/>
    <w:rsid w:val="00F3194B"/>
    <w:rsid w:val="00F31976"/>
    <w:rsid w:val="00F3223C"/>
    <w:rsid w:val="00F32AD0"/>
    <w:rsid w:val="00F32BC8"/>
    <w:rsid w:val="00F32C28"/>
    <w:rsid w:val="00F32E11"/>
    <w:rsid w:val="00F32E27"/>
    <w:rsid w:val="00F33120"/>
    <w:rsid w:val="00F33610"/>
    <w:rsid w:val="00F337F4"/>
    <w:rsid w:val="00F339EA"/>
    <w:rsid w:val="00F33D53"/>
    <w:rsid w:val="00F34048"/>
    <w:rsid w:val="00F348C2"/>
    <w:rsid w:val="00F35599"/>
    <w:rsid w:val="00F356C4"/>
    <w:rsid w:val="00F358ED"/>
    <w:rsid w:val="00F359E7"/>
    <w:rsid w:val="00F35FF6"/>
    <w:rsid w:val="00F36744"/>
    <w:rsid w:val="00F369F0"/>
    <w:rsid w:val="00F370A2"/>
    <w:rsid w:val="00F3754D"/>
    <w:rsid w:val="00F376EC"/>
    <w:rsid w:val="00F3798C"/>
    <w:rsid w:val="00F40343"/>
    <w:rsid w:val="00F40398"/>
    <w:rsid w:val="00F4072E"/>
    <w:rsid w:val="00F40EF2"/>
    <w:rsid w:val="00F411E8"/>
    <w:rsid w:val="00F413FD"/>
    <w:rsid w:val="00F414AF"/>
    <w:rsid w:val="00F41610"/>
    <w:rsid w:val="00F4163C"/>
    <w:rsid w:val="00F4173C"/>
    <w:rsid w:val="00F4183F"/>
    <w:rsid w:val="00F41867"/>
    <w:rsid w:val="00F41D03"/>
    <w:rsid w:val="00F41EC2"/>
    <w:rsid w:val="00F4218E"/>
    <w:rsid w:val="00F42267"/>
    <w:rsid w:val="00F42297"/>
    <w:rsid w:val="00F427FE"/>
    <w:rsid w:val="00F429C4"/>
    <w:rsid w:val="00F43208"/>
    <w:rsid w:val="00F432A9"/>
    <w:rsid w:val="00F43514"/>
    <w:rsid w:val="00F436A1"/>
    <w:rsid w:val="00F436C7"/>
    <w:rsid w:val="00F437DD"/>
    <w:rsid w:val="00F43984"/>
    <w:rsid w:val="00F43E62"/>
    <w:rsid w:val="00F43FC5"/>
    <w:rsid w:val="00F4404B"/>
    <w:rsid w:val="00F4433B"/>
    <w:rsid w:val="00F443FD"/>
    <w:rsid w:val="00F44654"/>
    <w:rsid w:val="00F446A8"/>
    <w:rsid w:val="00F448CF"/>
    <w:rsid w:val="00F44F85"/>
    <w:rsid w:val="00F45190"/>
    <w:rsid w:val="00F453AA"/>
    <w:rsid w:val="00F45613"/>
    <w:rsid w:val="00F45BB9"/>
    <w:rsid w:val="00F45E68"/>
    <w:rsid w:val="00F45FB9"/>
    <w:rsid w:val="00F4601C"/>
    <w:rsid w:val="00F46B44"/>
    <w:rsid w:val="00F46E1D"/>
    <w:rsid w:val="00F470EA"/>
    <w:rsid w:val="00F470F0"/>
    <w:rsid w:val="00F473B1"/>
    <w:rsid w:val="00F47797"/>
    <w:rsid w:val="00F47A48"/>
    <w:rsid w:val="00F50027"/>
    <w:rsid w:val="00F50529"/>
    <w:rsid w:val="00F506E3"/>
    <w:rsid w:val="00F50735"/>
    <w:rsid w:val="00F50755"/>
    <w:rsid w:val="00F5119B"/>
    <w:rsid w:val="00F51307"/>
    <w:rsid w:val="00F51B08"/>
    <w:rsid w:val="00F51BBB"/>
    <w:rsid w:val="00F51CCC"/>
    <w:rsid w:val="00F51CFB"/>
    <w:rsid w:val="00F51FE5"/>
    <w:rsid w:val="00F52484"/>
    <w:rsid w:val="00F52581"/>
    <w:rsid w:val="00F52584"/>
    <w:rsid w:val="00F526B1"/>
    <w:rsid w:val="00F527F6"/>
    <w:rsid w:val="00F52C77"/>
    <w:rsid w:val="00F531FE"/>
    <w:rsid w:val="00F5339E"/>
    <w:rsid w:val="00F533B3"/>
    <w:rsid w:val="00F548EE"/>
    <w:rsid w:val="00F54DD2"/>
    <w:rsid w:val="00F54E56"/>
    <w:rsid w:val="00F556FA"/>
    <w:rsid w:val="00F558A4"/>
    <w:rsid w:val="00F558C0"/>
    <w:rsid w:val="00F5699F"/>
    <w:rsid w:val="00F56A69"/>
    <w:rsid w:val="00F56E6C"/>
    <w:rsid w:val="00F572B8"/>
    <w:rsid w:val="00F57B5F"/>
    <w:rsid w:val="00F57FAA"/>
    <w:rsid w:val="00F601E8"/>
    <w:rsid w:val="00F60484"/>
    <w:rsid w:val="00F60BC1"/>
    <w:rsid w:val="00F60C5C"/>
    <w:rsid w:val="00F60D84"/>
    <w:rsid w:val="00F60DF3"/>
    <w:rsid w:val="00F610AB"/>
    <w:rsid w:val="00F610D6"/>
    <w:rsid w:val="00F612BD"/>
    <w:rsid w:val="00F61498"/>
    <w:rsid w:val="00F6198B"/>
    <w:rsid w:val="00F61EE0"/>
    <w:rsid w:val="00F62578"/>
    <w:rsid w:val="00F627DE"/>
    <w:rsid w:val="00F62B8B"/>
    <w:rsid w:val="00F62DDA"/>
    <w:rsid w:val="00F62F27"/>
    <w:rsid w:val="00F62F49"/>
    <w:rsid w:val="00F6328C"/>
    <w:rsid w:val="00F6328D"/>
    <w:rsid w:val="00F63571"/>
    <w:rsid w:val="00F63625"/>
    <w:rsid w:val="00F63B6F"/>
    <w:rsid w:val="00F63E44"/>
    <w:rsid w:val="00F6419E"/>
    <w:rsid w:val="00F641CA"/>
    <w:rsid w:val="00F645F4"/>
    <w:rsid w:val="00F6469F"/>
    <w:rsid w:val="00F646CF"/>
    <w:rsid w:val="00F6480E"/>
    <w:rsid w:val="00F6496A"/>
    <w:rsid w:val="00F649B9"/>
    <w:rsid w:val="00F64A52"/>
    <w:rsid w:val="00F64E02"/>
    <w:rsid w:val="00F651CF"/>
    <w:rsid w:val="00F6556F"/>
    <w:rsid w:val="00F65803"/>
    <w:rsid w:val="00F658DA"/>
    <w:rsid w:val="00F65A96"/>
    <w:rsid w:val="00F65B9F"/>
    <w:rsid w:val="00F65C08"/>
    <w:rsid w:val="00F65C0D"/>
    <w:rsid w:val="00F65F3D"/>
    <w:rsid w:val="00F66964"/>
    <w:rsid w:val="00F669A2"/>
    <w:rsid w:val="00F66D8E"/>
    <w:rsid w:val="00F66E6D"/>
    <w:rsid w:val="00F6729A"/>
    <w:rsid w:val="00F67332"/>
    <w:rsid w:val="00F67377"/>
    <w:rsid w:val="00F67429"/>
    <w:rsid w:val="00F67442"/>
    <w:rsid w:val="00F674DF"/>
    <w:rsid w:val="00F67620"/>
    <w:rsid w:val="00F67BE3"/>
    <w:rsid w:val="00F70015"/>
    <w:rsid w:val="00F70167"/>
    <w:rsid w:val="00F70240"/>
    <w:rsid w:val="00F70EF4"/>
    <w:rsid w:val="00F71126"/>
    <w:rsid w:val="00F71258"/>
    <w:rsid w:val="00F712DB"/>
    <w:rsid w:val="00F71688"/>
    <w:rsid w:val="00F71B95"/>
    <w:rsid w:val="00F71C36"/>
    <w:rsid w:val="00F71D84"/>
    <w:rsid w:val="00F71DE0"/>
    <w:rsid w:val="00F72139"/>
    <w:rsid w:val="00F7214B"/>
    <w:rsid w:val="00F72DE4"/>
    <w:rsid w:val="00F72DEC"/>
    <w:rsid w:val="00F73217"/>
    <w:rsid w:val="00F7337F"/>
    <w:rsid w:val="00F7357D"/>
    <w:rsid w:val="00F73AF3"/>
    <w:rsid w:val="00F74109"/>
    <w:rsid w:val="00F741A9"/>
    <w:rsid w:val="00F741BD"/>
    <w:rsid w:val="00F74838"/>
    <w:rsid w:val="00F74BC5"/>
    <w:rsid w:val="00F74BFE"/>
    <w:rsid w:val="00F74DA1"/>
    <w:rsid w:val="00F75329"/>
    <w:rsid w:val="00F755FD"/>
    <w:rsid w:val="00F75F7D"/>
    <w:rsid w:val="00F7619C"/>
    <w:rsid w:val="00F7689A"/>
    <w:rsid w:val="00F76D6C"/>
    <w:rsid w:val="00F770BD"/>
    <w:rsid w:val="00F77883"/>
    <w:rsid w:val="00F77A28"/>
    <w:rsid w:val="00F77AAE"/>
    <w:rsid w:val="00F77B83"/>
    <w:rsid w:val="00F77C98"/>
    <w:rsid w:val="00F8013B"/>
    <w:rsid w:val="00F801D0"/>
    <w:rsid w:val="00F804F8"/>
    <w:rsid w:val="00F8063D"/>
    <w:rsid w:val="00F80646"/>
    <w:rsid w:val="00F807C9"/>
    <w:rsid w:val="00F81613"/>
    <w:rsid w:val="00F81804"/>
    <w:rsid w:val="00F81C96"/>
    <w:rsid w:val="00F822D6"/>
    <w:rsid w:val="00F82532"/>
    <w:rsid w:val="00F82722"/>
    <w:rsid w:val="00F82C66"/>
    <w:rsid w:val="00F8349B"/>
    <w:rsid w:val="00F83632"/>
    <w:rsid w:val="00F843B8"/>
    <w:rsid w:val="00F84A15"/>
    <w:rsid w:val="00F84ABF"/>
    <w:rsid w:val="00F84D45"/>
    <w:rsid w:val="00F850CE"/>
    <w:rsid w:val="00F856AA"/>
    <w:rsid w:val="00F859A9"/>
    <w:rsid w:val="00F85AD4"/>
    <w:rsid w:val="00F85BD2"/>
    <w:rsid w:val="00F85C76"/>
    <w:rsid w:val="00F85C97"/>
    <w:rsid w:val="00F85ED7"/>
    <w:rsid w:val="00F86660"/>
    <w:rsid w:val="00F8681D"/>
    <w:rsid w:val="00F86D37"/>
    <w:rsid w:val="00F86DBB"/>
    <w:rsid w:val="00F873AF"/>
    <w:rsid w:val="00F875A9"/>
    <w:rsid w:val="00F87903"/>
    <w:rsid w:val="00F87D54"/>
    <w:rsid w:val="00F87E37"/>
    <w:rsid w:val="00F87EEE"/>
    <w:rsid w:val="00F90442"/>
    <w:rsid w:val="00F90BAE"/>
    <w:rsid w:val="00F90EF8"/>
    <w:rsid w:val="00F91651"/>
    <w:rsid w:val="00F923C2"/>
    <w:rsid w:val="00F923F3"/>
    <w:rsid w:val="00F926D4"/>
    <w:rsid w:val="00F92FE7"/>
    <w:rsid w:val="00F9358E"/>
    <w:rsid w:val="00F93592"/>
    <w:rsid w:val="00F93854"/>
    <w:rsid w:val="00F93D8F"/>
    <w:rsid w:val="00F94BD7"/>
    <w:rsid w:val="00F94CCB"/>
    <w:rsid w:val="00F94DF2"/>
    <w:rsid w:val="00F94FB3"/>
    <w:rsid w:val="00F950C9"/>
    <w:rsid w:val="00F955B1"/>
    <w:rsid w:val="00F96032"/>
    <w:rsid w:val="00F964AE"/>
    <w:rsid w:val="00F965EB"/>
    <w:rsid w:val="00F966FC"/>
    <w:rsid w:val="00F96890"/>
    <w:rsid w:val="00F96932"/>
    <w:rsid w:val="00F972B8"/>
    <w:rsid w:val="00F97379"/>
    <w:rsid w:val="00F974BF"/>
    <w:rsid w:val="00F976F2"/>
    <w:rsid w:val="00F9784B"/>
    <w:rsid w:val="00F97921"/>
    <w:rsid w:val="00F97C6B"/>
    <w:rsid w:val="00F97FA2"/>
    <w:rsid w:val="00FA00AA"/>
    <w:rsid w:val="00FA024B"/>
    <w:rsid w:val="00FA0259"/>
    <w:rsid w:val="00FA087F"/>
    <w:rsid w:val="00FA0EB1"/>
    <w:rsid w:val="00FA100C"/>
    <w:rsid w:val="00FA1126"/>
    <w:rsid w:val="00FA127D"/>
    <w:rsid w:val="00FA1313"/>
    <w:rsid w:val="00FA1325"/>
    <w:rsid w:val="00FA1566"/>
    <w:rsid w:val="00FA1C1D"/>
    <w:rsid w:val="00FA1FF3"/>
    <w:rsid w:val="00FA21C1"/>
    <w:rsid w:val="00FA284B"/>
    <w:rsid w:val="00FA2D2A"/>
    <w:rsid w:val="00FA3130"/>
    <w:rsid w:val="00FA3389"/>
    <w:rsid w:val="00FA359B"/>
    <w:rsid w:val="00FA3773"/>
    <w:rsid w:val="00FA3797"/>
    <w:rsid w:val="00FA3CB6"/>
    <w:rsid w:val="00FA3CFC"/>
    <w:rsid w:val="00FA3DD2"/>
    <w:rsid w:val="00FA40F8"/>
    <w:rsid w:val="00FA42FD"/>
    <w:rsid w:val="00FA439C"/>
    <w:rsid w:val="00FA4FBC"/>
    <w:rsid w:val="00FA56B0"/>
    <w:rsid w:val="00FA59C1"/>
    <w:rsid w:val="00FA59E3"/>
    <w:rsid w:val="00FA5C09"/>
    <w:rsid w:val="00FA6235"/>
    <w:rsid w:val="00FA67A0"/>
    <w:rsid w:val="00FA69E3"/>
    <w:rsid w:val="00FA6D69"/>
    <w:rsid w:val="00FA6F12"/>
    <w:rsid w:val="00FA7213"/>
    <w:rsid w:val="00FA78C9"/>
    <w:rsid w:val="00FA79CB"/>
    <w:rsid w:val="00FA7D73"/>
    <w:rsid w:val="00FA7ECD"/>
    <w:rsid w:val="00FA7FC5"/>
    <w:rsid w:val="00FB0081"/>
    <w:rsid w:val="00FB00AB"/>
    <w:rsid w:val="00FB0438"/>
    <w:rsid w:val="00FB0637"/>
    <w:rsid w:val="00FB06FE"/>
    <w:rsid w:val="00FB0751"/>
    <w:rsid w:val="00FB0D31"/>
    <w:rsid w:val="00FB0F59"/>
    <w:rsid w:val="00FB12D9"/>
    <w:rsid w:val="00FB134E"/>
    <w:rsid w:val="00FB13A9"/>
    <w:rsid w:val="00FB171B"/>
    <w:rsid w:val="00FB1B33"/>
    <w:rsid w:val="00FB1BBF"/>
    <w:rsid w:val="00FB1D85"/>
    <w:rsid w:val="00FB1DE9"/>
    <w:rsid w:val="00FB2022"/>
    <w:rsid w:val="00FB24A4"/>
    <w:rsid w:val="00FB24B8"/>
    <w:rsid w:val="00FB2677"/>
    <w:rsid w:val="00FB2F85"/>
    <w:rsid w:val="00FB309A"/>
    <w:rsid w:val="00FB30C1"/>
    <w:rsid w:val="00FB3747"/>
    <w:rsid w:val="00FB3785"/>
    <w:rsid w:val="00FB37F3"/>
    <w:rsid w:val="00FB39D0"/>
    <w:rsid w:val="00FB3C01"/>
    <w:rsid w:val="00FB419C"/>
    <w:rsid w:val="00FB42CA"/>
    <w:rsid w:val="00FB4E31"/>
    <w:rsid w:val="00FB507D"/>
    <w:rsid w:val="00FB50DA"/>
    <w:rsid w:val="00FB5320"/>
    <w:rsid w:val="00FB5406"/>
    <w:rsid w:val="00FB55C3"/>
    <w:rsid w:val="00FB5962"/>
    <w:rsid w:val="00FB60A5"/>
    <w:rsid w:val="00FB61C6"/>
    <w:rsid w:val="00FB6243"/>
    <w:rsid w:val="00FB6307"/>
    <w:rsid w:val="00FB65C6"/>
    <w:rsid w:val="00FB6A5E"/>
    <w:rsid w:val="00FB6DFC"/>
    <w:rsid w:val="00FB72C2"/>
    <w:rsid w:val="00FB7488"/>
    <w:rsid w:val="00FB775C"/>
    <w:rsid w:val="00FB7B5A"/>
    <w:rsid w:val="00FB7C45"/>
    <w:rsid w:val="00FB7D8B"/>
    <w:rsid w:val="00FB7F91"/>
    <w:rsid w:val="00FC04F2"/>
    <w:rsid w:val="00FC0605"/>
    <w:rsid w:val="00FC0A45"/>
    <w:rsid w:val="00FC0D71"/>
    <w:rsid w:val="00FC0DC2"/>
    <w:rsid w:val="00FC0DF9"/>
    <w:rsid w:val="00FC0E3C"/>
    <w:rsid w:val="00FC0F04"/>
    <w:rsid w:val="00FC12E4"/>
    <w:rsid w:val="00FC139E"/>
    <w:rsid w:val="00FC140E"/>
    <w:rsid w:val="00FC1D72"/>
    <w:rsid w:val="00FC203B"/>
    <w:rsid w:val="00FC20C6"/>
    <w:rsid w:val="00FC250F"/>
    <w:rsid w:val="00FC2834"/>
    <w:rsid w:val="00FC2867"/>
    <w:rsid w:val="00FC2A20"/>
    <w:rsid w:val="00FC2C6F"/>
    <w:rsid w:val="00FC2FC8"/>
    <w:rsid w:val="00FC305B"/>
    <w:rsid w:val="00FC3240"/>
    <w:rsid w:val="00FC32F6"/>
    <w:rsid w:val="00FC3E20"/>
    <w:rsid w:val="00FC3E33"/>
    <w:rsid w:val="00FC43A3"/>
    <w:rsid w:val="00FC4586"/>
    <w:rsid w:val="00FC4C1B"/>
    <w:rsid w:val="00FC4F6F"/>
    <w:rsid w:val="00FC50A2"/>
    <w:rsid w:val="00FC54D2"/>
    <w:rsid w:val="00FC55C8"/>
    <w:rsid w:val="00FC56B7"/>
    <w:rsid w:val="00FC5716"/>
    <w:rsid w:val="00FC5988"/>
    <w:rsid w:val="00FC5B21"/>
    <w:rsid w:val="00FC6219"/>
    <w:rsid w:val="00FC6FD6"/>
    <w:rsid w:val="00FC7122"/>
    <w:rsid w:val="00FC74CC"/>
    <w:rsid w:val="00FC7750"/>
    <w:rsid w:val="00FC77D1"/>
    <w:rsid w:val="00FC7DEF"/>
    <w:rsid w:val="00FD0065"/>
    <w:rsid w:val="00FD03DF"/>
    <w:rsid w:val="00FD05A3"/>
    <w:rsid w:val="00FD05FA"/>
    <w:rsid w:val="00FD09FB"/>
    <w:rsid w:val="00FD0C62"/>
    <w:rsid w:val="00FD0F26"/>
    <w:rsid w:val="00FD126C"/>
    <w:rsid w:val="00FD174F"/>
    <w:rsid w:val="00FD18E4"/>
    <w:rsid w:val="00FD1A2A"/>
    <w:rsid w:val="00FD1AC9"/>
    <w:rsid w:val="00FD1CDA"/>
    <w:rsid w:val="00FD1DF0"/>
    <w:rsid w:val="00FD2025"/>
    <w:rsid w:val="00FD25CC"/>
    <w:rsid w:val="00FD284F"/>
    <w:rsid w:val="00FD2C09"/>
    <w:rsid w:val="00FD3016"/>
    <w:rsid w:val="00FD34C1"/>
    <w:rsid w:val="00FD3708"/>
    <w:rsid w:val="00FD3DE7"/>
    <w:rsid w:val="00FD3DFA"/>
    <w:rsid w:val="00FD412C"/>
    <w:rsid w:val="00FD4156"/>
    <w:rsid w:val="00FD49DB"/>
    <w:rsid w:val="00FD4AEF"/>
    <w:rsid w:val="00FD4C90"/>
    <w:rsid w:val="00FD4DEF"/>
    <w:rsid w:val="00FD51E9"/>
    <w:rsid w:val="00FD52A8"/>
    <w:rsid w:val="00FD559A"/>
    <w:rsid w:val="00FD559B"/>
    <w:rsid w:val="00FD5659"/>
    <w:rsid w:val="00FD5832"/>
    <w:rsid w:val="00FD5A18"/>
    <w:rsid w:val="00FD5EC7"/>
    <w:rsid w:val="00FD5EF6"/>
    <w:rsid w:val="00FD61FC"/>
    <w:rsid w:val="00FD64FB"/>
    <w:rsid w:val="00FD69C4"/>
    <w:rsid w:val="00FD6DD9"/>
    <w:rsid w:val="00FD7047"/>
    <w:rsid w:val="00FD735B"/>
    <w:rsid w:val="00FD77A9"/>
    <w:rsid w:val="00FD7DF1"/>
    <w:rsid w:val="00FD7F44"/>
    <w:rsid w:val="00FE0503"/>
    <w:rsid w:val="00FE0887"/>
    <w:rsid w:val="00FE0958"/>
    <w:rsid w:val="00FE1165"/>
    <w:rsid w:val="00FE14E4"/>
    <w:rsid w:val="00FE1ABE"/>
    <w:rsid w:val="00FE1D1C"/>
    <w:rsid w:val="00FE1DC3"/>
    <w:rsid w:val="00FE20FA"/>
    <w:rsid w:val="00FE22E8"/>
    <w:rsid w:val="00FE246E"/>
    <w:rsid w:val="00FE25B1"/>
    <w:rsid w:val="00FE264C"/>
    <w:rsid w:val="00FE284F"/>
    <w:rsid w:val="00FE2DFB"/>
    <w:rsid w:val="00FE2FAB"/>
    <w:rsid w:val="00FE32AD"/>
    <w:rsid w:val="00FE341F"/>
    <w:rsid w:val="00FE3853"/>
    <w:rsid w:val="00FE3A43"/>
    <w:rsid w:val="00FE3C64"/>
    <w:rsid w:val="00FE3F63"/>
    <w:rsid w:val="00FE418F"/>
    <w:rsid w:val="00FE419A"/>
    <w:rsid w:val="00FE41A9"/>
    <w:rsid w:val="00FE41C9"/>
    <w:rsid w:val="00FE4246"/>
    <w:rsid w:val="00FE4649"/>
    <w:rsid w:val="00FE48E8"/>
    <w:rsid w:val="00FE4BD8"/>
    <w:rsid w:val="00FE4E32"/>
    <w:rsid w:val="00FE4F34"/>
    <w:rsid w:val="00FE5433"/>
    <w:rsid w:val="00FE5743"/>
    <w:rsid w:val="00FE5CCC"/>
    <w:rsid w:val="00FE5D08"/>
    <w:rsid w:val="00FE5D30"/>
    <w:rsid w:val="00FE5EB4"/>
    <w:rsid w:val="00FE645E"/>
    <w:rsid w:val="00FE66D1"/>
    <w:rsid w:val="00FE684B"/>
    <w:rsid w:val="00FE6B85"/>
    <w:rsid w:val="00FE6C42"/>
    <w:rsid w:val="00FE6CD3"/>
    <w:rsid w:val="00FE6D15"/>
    <w:rsid w:val="00FE6D7E"/>
    <w:rsid w:val="00FE6DA5"/>
    <w:rsid w:val="00FE71CC"/>
    <w:rsid w:val="00FE7276"/>
    <w:rsid w:val="00FE7317"/>
    <w:rsid w:val="00FE738D"/>
    <w:rsid w:val="00FE76F5"/>
    <w:rsid w:val="00FE7903"/>
    <w:rsid w:val="00FE7980"/>
    <w:rsid w:val="00FE79CC"/>
    <w:rsid w:val="00FE7AD9"/>
    <w:rsid w:val="00FE7AEE"/>
    <w:rsid w:val="00FE7E6D"/>
    <w:rsid w:val="00FF0139"/>
    <w:rsid w:val="00FF0303"/>
    <w:rsid w:val="00FF0372"/>
    <w:rsid w:val="00FF0878"/>
    <w:rsid w:val="00FF0B0B"/>
    <w:rsid w:val="00FF0CCB"/>
    <w:rsid w:val="00FF0D73"/>
    <w:rsid w:val="00FF0EED"/>
    <w:rsid w:val="00FF1159"/>
    <w:rsid w:val="00FF151A"/>
    <w:rsid w:val="00FF16AB"/>
    <w:rsid w:val="00FF17CA"/>
    <w:rsid w:val="00FF1E14"/>
    <w:rsid w:val="00FF20C8"/>
    <w:rsid w:val="00FF26E7"/>
    <w:rsid w:val="00FF2FCF"/>
    <w:rsid w:val="00FF3456"/>
    <w:rsid w:val="00FF3506"/>
    <w:rsid w:val="00FF35B4"/>
    <w:rsid w:val="00FF35F9"/>
    <w:rsid w:val="00FF4066"/>
    <w:rsid w:val="00FF40C4"/>
    <w:rsid w:val="00FF4504"/>
    <w:rsid w:val="00FF482C"/>
    <w:rsid w:val="00FF499D"/>
    <w:rsid w:val="00FF49AE"/>
    <w:rsid w:val="00FF49F1"/>
    <w:rsid w:val="00FF4C67"/>
    <w:rsid w:val="00FF4D2F"/>
    <w:rsid w:val="00FF4F28"/>
    <w:rsid w:val="00FF53F1"/>
    <w:rsid w:val="00FF552F"/>
    <w:rsid w:val="00FF5678"/>
    <w:rsid w:val="00FF56A1"/>
    <w:rsid w:val="00FF5788"/>
    <w:rsid w:val="00FF5B9C"/>
    <w:rsid w:val="00FF61AC"/>
    <w:rsid w:val="00FF63E9"/>
    <w:rsid w:val="00FF64D1"/>
    <w:rsid w:val="00FF6574"/>
    <w:rsid w:val="00FF67AC"/>
    <w:rsid w:val="00FF6AE4"/>
    <w:rsid w:val="00FF6AF1"/>
    <w:rsid w:val="00FF7720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07D37"/>
    <w:pPr>
      <w:numPr>
        <w:numId w:val="1"/>
      </w:numPr>
    </w:pPr>
  </w:style>
  <w:style w:type="numbering" w:customStyle="1" w:styleId="12">
    <w:name w:val="Стиль12"/>
    <w:uiPriority w:val="99"/>
    <w:rsid w:val="00B07D37"/>
    <w:pPr>
      <w:numPr>
        <w:numId w:val="2"/>
      </w:numPr>
    </w:pPr>
  </w:style>
  <w:style w:type="character" w:styleId="a3">
    <w:name w:val="Hyperlink"/>
    <w:basedOn w:val="a0"/>
    <w:uiPriority w:val="99"/>
    <w:semiHidden/>
    <w:unhideWhenUsed/>
    <w:rsid w:val="00BB11BB"/>
    <w:rPr>
      <w:color w:val="005EA5"/>
      <w:u w:val="single"/>
    </w:rPr>
  </w:style>
  <w:style w:type="paragraph" w:customStyle="1" w:styleId="pcenter1">
    <w:name w:val="pcenter1"/>
    <w:basedOn w:val="a"/>
    <w:rsid w:val="00BB11BB"/>
    <w:pPr>
      <w:spacing w:before="100" w:beforeAutospacing="1" w:after="180" w:line="330" w:lineRule="atLeast"/>
      <w:ind w:left="0"/>
      <w:jc w:val="center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BB11BB"/>
    <w:pPr>
      <w:spacing w:before="100" w:beforeAutospacing="1" w:after="180" w:line="330" w:lineRule="atLeas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B11BB"/>
    <w:pPr>
      <w:spacing w:before="100" w:beforeAutospacing="1" w:after="180" w:line="330" w:lineRule="atLeast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B07D37"/>
    <w:pPr>
      <w:numPr>
        <w:numId w:val="1"/>
      </w:numPr>
    </w:pPr>
  </w:style>
  <w:style w:type="numbering" w:customStyle="1" w:styleId="12">
    <w:name w:val="Стиль12"/>
    <w:uiPriority w:val="99"/>
    <w:rsid w:val="00B07D37"/>
    <w:pPr>
      <w:numPr>
        <w:numId w:val="2"/>
      </w:numPr>
    </w:pPr>
  </w:style>
  <w:style w:type="character" w:styleId="a3">
    <w:name w:val="Hyperlink"/>
    <w:basedOn w:val="a0"/>
    <w:uiPriority w:val="99"/>
    <w:semiHidden/>
    <w:unhideWhenUsed/>
    <w:rsid w:val="00BB11BB"/>
    <w:rPr>
      <w:color w:val="005EA5"/>
      <w:u w:val="single"/>
    </w:rPr>
  </w:style>
  <w:style w:type="paragraph" w:customStyle="1" w:styleId="pcenter1">
    <w:name w:val="pcenter1"/>
    <w:basedOn w:val="a"/>
    <w:rsid w:val="00BB11BB"/>
    <w:pPr>
      <w:spacing w:before="100" w:beforeAutospacing="1" w:after="180" w:line="330" w:lineRule="atLeast"/>
      <w:ind w:left="0"/>
      <w:jc w:val="center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BB11BB"/>
    <w:pPr>
      <w:spacing w:before="100" w:beforeAutospacing="1" w:after="180" w:line="330" w:lineRule="atLeast"/>
      <w:ind w:left="0"/>
      <w:jc w:val="both"/>
    </w:pPr>
    <w:rPr>
      <w:rFonts w:eastAsia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B11BB"/>
    <w:pPr>
      <w:spacing w:before="100" w:beforeAutospacing="1" w:after="180" w:line="330" w:lineRule="atLeast"/>
      <w:ind w:left="0"/>
      <w:jc w:val="righ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03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prikaz-rosarkhiva-ot-19011995-n-2-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B8C5-514A-4D10-B24B-4A71302B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MakarovaAE</cp:lastModifiedBy>
  <cp:revision>8</cp:revision>
  <cp:lastPrinted>2017-01-26T12:34:00Z</cp:lastPrinted>
  <dcterms:created xsi:type="dcterms:W3CDTF">2021-03-12T07:39:00Z</dcterms:created>
  <dcterms:modified xsi:type="dcterms:W3CDTF">2021-03-17T11:42:00Z</dcterms:modified>
</cp:coreProperties>
</file>