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4C" w:rsidRPr="00FF3EF6" w:rsidRDefault="00FA254C" w:rsidP="00FA254C">
      <w:pPr>
        <w:tabs>
          <w:tab w:val="left" w:pos="6521"/>
        </w:tabs>
        <w:jc w:val="both"/>
        <w:rPr>
          <w:rFonts w:ascii="Times New Roman" w:hAnsi="Times New Roman"/>
          <w:b/>
          <w:sz w:val="28"/>
          <w:szCs w:val="28"/>
        </w:rPr>
      </w:pPr>
      <w:r w:rsidRPr="00FF3EF6">
        <w:rPr>
          <w:rFonts w:ascii="Times New Roman" w:hAnsi="Times New Roman"/>
          <w:b/>
          <w:noProof/>
          <w:sz w:val="28"/>
          <w:szCs w:val="28"/>
        </w:rPr>
        <w:t xml:space="preserve">                        </w:t>
      </w:r>
      <w:r w:rsidRPr="00FF3EF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E918C6" wp14:editId="5F68445C">
            <wp:extent cx="457200" cy="52387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EF6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              </w:t>
      </w:r>
    </w:p>
    <w:p w:rsidR="00FA254C" w:rsidRPr="00FF3EF6" w:rsidRDefault="00FA254C" w:rsidP="00FA254C">
      <w:pPr>
        <w:tabs>
          <w:tab w:val="left" w:pos="6521"/>
        </w:tabs>
        <w:jc w:val="both"/>
        <w:rPr>
          <w:rFonts w:ascii="Times New Roman" w:hAnsi="Times New Roman"/>
          <w:b/>
          <w:sz w:val="28"/>
          <w:szCs w:val="28"/>
        </w:rPr>
      </w:pPr>
      <w:r w:rsidRPr="00FF3EF6">
        <w:rPr>
          <w:rFonts w:ascii="Times New Roman" w:hAnsi="Times New Roman"/>
          <w:b/>
          <w:sz w:val="28"/>
          <w:szCs w:val="28"/>
        </w:rPr>
        <w:t xml:space="preserve"> РОССИЙСКАЯ ФЕДЕРАЦИЯ                                                     </w:t>
      </w:r>
      <w:r w:rsidRPr="00FF3EF6">
        <w:rPr>
          <w:rFonts w:ascii="Times New Roman" w:hAnsi="Times New Roman"/>
          <w:b/>
          <w:sz w:val="28"/>
          <w:szCs w:val="28"/>
        </w:rPr>
        <w:tab/>
      </w:r>
    </w:p>
    <w:p w:rsidR="00FA254C" w:rsidRPr="00FF3EF6" w:rsidRDefault="00FA254C" w:rsidP="00FA254C">
      <w:pPr>
        <w:jc w:val="both"/>
        <w:rPr>
          <w:rFonts w:ascii="Times New Roman" w:hAnsi="Times New Roman"/>
          <w:b/>
          <w:sz w:val="28"/>
          <w:szCs w:val="28"/>
        </w:rPr>
      </w:pPr>
      <w:r w:rsidRPr="00FF3EF6">
        <w:rPr>
          <w:rFonts w:ascii="Times New Roman" w:hAnsi="Times New Roman"/>
          <w:b/>
          <w:sz w:val="28"/>
          <w:szCs w:val="28"/>
        </w:rPr>
        <w:t>МУНИЦИПАЛЬНЫЙ  РАЙОН</w:t>
      </w:r>
      <w:r w:rsidRPr="00FF3EF6">
        <w:rPr>
          <w:rFonts w:ascii="Times New Roman" w:hAnsi="Times New Roman"/>
          <w:b/>
          <w:sz w:val="28"/>
          <w:szCs w:val="28"/>
        </w:rPr>
        <w:tab/>
      </w:r>
      <w:r w:rsidRPr="00FF3EF6">
        <w:rPr>
          <w:rFonts w:ascii="Times New Roman" w:hAnsi="Times New Roman"/>
          <w:b/>
          <w:sz w:val="28"/>
          <w:szCs w:val="28"/>
        </w:rPr>
        <w:tab/>
      </w:r>
      <w:r w:rsidRPr="00FF3EF6">
        <w:rPr>
          <w:rFonts w:ascii="Times New Roman" w:hAnsi="Times New Roman"/>
          <w:b/>
          <w:sz w:val="28"/>
          <w:szCs w:val="28"/>
        </w:rPr>
        <w:tab/>
      </w:r>
      <w:r w:rsidRPr="00FF3EF6">
        <w:rPr>
          <w:rFonts w:ascii="Times New Roman" w:hAnsi="Times New Roman"/>
          <w:b/>
          <w:sz w:val="28"/>
          <w:szCs w:val="28"/>
        </w:rPr>
        <w:tab/>
      </w:r>
    </w:p>
    <w:p w:rsidR="00FA254C" w:rsidRPr="00FF3EF6" w:rsidRDefault="00FA254C" w:rsidP="00FA254C">
      <w:pPr>
        <w:tabs>
          <w:tab w:val="left" w:pos="6379"/>
        </w:tabs>
        <w:jc w:val="both"/>
        <w:rPr>
          <w:rFonts w:ascii="Times New Roman" w:hAnsi="Times New Roman"/>
          <w:b/>
          <w:sz w:val="28"/>
          <w:szCs w:val="28"/>
        </w:rPr>
      </w:pPr>
      <w:r w:rsidRPr="00FF3EF6">
        <w:rPr>
          <w:rFonts w:ascii="Times New Roman" w:hAnsi="Times New Roman"/>
          <w:b/>
          <w:sz w:val="28"/>
          <w:szCs w:val="28"/>
        </w:rPr>
        <w:t xml:space="preserve">     БОЛЬШЕГЛУШИЦКИЙ</w:t>
      </w:r>
      <w:r w:rsidRPr="00FF3EF6">
        <w:rPr>
          <w:rFonts w:ascii="Times New Roman" w:hAnsi="Times New Roman"/>
          <w:b/>
          <w:sz w:val="28"/>
          <w:szCs w:val="28"/>
        </w:rPr>
        <w:tab/>
      </w:r>
    </w:p>
    <w:p w:rsidR="00FA254C" w:rsidRPr="00FF3EF6" w:rsidRDefault="00FA254C" w:rsidP="00FA254C">
      <w:pPr>
        <w:jc w:val="both"/>
        <w:rPr>
          <w:rFonts w:ascii="Times New Roman" w:hAnsi="Times New Roman"/>
          <w:b/>
          <w:sz w:val="28"/>
          <w:szCs w:val="28"/>
        </w:rPr>
      </w:pPr>
      <w:r w:rsidRPr="00FF3EF6">
        <w:rPr>
          <w:rFonts w:ascii="Times New Roman" w:hAnsi="Times New Roman"/>
          <w:b/>
          <w:sz w:val="28"/>
          <w:szCs w:val="28"/>
        </w:rPr>
        <w:t xml:space="preserve">    САМАРСКОЙ  ОБЛАСТИ</w:t>
      </w:r>
    </w:p>
    <w:p w:rsidR="00FA254C" w:rsidRPr="00FF3EF6" w:rsidRDefault="00FA254C" w:rsidP="00FA254C">
      <w:pPr>
        <w:jc w:val="both"/>
        <w:rPr>
          <w:rFonts w:ascii="Times New Roman" w:hAnsi="Times New Roman"/>
          <w:b/>
          <w:sz w:val="28"/>
          <w:szCs w:val="28"/>
        </w:rPr>
      </w:pPr>
      <w:r w:rsidRPr="00FF3EF6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FA254C" w:rsidRPr="00FF3EF6" w:rsidRDefault="00FA254C" w:rsidP="00FA254C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FF3EF6">
        <w:rPr>
          <w:rFonts w:ascii="Times New Roman" w:hAnsi="Times New Roman"/>
          <w:b/>
          <w:sz w:val="28"/>
          <w:szCs w:val="28"/>
        </w:rPr>
        <w:t xml:space="preserve">    СЕЛЬСКОГО  ПОСЕЛЕНИЯ</w:t>
      </w:r>
    </w:p>
    <w:p w:rsidR="00FA254C" w:rsidRPr="00FF3EF6" w:rsidRDefault="00FA254C" w:rsidP="00FA254C">
      <w:pPr>
        <w:jc w:val="both"/>
        <w:rPr>
          <w:rFonts w:ascii="Times New Roman" w:hAnsi="Times New Roman"/>
          <w:b/>
          <w:sz w:val="28"/>
          <w:szCs w:val="28"/>
        </w:rPr>
      </w:pPr>
      <w:r w:rsidRPr="00FF3EF6">
        <w:rPr>
          <w:rFonts w:ascii="Times New Roman" w:hAnsi="Times New Roman"/>
          <w:b/>
          <w:sz w:val="28"/>
          <w:szCs w:val="28"/>
        </w:rPr>
        <w:t xml:space="preserve">   БОЛЬШАЯ ДЕРГУНОВКА</w:t>
      </w:r>
    </w:p>
    <w:p w:rsidR="00FA254C" w:rsidRPr="00FF3EF6" w:rsidRDefault="00FA254C" w:rsidP="00FA254C">
      <w:pPr>
        <w:jc w:val="both"/>
        <w:rPr>
          <w:rFonts w:ascii="Times New Roman" w:hAnsi="Times New Roman"/>
          <w:b/>
          <w:sz w:val="28"/>
          <w:szCs w:val="28"/>
        </w:rPr>
      </w:pPr>
      <w:r w:rsidRPr="00FF3EF6">
        <w:rPr>
          <w:rFonts w:ascii="Times New Roman" w:hAnsi="Times New Roman"/>
          <w:b/>
          <w:sz w:val="28"/>
          <w:szCs w:val="28"/>
        </w:rPr>
        <w:t xml:space="preserve">     ________________________</w:t>
      </w:r>
    </w:p>
    <w:p w:rsidR="00FA254C" w:rsidRPr="00FF3EF6" w:rsidRDefault="00FA254C" w:rsidP="00FA254C">
      <w:pPr>
        <w:ind w:left="540" w:hanging="360"/>
        <w:jc w:val="both"/>
        <w:rPr>
          <w:rFonts w:ascii="Times New Roman" w:hAnsi="Times New Roman"/>
          <w:sz w:val="28"/>
          <w:szCs w:val="28"/>
        </w:rPr>
      </w:pPr>
      <w:r w:rsidRPr="00FF3EF6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FA254C" w:rsidRPr="00FF3EF6" w:rsidRDefault="00FA254C" w:rsidP="00FA254C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FA254C" w:rsidRDefault="00FA254C" w:rsidP="00FA254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F3EF6">
        <w:rPr>
          <w:rFonts w:ascii="Times New Roman" w:hAnsi="Times New Roman"/>
          <w:b/>
          <w:i/>
          <w:sz w:val="28"/>
          <w:szCs w:val="28"/>
        </w:rPr>
        <w:t xml:space="preserve">     от </w:t>
      </w:r>
      <w:r w:rsidR="00BE65E7">
        <w:rPr>
          <w:rFonts w:ascii="Times New Roman" w:hAnsi="Times New Roman"/>
          <w:b/>
          <w:i/>
          <w:sz w:val="28"/>
          <w:szCs w:val="28"/>
        </w:rPr>
        <w:t xml:space="preserve">24 мая </w:t>
      </w:r>
      <w:r w:rsidRPr="00FF3EF6">
        <w:rPr>
          <w:rFonts w:ascii="Times New Roman" w:hAnsi="Times New Roman"/>
          <w:b/>
          <w:i/>
          <w:sz w:val="28"/>
          <w:szCs w:val="28"/>
        </w:rPr>
        <w:t>202</w:t>
      </w:r>
      <w:r w:rsidR="00BE65E7">
        <w:rPr>
          <w:rFonts w:ascii="Times New Roman" w:hAnsi="Times New Roman"/>
          <w:b/>
          <w:i/>
          <w:sz w:val="28"/>
          <w:szCs w:val="28"/>
        </w:rPr>
        <w:t>2</w:t>
      </w:r>
      <w:r w:rsidRPr="00FF3EF6">
        <w:rPr>
          <w:rFonts w:ascii="Times New Roman" w:hAnsi="Times New Roman"/>
          <w:b/>
          <w:i/>
          <w:sz w:val="28"/>
          <w:szCs w:val="28"/>
        </w:rPr>
        <w:t xml:space="preserve"> года  № </w:t>
      </w:r>
      <w:r w:rsidR="00BE65E7">
        <w:rPr>
          <w:rFonts w:ascii="Times New Roman" w:hAnsi="Times New Roman"/>
          <w:b/>
          <w:i/>
          <w:sz w:val="28"/>
          <w:szCs w:val="28"/>
        </w:rPr>
        <w:t>34</w:t>
      </w:r>
    </w:p>
    <w:p w:rsidR="004676FF" w:rsidRDefault="004676FF" w:rsidP="00FA254C">
      <w:pPr>
        <w:jc w:val="both"/>
        <w:rPr>
          <w:rFonts w:ascii="Times New Roman" w:hAnsi="Times New Roman"/>
          <w:b/>
          <w:sz w:val="28"/>
          <w:szCs w:val="28"/>
        </w:rPr>
      </w:pPr>
    </w:p>
    <w:p w:rsidR="004676FF" w:rsidRPr="004676FF" w:rsidRDefault="004676FF" w:rsidP="00FA254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проведения работ по регулированию выбросов вредных (загрязняющих) веществ в атмосферный  воздух в пер</w:t>
      </w:r>
      <w:r w:rsidR="00A835F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од неблагоприятных метеорологических условий на территории сельского поселения Большая Дергуновка муниципальный район Большеглушицкий Самарской области</w:t>
      </w:r>
    </w:p>
    <w:p w:rsidR="00FA254C" w:rsidRDefault="00FA254C" w:rsidP="00FA254C">
      <w:pPr>
        <w:jc w:val="both"/>
        <w:rPr>
          <w:rFonts w:ascii="Times New Roman" w:hAnsi="Times New Roman"/>
          <w:b/>
          <w:sz w:val="28"/>
          <w:szCs w:val="28"/>
        </w:rPr>
      </w:pPr>
    </w:p>
    <w:p w:rsidR="00DD1EAB" w:rsidRPr="00DD1EAB" w:rsidRDefault="00DD1EAB" w:rsidP="004676FF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В соответствии с Федеральным законом от 04.05.1999 N96-ФЗ «Об охране атмосферного воздуха», Федеральным законом от 10.01.2002 №7-ФЗ «Об охране окружающей среды», Постановлением Правительства Самарской области от 24.11.2010 №596</w:t>
      </w:r>
      <w:r w:rsidR="004676FF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«</w:t>
      </w: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Об организации работ по регулированию выбросов вредных</w:t>
      </w:r>
      <w:r w:rsidR="004676FF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(загрязняющих) веществ в атмосферный воздух в периоды</w:t>
      </w: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br/>
        <w:t>неблагоприятных метеорологических условий на территории</w:t>
      </w: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br/>
        <w:t>Самарской области</w:t>
      </w:r>
      <w:r w:rsidR="004676FF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»</w:t>
      </w: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, Устав</w:t>
      </w:r>
      <w:r w:rsidR="004676FF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ом</w:t>
      </w: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сельского поселения </w:t>
      </w:r>
      <w:r w:rsidR="004676FF" w:rsidRPr="004676FF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Большая Дергуновка муниципальный район Большеглушицкий Самарской области</w:t>
      </w: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, в</w:t>
      </w:r>
      <w:proofErr w:type="gramEnd"/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proofErr w:type="gramStart"/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целях</w:t>
      </w:r>
      <w:proofErr w:type="gramEnd"/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защиты населения при изменении состояния атмосферного воздуха, угрожающем жизни и здоровью людей, в период неблагоприятных метеорологических условий на территории сельского поселения </w:t>
      </w:r>
      <w:r w:rsidR="004676FF" w:rsidRPr="004676FF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Большая Дергуновка муниципальный район Большеглушицкий Самарской области</w:t>
      </w: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, администрация сельского поселения </w:t>
      </w:r>
      <w:r w:rsidR="004676FF" w:rsidRPr="004676FF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Большая Дергуновка муниципальный район Большеглушицкий Самарской области</w:t>
      </w:r>
    </w:p>
    <w:p w:rsidR="004676FF" w:rsidRPr="004676FF" w:rsidRDefault="00DD1EAB" w:rsidP="004676FF">
      <w:pPr>
        <w:spacing w:line="360" w:lineRule="auto"/>
        <w:ind w:firstLine="567"/>
        <w:jc w:val="center"/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ПОСТАНОВЛЯЕТ</w:t>
      </w:r>
    </w:p>
    <w:p w:rsidR="004676FF" w:rsidRDefault="00DD1EAB" w:rsidP="004676FF">
      <w:pPr>
        <w:spacing w:line="360" w:lineRule="auto"/>
        <w:ind w:firstLine="567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1. Утвердить Порядок проведения работ по регулированию выбросов вредных (загрязняющих) веществ в атмосферный воздух в период </w:t>
      </w: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lastRenderedPageBreak/>
        <w:t xml:space="preserve">неблагоприятных метеорологических условий на территории сельского поселения </w:t>
      </w:r>
      <w:r w:rsidR="004676FF" w:rsidRPr="004676FF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Большая Дергуновка муниципальный район Большеглушицкий Самарской области </w:t>
      </w: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(</w:t>
      </w:r>
      <w:r w:rsidR="004676FF"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прил</w:t>
      </w:r>
      <w:r w:rsidR="004676FF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агается</w:t>
      </w: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).</w:t>
      </w:r>
    </w:p>
    <w:p w:rsidR="004676FF" w:rsidRDefault="00DD1EAB" w:rsidP="004676FF">
      <w:pPr>
        <w:spacing w:line="360" w:lineRule="auto"/>
        <w:ind w:firstLine="567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2</w:t>
      </w:r>
      <w:r w:rsidR="004676FF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. </w:t>
      </w:r>
      <w:r w:rsidR="004676FF" w:rsidRPr="004676FF">
        <w:rPr>
          <w:rFonts w:ascii="Times New Roman" w:hAnsi="Times New Roman"/>
          <w:sz w:val="28"/>
          <w:szCs w:val="28"/>
        </w:rPr>
        <w:t>Опубликовать настоящее постановление в газете «Большедергуновские Вести» и  разместить  на официальном сайте администрации сельского поселения Большая Дергуновка  муниципального района Большеглушицкий Самарской области в сети Интернет</w:t>
      </w: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.</w:t>
      </w:r>
    </w:p>
    <w:p w:rsidR="004676FF" w:rsidRDefault="004676FF" w:rsidP="004676FF">
      <w:pPr>
        <w:spacing w:line="360" w:lineRule="auto"/>
        <w:ind w:firstLine="567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</w:p>
    <w:p w:rsidR="00DD1EAB" w:rsidRPr="00DD1EAB" w:rsidRDefault="00DD1EAB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676FF" w:rsidRPr="004676FF" w:rsidRDefault="004676FF" w:rsidP="004676FF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676FF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4676FF">
        <w:rPr>
          <w:rFonts w:ascii="Times New Roman" w:eastAsia="Times New Roman" w:hAnsi="Times New Roman"/>
          <w:sz w:val="28"/>
          <w:szCs w:val="28"/>
          <w:lang w:eastAsia="ru-RU"/>
        </w:rPr>
        <w:t>. главы  сельского поселения Большая Дергуновка</w:t>
      </w:r>
    </w:p>
    <w:p w:rsidR="004676FF" w:rsidRPr="004676FF" w:rsidRDefault="004676FF" w:rsidP="004676F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676F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Большеглушицкий</w:t>
      </w:r>
    </w:p>
    <w:p w:rsidR="004676FF" w:rsidRPr="004676FF" w:rsidRDefault="004676FF" w:rsidP="004676FF">
      <w:pPr>
        <w:jc w:val="both"/>
        <w:rPr>
          <w:sz w:val="28"/>
          <w:szCs w:val="28"/>
          <w:lang w:eastAsia="ru-RU"/>
        </w:rPr>
      </w:pPr>
      <w:r w:rsidRPr="004676FF">
        <w:rPr>
          <w:rFonts w:ascii="Times New Roman" w:hAnsi="Times New Roman"/>
          <w:sz w:val="28"/>
          <w:szCs w:val="28"/>
          <w:lang w:eastAsia="ru-RU"/>
        </w:rPr>
        <w:t>Самарской области                                                                              В.С. Жуваго</w:t>
      </w:r>
    </w:p>
    <w:p w:rsidR="00DD1EAB" w:rsidRDefault="00DD1EAB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Pr="00DD1EAB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Pr="004676FF" w:rsidRDefault="004676FF" w:rsidP="004676FF">
      <w:pPr>
        <w:keepNext/>
        <w:ind w:left="4536"/>
        <w:jc w:val="right"/>
        <w:outlineLvl w:val="3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4676FF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Приложение к постановлению администрации                                                                                                                         сельского поселения Большая Дергуновка муниципального района                                                                                                                          Большеглушицкий Самарской области «</w:t>
      </w:r>
      <w:r w:rsidRPr="004676FF">
        <w:t xml:space="preserve"> </w:t>
      </w:r>
      <w:r w:rsidRPr="004676FF">
        <w:rPr>
          <w:rFonts w:ascii="Times New Roman" w:eastAsia="Times New Roman" w:hAnsi="Times New Roman"/>
          <w:sz w:val="24"/>
          <w:szCs w:val="24"/>
          <w:lang w:val="x-none" w:eastAsia="x-none"/>
        </w:rPr>
        <w:t>Об утверждении порядка проведения работ по регулированию выбросов вредных (загрязняющих) веществ в атмосферный  воздух в пер</w:t>
      </w:r>
      <w:r w:rsidR="00A835F6">
        <w:rPr>
          <w:rFonts w:ascii="Times New Roman" w:eastAsia="Times New Roman" w:hAnsi="Times New Roman"/>
          <w:sz w:val="24"/>
          <w:szCs w:val="24"/>
          <w:lang w:eastAsia="x-none"/>
        </w:rPr>
        <w:t>и</w:t>
      </w:r>
      <w:r w:rsidRPr="004676FF">
        <w:rPr>
          <w:rFonts w:ascii="Times New Roman" w:eastAsia="Times New Roman" w:hAnsi="Times New Roman"/>
          <w:sz w:val="24"/>
          <w:szCs w:val="24"/>
          <w:lang w:val="x-none" w:eastAsia="x-none"/>
        </w:rPr>
        <w:t>од неблагоприятных метеорологических условий на территории сельского поселения Большая Дергуновка муниципальный район Большеглушицкий Самарской области</w:t>
      </w:r>
      <w:r w:rsidRPr="004676F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» </w:t>
      </w:r>
    </w:p>
    <w:p w:rsidR="004676FF" w:rsidRPr="004676FF" w:rsidRDefault="004676FF" w:rsidP="004676FF">
      <w:pPr>
        <w:tabs>
          <w:tab w:val="left" w:pos="10206"/>
        </w:tabs>
        <w:ind w:left="453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76F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E65E7">
        <w:rPr>
          <w:rFonts w:ascii="Times New Roman" w:eastAsia="Times New Roman" w:hAnsi="Times New Roman"/>
          <w:sz w:val="24"/>
          <w:szCs w:val="24"/>
          <w:lang w:eastAsia="ru-RU"/>
        </w:rPr>
        <w:t xml:space="preserve">24 мая 2022 года </w:t>
      </w:r>
      <w:r w:rsidRPr="004676FF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E65E7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1EAB" w:rsidRPr="00DD1EAB" w:rsidRDefault="00DD1EAB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DD1EAB" w:rsidRDefault="00DD1EAB" w:rsidP="00FA254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1EAB"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4676FF">
        <w:rPr>
          <w:rFonts w:ascii="Times New Roman" w:hAnsi="Times New Roman"/>
          <w:b/>
          <w:sz w:val="28"/>
          <w:szCs w:val="28"/>
        </w:rPr>
        <w:t>Большая Дергуновка муниципальный район Большеглушицкий Самарской области</w:t>
      </w:r>
    </w:p>
    <w:p w:rsidR="004676FF" w:rsidRPr="00DD1EAB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6FF" w:rsidRDefault="00DD1EAB" w:rsidP="004676FF">
      <w:pPr>
        <w:ind w:firstLine="567"/>
        <w:jc w:val="center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1.Общие</w:t>
      </w:r>
      <w:r w:rsidR="004676FF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положения</w:t>
      </w: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</w:p>
    <w:p w:rsidR="004676FF" w:rsidRDefault="00DD1EAB" w:rsidP="00FA254C">
      <w:pPr>
        <w:ind w:firstLine="567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1.1. </w:t>
      </w:r>
      <w:proofErr w:type="gramStart"/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4676FF" w:rsidRPr="004676FF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Большая Дергуновка муниципальный район Большеглушицкий Самарской области</w:t>
      </w: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</w:t>
      </w:r>
      <w:proofErr w:type="gramEnd"/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среду в городских и сельских поселениях выбросов вредных (загрязняющих) веществ в атмосферный воздух в период неблагоприятных метеорологических условий.</w:t>
      </w:r>
    </w:p>
    <w:p w:rsidR="004676FF" w:rsidRDefault="00DD1EAB" w:rsidP="00FA254C">
      <w:pPr>
        <w:ind w:firstLine="567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1.2. Под неблагоприятными метеорологическими условиями в соответствии с Федеральным законом от 04 мая 1999 года N96-ФЗ "Об охране атмосферного воздуха" понимаются метеорологические условия, способствующие накоплению вредных (загрязняющих) веще</w:t>
      </w:r>
      <w:proofErr w:type="gramStart"/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ств в пр</w:t>
      </w:r>
      <w:proofErr w:type="gramEnd"/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иземном слое атмосферного воздуха.</w:t>
      </w:r>
    </w:p>
    <w:p w:rsidR="004676FF" w:rsidRDefault="00DD1EAB" w:rsidP="00FA254C">
      <w:pPr>
        <w:ind w:firstLine="567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утвержденными</w:t>
      </w:r>
      <w:proofErr w:type="gramEnd"/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</w:p>
    <w:p w:rsidR="004676FF" w:rsidRDefault="00DD1EAB" w:rsidP="00FA254C">
      <w:pPr>
        <w:ind w:firstLine="567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lastRenderedPageBreak/>
        <w:t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</w:p>
    <w:p w:rsidR="004676FF" w:rsidRDefault="00DD1EAB" w:rsidP="00FA254C">
      <w:pPr>
        <w:ind w:firstLine="567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</w:p>
    <w:p w:rsidR="004676FF" w:rsidRDefault="00DD1EAB" w:rsidP="00FA254C">
      <w:pPr>
        <w:ind w:firstLine="567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1.5. 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</w:p>
    <w:p w:rsidR="004676FF" w:rsidRDefault="00DD1EAB" w:rsidP="004676FF">
      <w:pPr>
        <w:ind w:firstLine="567"/>
        <w:jc w:val="center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2. Разработка и утверждение мероприятий по сокращению выбросов вредных (загрязняющих) веществ в атмосферный воздух в период неблагоприятных метеорологических условий</w:t>
      </w: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</w:p>
    <w:p w:rsidR="004676FF" w:rsidRDefault="00DD1EAB" w:rsidP="00FA254C">
      <w:pPr>
        <w:ind w:firstLine="567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2.1. </w:t>
      </w:r>
      <w:proofErr w:type="gramStart"/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  <w:proofErr w:type="gramEnd"/>
    </w:p>
    <w:p w:rsidR="004676FF" w:rsidRDefault="00DD1EAB" w:rsidP="00FA254C">
      <w:pPr>
        <w:ind w:firstLine="567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2.2.Разработка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утвержденными</w:t>
      </w:r>
      <w:proofErr w:type="gramEnd"/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года. 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(загрязняющих веществ) в атмосферный воздух.</w:t>
      </w:r>
    </w:p>
    <w:p w:rsidR="004676FF" w:rsidRDefault="00DD1EAB" w:rsidP="00FA254C">
      <w:pPr>
        <w:ind w:firstLine="567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2.3.Мероприятия при неблагоприятных метеорологических условиях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 Атмосфера. Правила установления допустимых выбросов вредных веще</w:t>
      </w:r>
      <w:proofErr w:type="gramStart"/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ств пр</w:t>
      </w:r>
      <w:proofErr w:type="gramEnd"/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омышленными предприятиями", утвержденным Постановлением Государственного комитета СССР по станда</w:t>
      </w:r>
      <w:bookmarkStart w:id="0" w:name="_GoBack"/>
      <w:bookmarkEnd w:id="0"/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ртам от 24.08.1978 N 2329.</w:t>
      </w: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</w:p>
    <w:p w:rsidR="004676FF" w:rsidRDefault="00DD1EAB" w:rsidP="004676FF">
      <w:pPr>
        <w:ind w:firstLine="567"/>
        <w:jc w:val="center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br/>
        <w:t>3. Проведение мероприятий при неблагоприятных</w:t>
      </w: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br/>
        <w:t>метеорологических условиях</w:t>
      </w:r>
    </w:p>
    <w:p w:rsidR="004676FF" w:rsidRDefault="004676FF" w:rsidP="00FA254C">
      <w:pPr>
        <w:ind w:firstLine="567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</w:p>
    <w:p w:rsidR="00DD1EAB" w:rsidRDefault="00DD1EAB" w:rsidP="00FA254C">
      <w:pPr>
        <w:ind w:firstLine="567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3.1. Сельское поселение </w:t>
      </w:r>
      <w:r w:rsidR="004676FF" w:rsidRPr="004676FF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Большая Дергуновка муниципальный район Большеглушицкий Самарской области </w:t>
      </w: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в течени</w:t>
      </w:r>
      <w:proofErr w:type="gramStart"/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и</w:t>
      </w:r>
      <w:proofErr w:type="gramEnd"/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двух часов с момента получении информации (прогноза) о НМУ передают данную информацию (прогноз) о НМУ хозяйствующим субъектам, расположенным на территории сельского поселения </w:t>
      </w:r>
      <w:r w:rsidR="004676FF" w:rsidRPr="004676FF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Большая Дергуновка муниципальный район Большеглушицкий Самарской области </w:t>
      </w: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и организуют оповещение населения о наступлении НМУ любым доступным способом, в том числе через средства массовой информации, путем размещения информации </w:t>
      </w:r>
      <w:proofErr w:type="gramStart"/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 w:rsidR="004676FF" w:rsidRPr="004676FF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Большая Дергуновка муниципальный район Большеглушицкий Самарской области </w:t>
      </w:r>
      <w:r w:rsidRPr="00DD1E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в сети Интернет и дает рекомендации 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полномочий, в том числе путем проведения влажной уборки улиц, при получении предупреждений о НМУ второй и третей степени.</w:t>
      </w:r>
      <w:proofErr w:type="gramEnd"/>
    </w:p>
    <w:p w:rsidR="004676FF" w:rsidRPr="00DD1EAB" w:rsidRDefault="004676FF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1EAB" w:rsidRPr="00DD1EAB" w:rsidRDefault="00DD1EAB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D1EAB" w:rsidRPr="00DD1EAB" w:rsidRDefault="00DD1EAB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DD1EAB" w:rsidRPr="00DD1EAB" w:rsidRDefault="00DD1EAB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DD1EAB" w:rsidRPr="00DD1EAB" w:rsidRDefault="00DD1EAB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DD1EAB" w:rsidRPr="00DD1EAB" w:rsidRDefault="00DD1EAB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DD1EAB" w:rsidRPr="00DD1EAB" w:rsidRDefault="00DD1EAB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DD1EAB" w:rsidRPr="00DD1EAB" w:rsidRDefault="00DD1EAB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DD1EAB" w:rsidRPr="00DD1EAB" w:rsidRDefault="00DD1EAB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DD1EAB" w:rsidRPr="00DD1EAB" w:rsidRDefault="00DD1EAB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DD1EAB" w:rsidRPr="00DD1EAB" w:rsidRDefault="00DD1EAB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DD1EAB" w:rsidRPr="00DD1EAB" w:rsidRDefault="00DD1EAB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DD1EAB" w:rsidRPr="00DD1EAB" w:rsidRDefault="00DD1EAB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DD1EAB" w:rsidRPr="00DD1EAB" w:rsidRDefault="00DD1EAB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DD1EAB" w:rsidRPr="00DD1EAB" w:rsidRDefault="00DD1EAB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676FF" w:rsidRDefault="00DD1EAB" w:rsidP="004676FF">
      <w:pPr>
        <w:tabs>
          <w:tab w:val="left" w:pos="2730"/>
        </w:tabs>
        <w:ind w:firstLine="567"/>
        <w:jc w:val="right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DD1EA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lastRenderedPageBreak/>
        <w:t>Приложение</w:t>
      </w:r>
      <w:r w:rsidRPr="00DD1EA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br/>
        <w:t>к Порядку проведения работ по регулированию выбросов</w:t>
      </w:r>
      <w:r w:rsidRPr="00DD1EA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br/>
        <w:t>вредных (загрязняющих) веществ в атмосферный воздух</w:t>
      </w:r>
      <w:r w:rsidRPr="00DD1EA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br/>
        <w:t>в период неблагоприятных метеорологических условий</w:t>
      </w:r>
      <w:r w:rsidRPr="00DD1EAB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br/>
        <w:t xml:space="preserve">на территории сельского поселения </w:t>
      </w:r>
      <w:r w:rsidR="004676FF" w:rsidRPr="004676FF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Большая Дергуновка </w:t>
      </w:r>
    </w:p>
    <w:p w:rsidR="00DD1EAB" w:rsidRPr="00DD1EAB" w:rsidRDefault="004676FF" w:rsidP="004676FF">
      <w:pPr>
        <w:tabs>
          <w:tab w:val="left" w:pos="2730"/>
        </w:tabs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6FF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муниципальный район Большеглушицкий Самарской области</w:t>
      </w:r>
      <w:r w:rsidR="00DD1EAB" w:rsidRPr="00DD1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D1EAB" w:rsidRPr="00DD1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DD1EAB" w:rsidRDefault="00DD1EAB" w:rsidP="004676FF">
      <w:pPr>
        <w:ind w:firstLine="567"/>
        <w:jc w:val="center"/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  <w:t>Журнал для записи предупреждений о неблагоприятных</w:t>
      </w:r>
      <w:r w:rsidRPr="00DD1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1EAB"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  <w:t>метеорологических условиях</w:t>
      </w:r>
    </w:p>
    <w:p w:rsidR="004676FF" w:rsidRPr="00DD1EAB" w:rsidRDefault="004676FF" w:rsidP="004676FF">
      <w:pPr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4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2"/>
        <w:gridCol w:w="1011"/>
        <w:gridCol w:w="2365"/>
        <w:gridCol w:w="1524"/>
        <w:gridCol w:w="1494"/>
        <w:gridCol w:w="1879"/>
        <w:gridCol w:w="1465"/>
      </w:tblGrid>
      <w:tr w:rsidR="004676FF" w:rsidRPr="00DD1EAB" w:rsidTr="004676FF">
        <w:trPr>
          <w:jc w:val="center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b/>
                <w:bCs/>
                <w:color w:val="1C1C1C"/>
                <w:sz w:val="24"/>
                <w:szCs w:val="24"/>
                <w:lang w:eastAsia="ru-RU"/>
              </w:rPr>
              <w:t>№</w:t>
            </w:r>
          </w:p>
          <w:p w:rsidR="00DD1EAB" w:rsidRPr="00DD1EAB" w:rsidRDefault="00DD1EAB" w:rsidP="0046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1EAB">
              <w:rPr>
                <w:rFonts w:ascii="Times New Roman" w:eastAsia="Times New Roman" w:hAnsi="Times New Roman"/>
                <w:b/>
                <w:bCs/>
                <w:color w:val="1C1C1C"/>
                <w:sz w:val="24"/>
                <w:szCs w:val="24"/>
                <w:lang w:eastAsia="ru-RU"/>
              </w:rPr>
              <w:t>п</w:t>
            </w:r>
            <w:proofErr w:type="gramEnd"/>
            <w:r w:rsidRPr="00DD1EAB">
              <w:rPr>
                <w:rFonts w:ascii="Times New Roman" w:eastAsia="Times New Roman" w:hAnsi="Times New Roman"/>
                <w:b/>
                <w:bCs/>
                <w:color w:val="1C1C1C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b/>
                <w:bCs/>
                <w:color w:val="1C1C1C"/>
                <w:sz w:val="24"/>
                <w:szCs w:val="24"/>
                <w:lang w:eastAsia="ru-RU"/>
              </w:rPr>
              <w:t>Дата, время приема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b/>
                <w:bCs/>
                <w:color w:val="1C1C1C"/>
                <w:sz w:val="24"/>
                <w:szCs w:val="24"/>
                <w:lang w:eastAsia="ru-RU"/>
              </w:rPr>
              <w:t>Те</w:t>
            </w:r>
            <w:proofErr w:type="gramStart"/>
            <w:r w:rsidRPr="00DD1EAB">
              <w:rPr>
                <w:rFonts w:ascii="Times New Roman" w:eastAsia="Times New Roman" w:hAnsi="Times New Roman"/>
                <w:b/>
                <w:bCs/>
                <w:color w:val="1C1C1C"/>
                <w:sz w:val="24"/>
                <w:szCs w:val="24"/>
                <w:lang w:eastAsia="ru-RU"/>
              </w:rPr>
              <w:t>кст пр</w:t>
            </w:r>
            <w:proofErr w:type="gramEnd"/>
            <w:r w:rsidRPr="00DD1EAB">
              <w:rPr>
                <w:rFonts w:ascii="Times New Roman" w:eastAsia="Times New Roman" w:hAnsi="Times New Roman"/>
                <w:b/>
                <w:bCs/>
                <w:color w:val="1C1C1C"/>
                <w:sz w:val="24"/>
                <w:szCs w:val="24"/>
                <w:lang w:eastAsia="ru-RU"/>
              </w:rPr>
              <w:t>едупреждения или оповещения о неблагоприятных метеорологических условиях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b/>
                <w:bCs/>
                <w:color w:val="1C1C1C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gramStart"/>
            <w:r w:rsidRPr="00DD1EAB">
              <w:rPr>
                <w:rFonts w:ascii="Times New Roman" w:eastAsia="Times New Roman" w:hAnsi="Times New Roman"/>
                <w:b/>
                <w:bCs/>
                <w:color w:val="1C1C1C"/>
                <w:sz w:val="24"/>
                <w:szCs w:val="24"/>
                <w:lang w:eastAsia="ru-RU"/>
              </w:rPr>
              <w:t>принявшего</w:t>
            </w:r>
            <w:proofErr w:type="gramEnd"/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b/>
                <w:bCs/>
                <w:color w:val="1C1C1C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gramStart"/>
            <w:r w:rsidRPr="00DD1EAB">
              <w:rPr>
                <w:rFonts w:ascii="Times New Roman" w:eastAsia="Times New Roman" w:hAnsi="Times New Roman"/>
                <w:b/>
                <w:bCs/>
                <w:color w:val="1C1C1C"/>
                <w:sz w:val="24"/>
                <w:szCs w:val="24"/>
                <w:lang w:eastAsia="ru-RU"/>
              </w:rPr>
              <w:t>передавшего</w:t>
            </w:r>
            <w:proofErr w:type="gramEnd"/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b/>
                <w:bCs/>
                <w:color w:val="1C1C1C"/>
                <w:sz w:val="24"/>
                <w:szCs w:val="24"/>
                <w:lang w:eastAsia="ru-RU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b/>
                <w:bCs/>
                <w:color w:val="1C1C1C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676FF" w:rsidRPr="00DD1EAB" w:rsidTr="004676FF">
        <w:trPr>
          <w:jc w:val="center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b/>
                <w:bCs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b/>
                <w:bCs/>
                <w:color w:val="1C1C1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b/>
                <w:bCs/>
                <w:color w:val="1C1C1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b/>
                <w:bCs/>
                <w:color w:val="1C1C1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b/>
                <w:bCs/>
                <w:color w:val="1C1C1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b/>
                <w:bCs/>
                <w:color w:val="1C1C1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b/>
                <w:bCs/>
                <w:color w:val="1C1C1C"/>
                <w:sz w:val="24"/>
                <w:szCs w:val="24"/>
                <w:lang w:eastAsia="ru-RU"/>
              </w:rPr>
              <w:t>7</w:t>
            </w:r>
          </w:p>
        </w:tc>
      </w:tr>
      <w:tr w:rsidR="004676FF" w:rsidRPr="00DD1EAB" w:rsidTr="004676FF">
        <w:trPr>
          <w:jc w:val="center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6FF" w:rsidRPr="00DD1EAB" w:rsidTr="004676FF">
        <w:trPr>
          <w:jc w:val="center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6FF" w:rsidRPr="00DD1EAB" w:rsidTr="004676FF">
        <w:trPr>
          <w:jc w:val="center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EAB" w:rsidRPr="00DD1EAB" w:rsidRDefault="00DD1EAB" w:rsidP="004676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1EAB" w:rsidRPr="00DD1EAB" w:rsidRDefault="00DD1EAB" w:rsidP="00FA254C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6150A" w:rsidRPr="00FA254C" w:rsidRDefault="00A6150A" w:rsidP="00FA254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6150A" w:rsidRPr="00FA254C" w:rsidSect="00FA25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37FA"/>
    <w:multiLevelType w:val="multilevel"/>
    <w:tmpl w:val="77BE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BC"/>
    <w:rsid w:val="000063E2"/>
    <w:rsid w:val="00027358"/>
    <w:rsid w:val="00032CE0"/>
    <w:rsid w:val="000332B1"/>
    <w:rsid w:val="000620B0"/>
    <w:rsid w:val="00080560"/>
    <w:rsid w:val="00097728"/>
    <w:rsid w:val="000D0863"/>
    <w:rsid w:val="000D103C"/>
    <w:rsid w:val="000E757A"/>
    <w:rsid w:val="000F0588"/>
    <w:rsid w:val="000F1FF5"/>
    <w:rsid w:val="000F439F"/>
    <w:rsid w:val="00137610"/>
    <w:rsid w:val="001416F5"/>
    <w:rsid w:val="00164D41"/>
    <w:rsid w:val="00176717"/>
    <w:rsid w:val="00191E49"/>
    <w:rsid w:val="00197DA7"/>
    <w:rsid w:val="001A322A"/>
    <w:rsid w:val="001F0F42"/>
    <w:rsid w:val="00203AC8"/>
    <w:rsid w:val="00214FF1"/>
    <w:rsid w:val="002218E5"/>
    <w:rsid w:val="00222C96"/>
    <w:rsid w:val="00231F79"/>
    <w:rsid w:val="002426F5"/>
    <w:rsid w:val="00244F82"/>
    <w:rsid w:val="00246D36"/>
    <w:rsid w:val="00251B48"/>
    <w:rsid w:val="002536DD"/>
    <w:rsid w:val="0026794D"/>
    <w:rsid w:val="00270D26"/>
    <w:rsid w:val="00272EC3"/>
    <w:rsid w:val="00275028"/>
    <w:rsid w:val="0028510A"/>
    <w:rsid w:val="002C26DE"/>
    <w:rsid w:val="002C5DE0"/>
    <w:rsid w:val="002D0E96"/>
    <w:rsid w:val="002F1F53"/>
    <w:rsid w:val="00312447"/>
    <w:rsid w:val="00323A64"/>
    <w:rsid w:val="00332E2F"/>
    <w:rsid w:val="00352538"/>
    <w:rsid w:val="003551F7"/>
    <w:rsid w:val="0036548B"/>
    <w:rsid w:val="0038664B"/>
    <w:rsid w:val="00387655"/>
    <w:rsid w:val="0039512A"/>
    <w:rsid w:val="003A168A"/>
    <w:rsid w:val="003B0138"/>
    <w:rsid w:val="003B1DE8"/>
    <w:rsid w:val="003B5E9A"/>
    <w:rsid w:val="003E0D3B"/>
    <w:rsid w:val="003E1554"/>
    <w:rsid w:val="003E3557"/>
    <w:rsid w:val="003F5979"/>
    <w:rsid w:val="0041481D"/>
    <w:rsid w:val="00414B7B"/>
    <w:rsid w:val="0041526D"/>
    <w:rsid w:val="00426273"/>
    <w:rsid w:val="00456661"/>
    <w:rsid w:val="004641AB"/>
    <w:rsid w:val="004676FF"/>
    <w:rsid w:val="00471386"/>
    <w:rsid w:val="0049540A"/>
    <w:rsid w:val="004B5DB8"/>
    <w:rsid w:val="004D3FDF"/>
    <w:rsid w:val="004D441F"/>
    <w:rsid w:val="004D579B"/>
    <w:rsid w:val="004E1D14"/>
    <w:rsid w:val="00500958"/>
    <w:rsid w:val="005136FA"/>
    <w:rsid w:val="00567376"/>
    <w:rsid w:val="00576F9F"/>
    <w:rsid w:val="00587509"/>
    <w:rsid w:val="0059018C"/>
    <w:rsid w:val="00594D0C"/>
    <w:rsid w:val="005B544C"/>
    <w:rsid w:val="005B5AEC"/>
    <w:rsid w:val="005C7AB3"/>
    <w:rsid w:val="005E441C"/>
    <w:rsid w:val="00607D30"/>
    <w:rsid w:val="006115DF"/>
    <w:rsid w:val="00623594"/>
    <w:rsid w:val="0064187C"/>
    <w:rsid w:val="00655C31"/>
    <w:rsid w:val="006765A1"/>
    <w:rsid w:val="006877DE"/>
    <w:rsid w:val="00693C47"/>
    <w:rsid w:val="006A0A1E"/>
    <w:rsid w:val="006C701C"/>
    <w:rsid w:val="006E0911"/>
    <w:rsid w:val="006E3E46"/>
    <w:rsid w:val="006E6AE4"/>
    <w:rsid w:val="006F293A"/>
    <w:rsid w:val="0070511F"/>
    <w:rsid w:val="0071384F"/>
    <w:rsid w:val="0077037C"/>
    <w:rsid w:val="00786722"/>
    <w:rsid w:val="00787DE3"/>
    <w:rsid w:val="007A27D3"/>
    <w:rsid w:val="007A4D6A"/>
    <w:rsid w:val="007C31ED"/>
    <w:rsid w:val="007D63D2"/>
    <w:rsid w:val="007E039E"/>
    <w:rsid w:val="007E4E7F"/>
    <w:rsid w:val="00806E3E"/>
    <w:rsid w:val="00807ECE"/>
    <w:rsid w:val="00817016"/>
    <w:rsid w:val="00837EA0"/>
    <w:rsid w:val="008431A6"/>
    <w:rsid w:val="00847EFE"/>
    <w:rsid w:val="00851E67"/>
    <w:rsid w:val="008524CB"/>
    <w:rsid w:val="008654AB"/>
    <w:rsid w:val="00870EE8"/>
    <w:rsid w:val="0089216D"/>
    <w:rsid w:val="008A7A97"/>
    <w:rsid w:val="008C2D31"/>
    <w:rsid w:val="008C57C9"/>
    <w:rsid w:val="008E0C08"/>
    <w:rsid w:val="009157A1"/>
    <w:rsid w:val="009377AA"/>
    <w:rsid w:val="00952FF9"/>
    <w:rsid w:val="00972B1E"/>
    <w:rsid w:val="00984A28"/>
    <w:rsid w:val="009940E9"/>
    <w:rsid w:val="009A1706"/>
    <w:rsid w:val="009A25AA"/>
    <w:rsid w:val="009D55B6"/>
    <w:rsid w:val="009F163C"/>
    <w:rsid w:val="009F461F"/>
    <w:rsid w:val="00A0606E"/>
    <w:rsid w:val="00A6150A"/>
    <w:rsid w:val="00A77839"/>
    <w:rsid w:val="00A835F6"/>
    <w:rsid w:val="00AA0510"/>
    <w:rsid w:val="00AA0CD6"/>
    <w:rsid w:val="00AA1F14"/>
    <w:rsid w:val="00AC7D91"/>
    <w:rsid w:val="00AD0E0A"/>
    <w:rsid w:val="00AD1E9F"/>
    <w:rsid w:val="00AE0149"/>
    <w:rsid w:val="00B062C8"/>
    <w:rsid w:val="00B21E3C"/>
    <w:rsid w:val="00B3457A"/>
    <w:rsid w:val="00B4753B"/>
    <w:rsid w:val="00B51669"/>
    <w:rsid w:val="00B5186A"/>
    <w:rsid w:val="00B66722"/>
    <w:rsid w:val="00B842C8"/>
    <w:rsid w:val="00B97644"/>
    <w:rsid w:val="00BA4F82"/>
    <w:rsid w:val="00BB4136"/>
    <w:rsid w:val="00BC07F6"/>
    <w:rsid w:val="00BC0FBC"/>
    <w:rsid w:val="00BD4A48"/>
    <w:rsid w:val="00BE423B"/>
    <w:rsid w:val="00BE5826"/>
    <w:rsid w:val="00BE65E7"/>
    <w:rsid w:val="00BF05DC"/>
    <w:rsid w:val="00BF48A9"/>
    <w:rsid w:val="00C33B5B"/>
    <w:rsid w:val="00C4303D"/>
    <w:rsid w:val="00C645C0"/>
    <w:rsid w:val="00C77D43"/>
    <w:rsid w:val="00C811C6"/>
    <w:rsid w:val="00C92005"/>
    <w:rsid w:val="00CA2CCE"/>
    <w:rsid w:val="00CC086C"/>
    <w:rsid w:val="00CC3389"/>
    <w:rsid w:val="00CF47F6"/>
    <w:rsid w:val="00D145FE"/>
    <w:rsid w:val="00D15EF5"/>
    <w:rsid w:val="00D24E14"/>
    <w:rsid w:val="00D278BC"/>
    <w:rsid w:val="00D420A7"/>
    <w:rsid w:val="00D44721"/>
    <w:rsid w:val="00D455AA"/>
    <w:rsid w:val="00D95544"/>
    <w:rsid w:val="00DD1EAB"/>
    <w:rsid w:val="00DE27B4"/>
    <w:rsid w:val="00DF3049"/>
    <w:rsid w:val="00E02E6D"/>
    <w:rsid w:val="00E11BD5"/>
    <w:rsid w:val="00E16A37"/>
    <w:rsid w:val="00E217BD"/>
    <w:rsid w:val="00E26794"/>
    <w:rsid w:val="00E37090"/>
    <w:rsid w:val="00E421DF"/>
    <w:rsid w:val="00E471DB"/>
    <w:rsid w:val="00E524EF"/>
    <w:rsid w:val="00E54CE6"/>
    <w:rsid w:val="00E57214"/>
    <w:rsid w:val="00E640E0"/>
    <w:rsid w:val="00E700D0"/>
    <w:rsid w:val="00EA7B9A"/>
    <w:rsid w:val="00EB101B"/>
    <w:rsid w:val="00F20066"/>
    <w:rsid w:val="00F24A8E"/>
    <w:rsid w:val="00F25D2A"/>
    <w:rsid w:val="00F372DB"/>
    <w:rsid w:val="00F543D2"/>
    <w:rsid w:val="00F57395"/>
    <w:rsid w:val="00F61823"/>
    <w:rsid w:val="00F67B23"/>
    <w:rsid w:val="00F728BC"/>
    <w:rsid w:val="00F96FAD"/>
    <w:rsid w:val="00FA254C"/>
    <w:rsid w:val="00FB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0B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77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0B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77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Жуваго Виктория Сергеевна</dc:creator>
  <cp:keywords/>
  <dc:description/>
  <cp:lastModifiedBy>Жуваго Виктория Сергеевна</cp:lastModifiedBy>
  <cp:revision>16</cp:revision>
  <cp:lastPrinted>2022-03-15T09:08:00Z</cp:lastPrinted>
  <dcterms:created xsi:type="dcterms:W3CDTF">2022-01-25T06:32:00Z</dcterms:created>
  <dcterms:modified xsi:type="dcterms:W3CDTF">2022-05-24T04:57:00Z</dcterms:modified>
</cp:coreProperties>
</file>