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6" w:rsidRPr="003E0E3D" w:rsidRDefault="00D66866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="00CB67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176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 w:rsidR="00CB67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06 декабря</w:t>
      </w:r>
      <w:r w:rsidR="00D07044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</w:t>
      </w:r>
      <w:r w:rsidR="00CB67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8 </w:t>
      </w: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D94040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348B1" w:rsidRPr="003E0E3D" w:rsidRDefault="006348B1" w:rsidP="006348B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8B1" w:rsidRPr="00D95D63" w:rsidRDefault="006348B1" w:rsidP="003E0E3D">
      <w:pPr>
        <w:pStyle w:val="a3"/>
        <w:rPr>
          <w:b/>
          <w:bCs/>
          <w:szCs w:val="28"/>
        </w:rPr>
      </w:pPr>
      <w:r w:rsidRPr="00D95D63">
        <w:rPr>
          <w:b/>
          <w:szCs w:val="28"/>
        </w:rPr>
        <w:t xml:space="preserve">О </w:t>
      </w:r>
      <w:r w:rsidR="00D95D63" w:rsidRPr="00D95D63">
        <w:rPr>
          <w:b/>
          <w:szCs w:val="28"/>
        </w:rPr>
        <w:t>Протесте</w:t>
      </w:r>
      <w:r w:rsidRPr="00D95D63">
        <w:rPr>
          <w:b/>
          <w:szCs w:val="28"/>
        </w:rPr>
        <w:t xml:space="preserve"> прокурора Большеглушиц</w:t>
      </w:r>
      <w:r w:rsidR="00504644" w:rsidRPr="00D95D63">
        <w:rPr>
          <w:b/>
          <w:szCs w:val="28"/>
        </w:rPr>
        <w:t xml:space="preserve">кого района Самарской области </w:t>
      </w:r>
      <w:r w:rsidR="00D95D63" w:rsidRPr="00D95D63">
        <w:rPr>
          <w:b/>
          <w:szCs w:val="28"/>
        </w:rPr>
        <w:t xml:space="preserve">от </w:t>
      </w:r>
      <w:r w:rsidR="00B04463">
        <w:rPr>
          <w:b/>
          <w:szCs w:val="28"/>
        </w:rPr>
        <w:t>2</w:t>
      </w:r>
      <w:r w:rsidR="007A4D51">
        <w:rPr>
          <w:b/>
          <w:szCs w:val="28"/>
        </w:rPr>
        <w:t>8</w:t>
      </w:r>
      <w:r w:rsidR="006B2F9B">
        <w:rPr>
          <w:b/>
          <w:szCs w:val="28"/>
        </w:rPr>
        <w:t xml:space="preserve"> </w:t>
      </w:r>
      <w:r w:rsidR="007A4D51">
        <w:rPr>
          <w:b/>
          <w:szCs w:val="28"/>
        </w:rPr>
        <w:t>ноября</w:t>
      </w:r>
      <w:r w:rsidR="006B2F9B">
        <w:rPr>
          <w:b/>
          <w:szCs w:val="28"/>
        </w:rPr>
        <w:t xml:space="preserve"> 2018 года № </w:t>
      </w:r>
      <w:r w:rsidR="009074BE">
        <w:rPr>
          <w:b/>
          <w:szCs w:val="28"/>
        </w:rPr>
        <w:t>1</w:t>
      </w:r>
      <w:r w:rsidR="007A4D51">
        <w:rPr>
          <w:b/>
          <w:szCs w:val="28"/>
        </w:rPr>
        <w:t>82</w:t>
      </w:r>
      <w:r w:rsidR="000E30CA">
        <w:rPr>
          <w:b/>
          <w:szCs w:val="28"/>
        </w:rPr>
        <w:t>3</w:t>
      </w:r>
      <w:r w:rsidR="009074BE">
        <w:rPr>
          <w:b/>
          <w:szCs w:val="28"/>
        </w:rPr>
        <w:t>-18/</w:t>
      </w:r>
      <w:r w:rsidR="001D3279">
        <w:rPr>
          <w:b/>
          <w:szCs w:val="28"/>
        </w:rPr>
        <w:t>86</w:t>
      </w:r>
      <w:r w:rsidR="009074BE">
        <w:rPr>
          <w:b/>
          <w:szCs w:val="28"/>
        </w:rPr>
        <w:t>-</w:t>
      </w:r>
      <w:r w:rsidR="001D3279">
        <w:rPr>
          <w:b/>
          <w:szCs w:val="28"/>
        </w:rPr>
        <w:t>71</w:t>
      </w:r>
      <w:r w:rsidR="009074BE">
        <w:rPr>
          <w:b/>
          <w:szCs w:val="28"/>
        </w:rPr>
        <w:t>-2018</w:t>
      </w:r>
      <w:r w:rsidR="00D95D63" w:rsidRPr="00D95D63">
        <w:rPr>
          <w:b/>
          <w:szCs w:val="28"/>
        </w:rPr>
        <w:t xml:space="preserve"> на </w:t>
      </w:r>
      <w:r w:rsidR="000E30CA">
        <w:rPr>
          <w:b/>
          <w:szCs w:val="28"/>
        </w:rPr>
        <w:t xml:space="preserve">Положение о порядке предоставления депутатами Собрания представителей </w:t>
      </w:r>
      <w:r w:rsidR="009074BE">
        <w:rPr>
          <w:b/>
          <w:szCs w:val="28"/>
        </w:rPr>
        <w:t>сельско</w:t>
      </w:r>
      <w:r w:rsidR="000E30CA">
        <w:rPr>
          <w:b/>
          <w:szCs w:val="28"/>
        </w:rPr>
        <w:t>го</w:t>
      </w:r>
      <w:r w:rsidR="009074BE">
        <w:rPr>
          <w:b/>
          <w:szCs w:val="28"/>
        </w:rPr>
        <w:t xml:space="preserve"> поселени</w:t>
      </w:r>
      <w:r w:rsidR="000E30CA">
        <w:rPr>
          <w:b/>
          <w:szCs w:val="28"/>
        </w:rPr>
        <w:t>я</w:t>
      </w:r>
      <w:r w:rsidR="009074BE">
        <w:rPr>
          <w:b/>
          <w:szCs w:val="28"/>
        </w:rPr>
        <w:t xml:space="preserve"> Большая Дергуновка муниципального района Большеглушицкий Самарской области</w:t>
      </w:r>
      <w:r w:rsidR="000E30CA">
        <w:rPr>
          <w:b/>
          <w:szCs w:val="28"/>
        </w:rPr>
        <w:t xml:space="preserve"> сведений о своих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348B1" w:rsidRPr="000E30CA" w:rsidRDefault="006348B1" w:rsidP="000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0CA">
        <w:rPr>
          <w:rFonts w:ascii="Times New Roman" w:hAnsi="Times New Roman" w:cs="Times New Roman"/>
          <w:sz w:val="28"/>
          <w:szCs w:val="28"/>
        </w:rPr>
        <w:t xml:space="preserve">         Рассмотрев </w:t>
      </w:r>
      <w:r w:rsidR="00D95D63" w:rsidRPr="000E30CA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9074BE" w:rsidRPr="000E30CA">
        <w:rPr>
          <w:rFonts w:ascii="Times New Roman" w:hAnsi="Times New Roman" w:cs="Times New Roman"/>
          <w:sz w:val="28"/>
          <w:szCs w:val="28"/>
        </w:rPr>
        <w:t xml:space="preserve">от </w:t>
      </w:r>
      <w:r w:rsidR="007A4D51" w:rsidRPr="000E30CA">
        <w:rPr>
          <w:rFonts w:ascii="Times New Roman" w:hAnsi="Times New Roman" w:cs="Times New Roman"/>
          <w:sz w:val="28"/>
          <w:szCs w:val="28"/>
        </w:rPr>
        <w:t>28 ноября 2018 года № 182</w:t>
      </w:r>
      <w:r w:rsidR="000E30CA" w:rsidRPr="000E30CA">
        <w:rPr>
          <w:rFonts w:ascii="Times New Roman" w:hAnsi="Times New Roman" w:cs="Times New Roman"/>
          <w:sz w:val="28"/>
          <w:szCs w:val="28"/>
        </w:rPr>
        <w:t>3</w:t>
      </w:r>
      <w:r w:rsidR="007A4D51" w:rsidRPr="000E30CA">
        <w:rPr>
          <w:rFonts w:ascii="Times New Roman" w:hAnsi="Times New Roman" w:cs="Times New Roman"/>
          <w:sz w:val="28"/>
          <w:szCs w:val="28"/>
        </w:rPr>
        <w:t>-18/</w:t>
      </w:r>
      <w:r w:rsidR="001D3279">
        <w:rPr>
          <w:rFonts w:ascii="Times New Roman" w:hAnsi="Times New Roman" w:cs="Times New Roman"/>
          <w:sz w:val="28"/>
          <w:szCs w:val="28"/>
        </w:rPr>
        <w:t>86</w:t>
      </w:r>
      <w:r w:rsidR="007A4D51" w:rsidRPr="000E30CA">
        <w:rPr>
          <w:rFonts w:ascii="Times New Roman" w:hAnsi="Times New Roman" w:cs="Times New Roman"/>
          <w:sz w:val="28"/>
          <w:szCs w:val="28"/>
        </w:rPr>
        <w:t>-</w:t>
      </w:r>
      <w:r w:rsidR="001D3279">
        <w:rPr>
          <w:rFonts w:ascii="Times New Roman" w:hAnsi="Times New Roman" w:cs="Times New Roman"/>
          <w:sz w:val="28"/>
          <w:szCs w:val="28"/>
        </w:rPr>
        <w:t>71</w:t>
      </w:r>
      <w:r w:rsidR="007A4D51" w:rsidRPr="000E30CA">
        <w:rPr>
          <w:rFonts w:ascii="Times New Roman" w:hAnsi="Times New Roman" w:cs="Times New Roman"/>
          <w:sz w:val="28"/>
          <w:szCs w:val="28"/>
        </w:rPr>
        <w:t xml:space="preserve">-2018 на </w:t>
      </w:r>
      <w:r w:rsidR="000E30CA" w:rsidRPr="000E30CA">
        <w:rPr>
          <w:rFonts w:ascii="Times New Roman" w:hAnsi="Times New Roman" w:cs="Times New Roman"/>
          <w:sz w:val="28"/>
          <w:szCs w:val="28"/>
        </w:rPr>
        <w:t>Положение о порядке предоставления депутатами Собрания представителей сельского поселения Большая Дергуновка муниципального района Большеглушицкий Самарской области сведений о своих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348B1" w:rsidRPr="000E30CA" w:rsidRDefault="006348B1" w:rsidP="000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C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348B1" w:rsidRPr="000E30CA" w:rsidRDefault="006348B1" w:rsidP="000E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839F6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D63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Протест</w:t>
      </w:r>
      <w:r w:rsidR="00F95296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Большеглушицкого района Самарской области </w:t>
      </w:r>
      <w:r w:rsidR="009074BE" w:rsidRPr="000E30CA">
        <w:rPr>
          <w:rFonts w:ascii="Times New Roman" w:hAnsi="Times New Roman" w:cs="Times New Roman"/>
          <w:sz w:val="28"/>
          <w:szCs w:val="28"/>
        </w:rPr>
        <w:t xml:space="preserve">от </w:t>
      </w:r>
      <w:r w:rsidR="007A4D51" w:rsidRPr="000E30CA">
        <w:rPr>
          <w:rFonts w:ascii="Times New Roman" w:hAnsi="Times New Roman" w:cs="Times New Roman"/>
          <w:sz w:val="28"/>
          <w:szCs w:val="28"/>
        </w:rPr>
        <w:t>28 ноября 2018 года № 182</w:t>
      </w:r>
      <w:r w:rsidR="000E30CA" w:rsidRPr="000E30CA">
        <w:rPr>
          <w:rFonts w:ascii="Times New Roman" w:hAnsi="Times New Roman" w:cs="Times New Roman"/>
          <w:sz w:val="28"/>
          <w:szCs w:val="28"/>
        </w:rPr>
        <w:t>3</w:t>
      </w:r>
      <w:r w:rsidR="007A4D51" w:rsidRPr="000E30CA">
        <w:rPr>
          <w:rFonts w:ascii="Times New Roman" w:hAnsi="Times New Roman" w:cs="Times New Roman"/>
          <w:sz w:val="28"/>
          <w:szCs w:val="28"/>
        </w:rPr>
        <w:t>-18/</w:t>
      </w:r>
      <w:r w:rsidR="001D3279">
        <w:rPr>
          <w:rFonts w:ascii="Times New Roman" w:hAnsi="Times New Roman" w:cs="Times New Roman"/>
          <w:sz w:val="28"/>
          <w:szCs w:val="28"/>
        </w:rPr>
        <w:t>86</w:t>
      </w:r>
      <w:r w:rsidR="007A4D51" w:rsidRPr="000E30CA">
        <w:rPr>
          <w:rFonts w:ascii="Times New Roman" w:hAnsi="Times New Roman" w:cs="Times New Roman"/>
          <w:sz w:val="28"/>
          <w:szCs w:val="28"/>
        </w:rPr>
        <w:t>-</w:t>
      </w:r>
      <w:r w:rsidR="001D3279">
        <w:rPr>
          <w:rFonts w:ascii="Times New Roman" w:hAnsi="Times New Roman" w:cs="Times New Roman"/>
          <w:sz w:val="28"/>
          <w:szCs w:val="28"/>
        </w:rPr>
        <w:t>71</w:t>
      </w:r>
      <w:r w:rsidR="007A4D51" w:rsidRPr="000E30CA">
        <w:rPr>
          <w:rFonts w:ascii="Times New Roman" w:hAnsi="Times New Roman" w:cs="Times New Roman"/>
          <w:sz w:val="28"/>
          <w:szCs w:val="28"/>
        </w:rPr>
        <w:t xml:space="preserve">-2018 на </w:t>
      </w:r>
      <w:r w:rsidR="000E30CA" w:rsidRPr="000E30CA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депутатами Собрания представителей сельского поселения Большая Дергуновка муниципального района Большеглушицкий Самарской области сведений о своих доходах, расходах, об имуществе и обязательствах имущественного характера своих супруги (супруга) и несовершеннолетних детей </w:t>
      </w:r>
      <w:r w:rsidR="00B839F6" w:rsidRPr="000E30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203F4" w:rsidRPr="000E30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39F6" w:rsidRPr="000E30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удовлетворить.</w:t>
      </w:r>
    </w:p>
    <w:p w:rsidR="006348B1" w:rsidRPr="000E30CA" w:rsidRDefault="006348B1" w:rsidP="000E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Привести </w:t>
      </w:r>
      <w:r w:rsidR="000E30CA" w:rsidRPr="000E30CA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депутатами Собрания </w:t>
      </w:r>
      <w:proofErr w:type="gramStart"/>
      <w:r w:rsidR="000E30CA" w:rsidRPr="000E30CA">
        <w:rPr>
          <w:rFonts w:ascii="Times New Roman" w:hAnsi="Times New Roman" w:cs="Times New Roman"/>
          <w:sz w:val="28"/>
          <w:szCs w:val="28"/>
        </w:rPr>
        <w:t>представителей сельского поселения Большая Дергуновка муниципального района Большеглушицкий Самарской области сведений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9074BE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утверждённое р</w:t>
      </w:r>
      <w:r w:rsidR="005A7E1D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  <w:r w:rsidR="009074BE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м С</w:t>
      </w:r>
      <w:r w:rsidR="005A7E1D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обрания представителей сельского поселения Большая Дергуновка </w:t>
      </w:r>
      <w:r w:rsidR="00D95D63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E30CA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9074BE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E30CA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5D63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E30CA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5D63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7A4D51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0CA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95D63" w:rsidRPr="000E3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5D63" w:rsidRPr="000E30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требованиями действующего законодательства.</w:t>
      </w:r>
      <w:proofErr w:type="gramEnd"/>
    </w:p>
    <w:p w:rsidR="006348B1" w:rsidRPr="000E30CA" w:rsidRDefault="006348B1" w:rsidP="000E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Направить настоящее решение прокурору Большеглушицкого района  Самарской области. </w:t>
      </w:r>
    </w:p>
    <w:p w:rsidR="007A4D51" w:rsidRPr="000E30CA" w:rsidRDefault="007A4D51" w:rsidP="000E30C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0C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7A4D51" w:rsidRPr="000E30CA" w:rsidRDefault="007A4D51" w:rsidP="000E30C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0C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30CA">
        <w:rPr>
          <w:rFonts w:ascii="Times New Roman" w:hAnsi="Times New Roman" w:cs="Times New Roman"/>
          <w:sz w:val="28"/>
          <w:szCs w:val="28"/>
        </w:rPr>
        <w:t>Большая Дергу</w:t>
      </w:r>
      <w:bookmarkStart w:id="0" w:name="_GoBack"/>
      <w:bookmarkEnd w:id="0"/>
      <w:r w:rsidRPr="000E30CA">
        <w:rPr>
          <w:rFonts w:ascii="Times New Roman" w:hAnsi="Times New Roman" w:cs="Times New Roman"/>
          <w:sz w:val="28"/>
          <w:szCs w:val="28"/>
        </w:rPr>
        <w:t>новка</w:t>
      </w:r>
    </w:p>
    <w:p w:rsidR="007A4D51" w:rsidRPr="000E30CA" w:rsidRDefault="007A4D51" w:rsidP="000E30C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0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7A4D51" w:rsidRPr="000E30CA" w:rsidRDefault="007A4D51" w:rsidP="000E30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0CA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</w:p>
    <w:p w:rsidR="003E0E3D" w:rsidRPr="000E30CA" w:rsidRDefault="003E0E3D" w:rsidP="000E30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E0E3D" w:rsidRPr="000E30CA" w:rsidSect="003E0E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031D74"/>
    <w:rsid w:val="000D312C"/>
    <w:rsid w:val="000E30CA"/>
    <w:rsid w:val="000E6C24"/>
    <w:rsid w:val="001D3279"/>
    <w:rsid w:val="0020385D"/>
    <w:rsid w:val="0023766D"/>
    <w:rsid w:val="00261801"/>
    <w:rsid w:val="002811CA"/>
    <w:rsid w:val="00346765"/>
    <w:rsid w:val="003E0E3D"/>
    <w:rsid w:val="003E0F7C"/>
    <w:rsid w:val="0043706C"/>
    <w:rsid w:val="004B3D3A"/>
    <w:rsid w:val="004B4261"/>
    <w:rsid w:val="004D40EA"/>
    <w:rsid w:val="00504644"/>
    <w:rsid w:val="00592615"/>
    <w:rsid w:val="005A7E1D"/>
    <w:rsid w:val="005B4B17"/>
    <w:rsid w:val="005F592C"/>
    <w:rsid w:val="006348B1"/>
    <w:rsid w:val="006B2F9B"/>
    <w:rsid w:val="007203F4"/>
    <w:rsid w:val="007A4D51"/>
    <w:rsid w:val="007A5BA0"/>
    <w:rsid w:val="007F7AFA"/>
    <w:rsid w:val="00812979"/>
    <w:rsid w:val="008347E9"/>
    <w:rsid w:val="00874375"/>
    <w:rsid w:val="008905A3"/>
    <w:rsid w:val="008A5C6F"/>
    <w:rsid w:val="009074BE"/>
    <w:rsid w:val="009B1920"/>
    <w:rsid w:val="009C13A5"/>
    <w:rsid w:val="009D04B2"/>
    <w:rsid w:val="00A40269"/>
    <w:rsid w:val="00A524FF"/>
    <w:rsid w:val="00AB6136"/>
    <w:rsid w:val="00B04463"/>
    <w:rsid w:val="00B0675D"/>
    <w:rsid w:val="00B4687A"/>
    <w:rsid w:val="00B839F6"/>
    <w:rsid w:val="00BA02FD"/>
    <w:rsid w:val="00BA28A0"/>
    <w:rsid w:val="00C07BD8"/>
    <w:rsid w:val="00C968D8"/>
    <w:rsid w:val="00CB4F4D"/>
    <w:rsid w:val="00CB6707"/>
    <w:rsid w:val="00CD085B"/>
    <w:rsid w:val="00D07044"/>
    <w:rsid w:val="00D17008"/>
    <w:rsid w:val="00D66866"/>
    <w:rsid w:val="00D94040"/>
    <w:rsid w:val="00D95D63"/>
    <w:rsid w:val="00E37A4C"/>
    <w:rsid w:val="00E501FD"/>
    <w:rsid w:val="00ED2F00"/>
    <w:rsid w:val="00F20111"/>
    <w:rsid w:val="00F20701"/>
    <w:rsid w:val="00F64DA9"/>
    <w:rsid w:val="00F95296"/>
    <w:rsid w:val="00FA0C36"/>
    <w:rsid w:val="00FB060A"/>
    <w:rsid w:val="00FB515C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42</cp:revision>
  <cp:lastPrinted>2018-12-04T07:48:00Z</cp:lastPrinted>
  <dcterms:created xsi:type="dcterms:W3CDTF">2017-03-13T06:54:00Z</dcterms:created>
  <dcterms:modified xsi:type="dcterms:W3CDTF">2018-12-04T07:48:00Z</dcterms:modified>
</cp:coreProperties>
</file>