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640070" w:rsidRDefault="00663CFF" w:rsidP="00195947">
      <w:pPr>
        <w:pStyle w:val="5"/>
        <w:spacing w:before="0" w:after="0"/>
        <w:ind w:right="-34"/>
        <w:rPr>
          <w:rFonts w:ascii="Times New Roman" w:hAnsi="Times New Roman"/>
          <w:sz w:val="28"/>
          <w:szCs w:val="28"/>
        </w:rPr>
      </w:pPr>
      <w:r w:rsidRPr="00640070">
        <w:rPr>
          <w:rFonts w:ascii="Times New Roman" w:hAnsi="Times New Roman"/>
          <w:noProof/>
          <w:sz w:val="28"/>
          <w:szCs w:val="28"/>
        </w:rPr>
        <w:t xml:space="preserve">           </w:t>
      </w:r>
      <w:r w:rsidR="00640070">
        <w:rPr>
          <w:rFonts w:ascii="Times New Roman" w:hAnsi="Times New Roman"/>
          <w:noProof/>
          <w:sz w:val="28"/>
          <w:szCs w:val="28"/>
        </w:rPr>
        <w:t xml:space="preserve">        </w:t>
      </w:r>
      <w:r w:rsidRPr="00640070">
        <w:rPr>
          <w:rFonts w:ascii="Times New Roman" w:hAnsi="Times New Roman"/>
          <w:noProof/>
          <w:sz w:val="28"/>
          <w:szCs w:val="28"/>
        </w:rPr>
        <w:t xml:space="preserve"> </w:t>
      </w:r>
      <w:r w:rsidRPr="006400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640070" w:rsidRDefault="00663CFF" w:rsidP="0019594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</w:t>
      </w:r>
    </w:p>
    <w:p w:rsidR="00663CFF" w:rsidRPr="00640070" w:rsidRDefault="00663CFF" w:rsidP="0019594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640070" w:rsidRDefault="00663CFF" w:rsidP="0019594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640070" w:rsidRDefault="00663CFF" w:rsidP="0019594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640070" w:rsidRDefault="00663CFF" w:rsidP="00195947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640070" w:rsidRDefault="00142C95" w:rsidP="00195947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640070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Pr="00640070" w:rsidRDefault="00142C95" w:rsidP="001959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63CFF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8868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627FB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88689D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="00453695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CFF" w:rsidRPr="0064007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C5876" w:rsidRPr="006400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68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53695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F847BD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89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F847BD" w:rsidRPr="008C4EB8" w:rsidRDefault="00F847BD" w:rsidP="00195947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4B44A7" w:rsidRDefault="004B44A7" w:rsidP="001959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4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сельского поселения Большая Дергуновка  муниципального района Большеглуш</w:t>
      </w:r>
      <w:r>
        <w:rPr>
          <w:rFonts w:ascii="Times New Roman" w:hAnsi="Times New Roman" w:cs="Times New Roman"/>
          <w:b/>
          <w:sz w:val="28"/>
          <w:szCs w:val="28"/>
        </w:rPr>
        <w:t>ицкий Самарской области  от</w:t>
      </w:r>
      <w:r w:rsidRPr="004B44A7">
        <w:rPr>
          <w:rFonts w:ascii="Times New Roman" w:hAnsi="Times New Roman" w:cs="Times New Roman"/>
          <w:b/>
          <w:sz w:val="28"/>
          <w:szCs w:val="28"/>
        </w:rPr>
        <w:t xml:space="preserve">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</w:t>
      </w:r>
    </w:p>
    <w:p w:rsidR="00663CFF" w:rsidRPr="00195947" w:rsidRDefault="00663CFF" w:rsidP="00195947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453507" w:rsidRDefault="00453507" w:rsidP="00195947">
      <w:pPr>
        <w:pStyle w:val="a4"/>
        <w:spacing w:before="0"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4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19594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9594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Pr="0019594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19594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195947" w:rsidRPr="00195947" w:rsidRDefault="00195947" w:rsidP="00195947">
      <w:pPr>
        <w:pStyle w:val="a4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195947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4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95947" w:rsidRPr="00195947" w:rsidRDefault="00195947" w:rsidP="00195947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4A7" w:rsidRPr="00195947" w:rsidRDefault="004B44A7" w:rsidP="00195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5947"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 сельского поселения Большая Дергуновка муниципального района Большеглушицкий Самарской области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 («Большедергуновские Вести</w:t>
      </w:r>
      <w:r w:rsidR="0088689D">
        <w:rPr>
          <w:rFonts w:ascii="Times New Roman" w:hAnsi="Times New Roman" w:cs="Times New Roman"/>
          <w:sz w:val="28"/>
          <w:szCs w:val="28"/>
        </w:rPr>
        <w:t>»</w:t>
      </w:r>
      <w:r w:rsidRPr="00195947">
        <w:rPr>
          <w:rFonts w:ascii="Times New Roman" w:hAnsi="Times New Roman" w:cs="Times New Roman"/>
          <w:sz w:val="28"/>
          <w:szCs w:val="28"/>
        </w:rPr>
        <w:t>, 2019, 20 декабря, №34(187)</w:t>
      </w:r>
      <w:r w:rsidR="0088689D">
        <w:rPr>
          <w:rFonts w:ascii="Times New Roman" w:hAnsi="Times New Roman" w:cs="Times New Roman"/>
          <w:sz w:val="28"/>
          <w:szCs w:val="28"/>
        </w:rPr>
        <w:t xml:space="preserve">; </w:t>
      </w:r>
      <w:r w:rsidR="0088689D" w:rsidRPr="00195947">
        <w:rPr>
          <w:rFonts w:ascii="Times New Roman" w:hAnsi="Times New Roman" w:cs="Times New Roman"/>
          <w:sz w:val="28"/>
          <w:szCs w:val="28"/>
        </w:rPr>
        <w:t>«Большедергуновские Вести</w:t>
      </w:r>
      <w:r w:rsidR="0088689D">
        <w:rPr>
          <w:rFonts w:ascii="Times New Roman" w:hAnsi="Times New Roman" w:cs="Times New Roman"/>
          <w:sz w:val="28"/>
          <w:szCs w:val="28"/>
        </w:rPr>
        <w:t>», 2020</w:t>
      </w:r>
      <w:r w:rsidR="0088689D" w:rsidRPr="00195947">
        <w:rPr>
          <w:rFonts w:ascii="Times New Roman" w:hAnsi="Times New Roman" w:cs="Times New Roman"/>
          <w:sz w:val="28"/>
          <w:szCs w:val="28"/>
        </w:rPr>
        <w:t>, 2</w:t>
      </w:r>
      <w:r w:rsidR="0088689D">
        <w:rPr>
          <w:rFonts w:ascii="Times New Roman" w:hAnsi="Times New Roman" w:cs="Times New Roman"/>
          <w:sz w:val="28"/>
          <w:szCs w:val="28"/>
        </w:rPr>
        <w:t>8</w:t>
      </w:r>
      <w:r w:rsidR="0088689D"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="0088689D">
        <w:rPr>
          <w:rFonts w:ascii="Times New Roman" w:hAnsi="Times New Roman" w:cs="Times New Roman"/>
          <w:sz w:val="28"/>
          <w:szCs w:val="28"/>
        </w:rPr>
        <w:t>февраля</w:t>
      </w:r>
      <w:r w:rsidR="0088689D" w:rsidRPr="00195947">
        <w:rPr>
          <w:rFonts w:ascii="Times New Roman" w:hAnsi="Times New Roman" w:cs="Times New Roman"/>
          <w:sz w:val="28"/>
          <w:szCs w:val="28"/>
        </w:rPr>
        <w:t>, №</w:t>
      </w:r>
      <w:r w:rsidR="0088689D">
        <w:rPr>
          <w:rFonts w:ascii="Times New Roman" w:hAnsi="Times New Roman" w:cs="Times New Roman"/>
          <w:sz w:val="28"/>
          <w:szCs w:val="28"/>
        </w:rPr>
        <w:t>5</w:t>
      </w:r>
      <w:r w:rsidR="0088689D" w:rsidRPr="00195947">
        <w:rPr>
          <w:rFonts w:ascii="Times New Roman" w:hAnsi="Times New Roman" w:cs="Times New Roman"/>
          <w:sz w:val="28"/>
          <w:szCs w:val="28"/>
        </w:rPr>
        <w:t>(1</w:t>
      </w:r>
      <w:r w:rsidR="0088689D">
        <w:rPr>
          <w:rFonts w:ascii="Times New Roman" w:hAnsi="Times New Roman" w:cs="Times New Roman"/>
          <w:sz w:val="28"/>
          <w:szCs w:val="28"/>
        </w:rPr>
        <w:t>94</w:t>
      </w:r>
      <w:r w:rsidR="0088689D" w:rsidRPr="00195947">
        <w:rPr>
          <w:rFonts w:ascii="Times New Roman" w:hAnsi="Times New Roman" w:cs="Times New Roman"/>
          <w:sz w:val="28"/>
          <w:szCs w:val="28"/>
        </w:rPr>
        <w:t>)</w:t>
      </w:r>
      <w:r w:rsidRPr="00195947">
        <w:rPr>
          <w:rFonts w:ascii="Times New Roman" w:hAnsi="Times New Roman" w:cs="Times New Roman"/>
          <w:sz w:val="28"/>
          <w:szCs w:val="28"/>
        </w:rPr>
        <w:t>) (далее – постановление) следующие изменения:</w:t>
      </w:r>
      <w:proofErr w:type="gramEnd"/>
    </w:p>
    <w:p w:rsidR="00663CFF" w:rsidRPr="00195947" w:rsidRDefault="004B44A7" w:rsidP="00195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редакции согласно приложению к настоящему постановлению.</w:t>
      </w:r>
    </w:p>
    <w:p w:rsidR="00663CFF" w:rsidRPr="00195947" w:rsidRDefault="00663CFF" w:rsidP="00195947">
      <w:pPr>
        <w:pStyle w:val="a4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«Большедергуновские </w:t>
      </w:r>
      <w:r w:rsidRPr="00195947">
        <w:rPr>
          <w:rFonts w:ascii="Times New Roman" w:hAnsi="Times New Roman" w:cs="Times New Roman"/>
          <w:sz w:val="28"/>
          <w:szCs w:val="28"/>
        </w:rPr>
        <w:lastRenderedPageBreak/>
        <w:t>Вести»</w:t>
      </w:r>
      <w:r w:rsidR="008C4EB8" w:rsidRPr="00195947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</w:t>
      </w:r>
      <w:proofErr w:type="gramStart"/>
      <w:r w:rsidR="008C4EB8" w:rsidRPr="0019594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C4EB8" w:rsidRPr="00195947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(</w:t>
      </w:r>
      <w:hyperlink r:id="rId6" w:history="1"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dergunovka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8C4EB8" w:rsidRPr="00195947">
        <w:rPr>
          <w:rFonts w:ascii="Times New Roman" w:hAnsi="Times New Roman" w:cs="Times New Roman"/>
          <w:sz w:val="28"/>
          <w:szCs w:val="28"/>
        </w:rPr>
        <w:t>)</w:t>
      </w:r>
      <w:r w:rsidRPr="00195947">
        <w:rPr>
          <w:rFonts w:ascii="Times New Roman" w:hAnsi="Times New Roman" w:cs="Times New Roman"/>
          <w:sz w:val="28"/>
          <w:szCs w:val="28"/>
        </w:rPr>
        <w:t>.</w:t>
      </w:r>
    </w:p>
    <w:p w:rsidR="00663CFF" w:rsidRDefault="00663CFF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2AC">
        <w:rPr>
          <w:rFonts w:ascii="Times New Roman" w:hAnsi="Times New Roman" w:cs="Times New Roman"/>
          <w:sz w:val="28"/>
          <w:szCs w:val="28"/>
        </w:rPr>
        <w:tab/>
      </w:r>
      <w:r w:rsidR="007642AC" w:rsidRPr="007642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642AC" w:rsidRDefault="007642AC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2AC" w:rsidRPr="007642AC" w:rsidRDefault="007642AC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2AC" w:rsidRPr="007642AC" w:rsidRDefault="007642AC" w:rsidP="00764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A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Большая Дергуновка</w:t>
      </w:r>
    </w:p>
    <w:p w:rsidR="007642AC" w:rsidRPr="007642AC" w:rsidRDefault="007642AC" w:rsidP="00764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Большеглушицкий</w:t>
      </w:r>
      <w:r w:rsidRPr="007642A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42AC" w:rsidRPr="007642AC" w:rsidRDefault="007642AC" w:rsidP="007642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2A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642AC">
        <w:rPr>
          <w:rFonts w:ascii="Times New Roman" w:hAnsi="Times New Roman" w:cs="Times New Roman"/>
          <w:color w:val="000000"/>
          <w:sz w:val="28"/>
          <w:szCs w:val="28"/>
        </w:rPr>
        <w:t xml:space="preserve"> В.И. Дыхно</w:t>
      </w:r>
    </w:p>
    <w:p w:rsidR="00663CFF" w:rsidRDefault="00663CFF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Default="00147888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Pr="008D6C5A" w:rsidRDefault="00147888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D47EB" w:rsidRDefault="008C4EB8" w:rsidP="00195947">
      <w:pPr>
        <w:pStyle w:val="a4"/>
        <w:spacing w:before="0" w:after="0"/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</w:t>
      </w:r>
      <w:r w:rsidR="00FB0414">
        <w:rPr>
          <w:rFonts w:ascii="Times New Roman" w:hAnsi="Times New Roman" w:cs="Times New Roman"/>
          <w:sz w:val="20"/>
          <w:szCs w:val="20"/>
        </w:rPr>
        <w:t>75</w:t>
      </w:r>
    </w:p>
    <w:sectPr w:rsidR="00FD47EB" w:rsidSect="00C802E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D0D5A"/>
    <w:rsid w:val="000E5C33"/>
    <w:rsid w:val="001169F6"/>
    <w:rsid w:val="00142C95"/>
    <w:rsid w:val="00147888"/>
    <w:rsid w:val="00195947"/>
    <w:rsid w:val="001C5876"/>
    <w:rsid w:val="00243FBE"/>
    <w:rsid w:val="00247574"/>
    <w:rsid w:val="002651D4"/>
    <w:rsid w:val="00297F39"/>
    <w:rsid w:val="003627FB"/>
    <w:rsid w:val="003E0419"/>
    <w:rsid w:val="0043447A"/>
    <w:rsid w:val="00453507"/>
    <w:rsid w:val="00453695"/>
    <w:rsid w:val="004A4B1C"/>
    <w:rsid w:val="004B44A7"/>
    <w:rsid w:val="004E7FF3"/>
    <w:rsid w:val="00554D3D"/>
    <w:rsid w:val="005B4090"/>
    <w:rsid w:val="005D13B7"/>
    <w:rsid w:val="005E71F0"/>
    <w:rsid w:val="005F608B"/>
    <w:rsid w:val="0063363C"/>
    <w:rsid w:val="00640070"/>
    <w:rsid w:val="00657403"/>
    <w:rsid w:val="00663CFF"/>
    <w:rsid w:val="006A7961"/>
    <w:rsid w:val="006E7725"/>
    <w:rsid w:val="006F3577"/>
    <w:rsid w:val="007642AC"/>
    <w:rsid w:val="00807F52"/>
    <w:rsid w:val="0088689D"/>
    <w:rsid w:val="008A1676"/>
    <w:rsid w:val="008C4EB8"/>
    <w:rsid w:val="008D1FE3"/>
    <w:rsid w:val="00906757"/>
    <w:rsid w:val="009120EE"/>
    <w:rsid w:val="009861E2"/>
    <w:rsid w:val="00A435D9"/>
    <w:rsid w:val="00B71CD7"/>
    <w:rsid w:val="00BB09C2"/>
    <w:rsid w:val="00C63AEF"/>
    <w:rsid w:val="00C802E4"/>
    <w:rsid w:val="00CD185D"/>
    <w:rsid w:val="00D03860"/>
    <w:rsid w:val="00D80634"/>
    <w:rsid w:val="00E02D34"/>
    <w:rsid w:val="00E35006"/>
    <w:rsid w:val="00E82A2F"/>
    <w:rsid w:val="00EA524B"/>
    <w:rsid w:val="00EA7759"/>
    <w:rsid w:val="00F82FDA"/>
    <w:rsid w:val="00F847BD"/>
    <w:rsid w:val="00F86278"/>
    <w:rsid w:val="00F86416"/>
    <w:rsid w:val="00FB0414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dergun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39</cp:revision>
  <cp:lastPrinted>2021-01-18T10:45:00Z</cp:lastPrinted>
  <dcterms:created xsi:type="dcterms:W3CDTF">2017-01-30T06:04:00Z</dcterms:created>
  <dcterms:modified xsi:type="dcterms:W3CDTF">2021-01-18T10:45:00Z</dcterms:modified>
</cp:coreProperties>
</file>